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0945" w14:textId="60B09726" w:rsidR="00CC7C22" w:rsidRPr="006019B0" w:rsidRDefault="005E7975">
      <w:pPr>
        <w:rPr>
          <w:rFonts w:ascii="Aptos Narrow" w:hAnsi="Aptos Narrow" w:cs="Arial"/>
          <w:b/>
          <w:bCs/>
          <w:sz w:val="54"/>
          <w:szCs w:val="54"/>
        </w:rPr>
        <w:sectPr w:rsidR="00CC7C22" w:rsidRPr="006019B0" w:rsidSect="009102D6">
          <w:footerReference w:type="default" r:id="rId7"/>
          <w:pgSz w:w="16838" w:h="11906" w:orient="landscape"/>
          <w:pgMar w:top="284" w:right="720" w:bottom="720" w:left="720" w:header="0" w:footer="283" w:gutter="0"/>
          <w:cols w:space="708"/>
          <w:docGrid w:linePitch="360"/>
        </w:sectPr>
      </w:pPr>
      <w:r>
        <w:rPr>
          <w:rFonts w:ascii="Aptos Narrow" w:hAnsi="Aptos Narrow" w:cs="Arial"/>
          <w:b/>
          <w:bCs/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3228165" wp14:editId="23335950">
                <wp:simplePos x="0" y="0"/>
                <wp:positionH relativeFrom="column">
                  <wp:posOffset>-491706</wp:posOffset>
                </wp:positionH>
                <wp:positionV relativeFrom="paragraph">
                  <wp:posOffset>458015</wp:posOffset>
                </wp:positionV>
                <wp:extent cx="10716768" cy="2846717"/>
                <wp:effectExtent l="0" t="0" r="8890" b="9525"/>
                <wp:wrapNone/>
                <wp:docPr id="130953697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6768" cy="2846717"/>
                        </a:xfrm>
                        <a:prstGeom prst="rect">
                          <a:avLst/>
                        </a:prstGeom>
                        <a:solidFill>
                          <a:srgbClr val="79BDE8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7ECD4" id="Rectangle 9" o:spid="_x0000_s1026" style="position:absolute;margin-left:-38.7pt;margin-top:36.05pt;width:843.85pt;height:224.1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U6kAIAAIIFAAAOAAAAZHJzL2Uyb0RvYy54bWysVMFu2zAMvQ/YPwi6r7aDNGmDOkXWrsOA&#10;Yi3WDj0rshQbkEVNUuJkXz9Ksp2sK3YYdrFFkXwkn0heXe9bRXbCugZ0SYuznBKhOVSN3pT0+/Pd&#10;hwtKnGe6Ygq0KOlBOHq9fP/uqjMLMYEaVCUsQRDtFp0pae29WWSZ47VomTsDIzQqJdiWeRTtJqss&#10;6xC9Vdkkz2dZB7YyFrhwDm9vk5IuI76UgvsHKZ3wRJUUc/Pxa+N3Hb7Z8ootNpaZuuF9GuwfsmhZ&#10;ozHoCHXLPCNb2/wB1TbcggPpzzi0GUjZcBFrwGqK/FU1TzUzItaC5Dgz0uT+Hyz/unsyjxZp6Ixb&#10;ODyGKvbStuGP+ZF9JOswkiX2nnC8LPJ5MZvP8H05KicX09m8mAc+s6O/sc5/FtCScCipxeeILLHd&#10;vfPJdDAJ4RyoprprlIqC3axvlCU7hk83v/x4++ki+SpTs3SLDZDHJ8SQLpnH8L/hKB3QNATcFDLc&#10;ZMdy48kflAh2Sn8TkjQVFjiJ4WInijERxrnQvkiqmlUiZVKcn2QSejd4xFwiYECWGH/E7gEGywQy&#10;YKcse/vgKmIjj8753xJLzqNHjAzaj85to8G+BaCwqj5ysh9IStQEltZQHR4tsZDGyBl+1+DD3jPn&#10;H5nFucEJw13gH/AjFXQlhf5ESQ3251v3wR7bGbWUdDiHJXU/tswKStQXjY1+WUynYXCjMD2fT1Cw&#10;p5r1qUZv2xvAfilw6xgej8Heq+EoLbQvuDJWISqqmOYYu6Tc20G48Wk/4NLhYrWKZjishvl7/WR4&#10;AA+shsZ93r8wa/ru9jgZX2GYWbZ41eTJNnhqWG09yCZOwJHXnm8c9Ng4/VIKm+RUjlbH1bn8BQAA&#10;//8DAFBLAwQUAAYACAAAACEA8jcUNOAAAAALAQAADwAAAGRycy9kb3ducmV2LnhtbEyPwU7DMBBE&#10;70j8g7VI3Fo7aWlKiFOhSFw4IBEizm68xIHYjmy3MX+Pe6LH1TzNvK0OUU/kjM6P1nDI1gwImt7K&#10;0Qwcuo+X1R6ID8JIMVmDHH7Rw6G+valEKe1i3vHchoGkEuNLwUGFMJeU+l6hFn5tZzQp+7JOi5BO&#10;N1DpxJLK9URzxnZUi9GkBSVmbBT2P+1Jc9i7t01UnW9fv7vHpfmMjczHlvP7u/j8BCRgDP8wXPST&#10;OtTJ6WhPRnoycVgVxTahHIo8A3IBdhnbADlyeMjZFmhd0esf6j8AAAD//wMAUEsBAi0AFAAGAAgA&#10;AAAhALaDOJL+AAAA4QEAABMAAAAAAAAAAAAAAAAAAAAAAFtDb250ZW50X1R5cGVzXS54bWxQSwEC&#10;LQAUAAYACAAAACEAOP0h/9YAAACUAQAACwAAAAAAAAAAAAAAAAAvAQAAX3JlbHMvLnJlbHNQSwEC&#10;LQAUAAYACAAAACEAnJH1OpACAACCBQAADgAAAAAAAAAAAAAAAAAuAgAAZHJzL2Uyb0RvYy54bWxQ&#10;SwECLQAUAAYACAAAACEA8jcUNOAAAAALAQAADwAAAAAAAAAAAAAAAADqBAAAZHJzL2Rvd25yZXYu&#10;eG1sUEsFBgAAAAAEAAQA8wAAAPcFAAAAAA==&#10;" fillcolor="#79bde8" stroked="f" strokeweight="1pt">
                <v:fill opacity="13107f"/>
              </v:rect>
            </w:pict>
          </mc:Fallback>
        </mc:AlternateContent>
      </w:r>
      <w:r w:rsidR="00CC7C22" w:rsidRPr="00CC7C22">
        <w:rPr>
          <w:rFonts w:ascii="Aptos Narrow" w:hAnsi="Aptos Narrow" w:cs="Arial"/>
          <w:b/>
          <w:bCs/>
          <w:sz w:val="54"/>
          <w:szCs w:val="54"/>
        </w:rPr>
        <w:t>Improving performance action plan (IPAP)</w:t>
      </w:r>
      <w:r w:rsidR="00CC7C22" w:rsidRPr="00CC7C22">
        <w:rPr>
          <w:noProof/>
        </w:rPr>
        <w:t xml:space="preserve"> </w:t>
      </w:r>
      <w:r w:rsidR="00CC7C22">
        <w:rPr>
          <w:noProof/>
        </w:rPr>
        <w:tab/>
      </w:r>
      <w:r w:rsidR="00CC7C22">
        <w:rPr>
          <w:noProof/>
        </w:rPr>
        <w:tab/>
      </w:r>
      <w:r w:rsidR="00CC7C22">
        <w:rPr>
          <w:noProof/>
        </w:rPr>
        <w:tab/>
        <w:t xml:space="preserve"> </w:t>
      </w:r>
      <w:r w:rsidR="00CC7C22">
        <w:rPr>
          <w:noProof/>
        </w:rPr>
        <w:drawing>
          <wp:inline distT="0" distB="0" distL="0" distR="0" wp14:anchorId="2B3669CE" wp14:editId="535FD70B">
            <wp:extent cx="2570672" cy="304849"/>
            <wp:effectExtent l="0" t="0" r="1270" b="0"/>
            <wp:docPr id="16895178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17" cy="31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6019B0" w14:paraId="71583C45" w14:textId="77777777" w:rsidTr="006019B0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79BDE8"/>
          </w:tcPr>
          <w:p w14:paraId="3459BA99" w14:textId="231C4983" w:rsidR="006019B0" w:rsidRDefault="006019B0" w:rsidP="006019B0">
            <w:pPr>
              <w:pStyle w:val="Heading1"/>
              <w:spacing w:before="0"/>
              <w:ind w:left="102"/>
            </w:pPr>
            <w:r w:rsidRPr="006019B0">
              <w:rPr>
                <w:color w:val="FFFFFF" w:themeColor="background1"/>
                <w:w w:val="80"/>
              </w:rPr>
              <w:t>Prevocational doctor details</w:t>
            </w:r>
          </w:p>
        </w:tc>
      </w:tr>
    </w:tbl>
    <w:p w14:paraId="716C5A7A" w14:textId="77E0A2AF" w:rsidR="00CC7C22" w:rsidRDefault="00CC7C22" w:rsidP="00895707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980C1A" wp14:editId="32DF045A">
                <wp:simplePos x="0" y="0"/>
                <wp:positionH relativeFrom="column">
                  <wp:posOffset>1567944</wp:posOffset>
                </wp:positionH>
                <wp:positionV relativeFrom="paragraph">
                  <wp:posOffset>49433</wp:posOffset>
                </wp:positionV>
                <wp:extent cx="3060657" cy="252442"/>
                <wp:effectExtent l="0" t="0" r="6985" b="0"/>
                <wp:wrapNone/>
                <wp:docPr id="21025947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657" cy="2524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96B0E" id="Rectangle 3" o:spid="_x0000_s1026" style="position:absolute;margin-left:123.45pt;margin-top:3.9pt;width:241pt;height:1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RJfAIAAF4FAAAOAAAAZHJzL2Uyb0RvYy54bWysVE1v2zAMvQ/YfxB0X/2xpN2COkWQIsOA&#10;oi3aDj0rshQLkEVNUuJkv36U7DhtV+ww7CJLIvlIPj/q8mrfarITziswFS3OckqE4VArs6noj6fV&#10;py+U+MBMzTQYUdGD8PRq/vHDZWdnooQGdC0cQRDjZ52taBOCnWWZ541omT8DKwwaJbiWBTy6TVY7&#10;1iF6q7Myz8+zDlxtHXDhPd5e90Y6T/hSCh7upPQiEF1RrC2k1aV1HddsfslmG8dso/hQBvuHKlqm&#10;DCYdoa5ZYGTr1B9QreIOPMhwxqHNQErFReoBuynyN908NsyK1AuS4+1Ik/9/sPx292jvHdLQWT/z&#10;uI1d7KVr4xfrI/tE1mEkS+wD4Xj5OT/Pz6cXlHC0ldNyMikjm9kp2jofvgloSdxU1OHPSByx3Y0P&#10;vevRJSbzoFW9UlqnQxSAWGpHdgx/3XpTDOCvvLSJvgZiVA8Yb7JTK2kXDlpEP20ehCSqxuLLVEhS&#10;2SkJ41yYUPSmhtWiz11M8zwJBVsbI1KjCTAiS8w/Yg8Arxs4YvdVDv4xVCSRjsH53wrrg8eIlBlM&#10;GINbZcC9B6CxqyFz738kqacmsrSG+nDviIN+RLzlK4W/7Yb5cM8czgROD855uMNFaugqCsOOkgbc&#10;r/fuoz9KFa2UdDhjFfU/t8wJSvR3gyL+WkwmcSjTYTK9KPHgXlrWLy1m2y4BtVDgi2J52kb/oI9b&#10;6aB9xudgEbOiiRmOuSvKgzselqGffXxQuFgskhsOomXhxjxaHsEjq1GWT/tn5uyg3YCqv4XjPLLZ&#10;Gwn3vjHSwGIbQKqk7xOvA984xEk4w4MTX4mX5+R1ehbnvwEAAP//AwBQSwMEFAAGAAgAAAAhAKWB&#10;5izfAAAACAEAAA8AAABkcnMvZG93bnJldi54bWxMjzFPwzAUhHck/oP1kFgQdUiqpA1xKkBCYmFo&#10;qVBHNzax1fg5it0k5dfzmGA83enuu2ozu46NegjWo4CHRQJMY+OVxVbA/uP1fgUsRIlKdh61gIsO&#10;sKmvrypZKj/hVo+72DIqwVBKASbGvuQ8NEY7GRa+10jelx+cjCSHlqtBTlTuOp4mSc6dtEgLRvb6&#10;xejmtDs7Ae+XLHsb77LTtLdZa7/54fnTeCFub+anR2BRz/EvDL/4hA41MR39GVVgnYB0ma8pKqCg&#10;B+QX6Yr0UcCyyIHXFf9/oP4BAAD//wMAUEsBAi0AFAAGAAgAAAAhALaDOJL+AAAA4QEAABMAAAAA&#10;AAAAAAAAAAAAAAAAAFtDb250ZW50X1R5cGVzXS54bWxQSwECLQAUAAYACAAAACEAOP0h/9YAAACU&#10;AQAACwAAAAAAAAAAAAAAAAAvAQAAX3JlbHMvLnJlbHNQSwECLQAUAAYACAAAACEAh2+ESXwCAABe&#10;BQAADgAAAAAAAAAAAAAAAAAuAgAAZHJzL2Uyb0RvYy54bWxQSwECLQAUAAYACAAAACEApYHmLN8A&#10;AAAIAQAADwAAAAAAAAAAAAAAAADWBAAAZHJzL2Rvd25yZXYueG1sUEsFBgAAAAAEAAQA8wAAAOIF&#10;AAAAAA==&#10;" fillcolor="white [3212]" stroked="f" strokeweight="1pt"/>
            </w:pict>
          </mc:Fallback>
        </mc:AlternateContent>
      </w:r>
      <w:r>
        <w:t xml:space="preserve">Prevocational doctor name: </w:t>
      </w:r>
      <w:sdt>
        <w:sdtPr>
          <w:id w:val="782926959"/>
          <w:placeholder>
            <w:docPart w:val="DefaultPlaceholder_-1854013440"/>
          </w:placeholder>
          <w:showingPlcHdr/>
        </w:sdtPr>
        <w:sdtEndPr/>
        <w:sdtContent>
          <w:r w:rsidR="005E7975" w:rsidRPr="00BD354B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6019B0" w14:paraId="06C4F0A5" w14:textId="77777777" w:rsidTr="006019B0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79BDE8"/>
          </w:tcPr>
          <w:p w14:paraId="2E582660" w14:textId="4986E2AB" w:rsidR="006019B0" w:rsidRDefault="006019B0" w:rsidP="006019B0">
            <w:pPr>
              <w:pStyle w:val="Heading1"/>
              <w:spacing w:before="0"/>
              <w:ind w:left="102"/>
            </w:pPr>
            <w:r w:rsidRPr="006019B0">
              <w:rPr>
                <w:color w:val="FFFFFF" w:themeColor="background1"/>
                <w:w w:val="80"/>
              </w:rPr>
              <w:t>Term supervisor details</w:t>
            </w:r>
          </w:p>
        </w:tc>
      </w:tr>
    </w:tbl>
    <w:bookmarkStart w:id="0" w:name="_Hlk153269289"/>
    <w:bookmarkEnd w:id="0"/>
    <w:p w14:paraId="517CA747" w14:textId="6978905F" w:rsidR="00CC7C22" w:rsidRDefault="00895707" w:rsidP="00895707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BA38CF" wp14:editId="3BACD6AD">
                <wp:simplePos x="0" y="0"/>
                <wp:positionH relativeFrom="column">
                  <wp:posOffset>1000760</wp:posOffset>
                </wp:positionH>
                <wp:positionV relativeFrom="paragraph">
                  <wp:posOffset>43710</wp:posOffset>
                </wp:positionV>
                <wp:extent cx="3623844" cy="252442"/>
                <wp:effectExtent l="0" t="0" r="0" b="0"/>
                <wp:wrapNone/>
                <wp:docPr id="112479786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844" cy="2524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4D9C1" id="Rectangle 10" o:spid="_x0000_s1026" style="position:absolute;margin-left:78.8pt;margin-top:3.45pt;width:285.35pt;height:19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Wn+fAIAAF4FAAAOAAAAZHJzL2Uyb0RvYy54bWysVE1v2zAMvQ/YfxB0X/1Rt+uCOkXQosOA&#10;og3WDj0rshQLkEVNUuJkv36U7DhtV+ww7CJLIvlIPj/q8mrXabIVziswNS1OckqE4dAos67pj6fb&#10;TxeU+MBMwzQYUdO98PRq/vHDZW9nooQWdCMcQRDjZ72taRuCnWWZ563omD8BKwwaJbiOBTy6ddY4&#10;1iN6p7Myz8+zHlxjHXDhPd7eDEY6T/hSCh4epPQiEF1TrC2k1aV1Fddsfslma8dsq/hYBvuHKjqm&#10;DCadoG5YYGTj1B9QneIOPMhwwqHLQErFReoBuynyN908tsyK1AuS4+1Ek/9/sPx++2iXDmnorZ95&#10;3MYudtJ18Yv1kV0iaz+RJXaBcLw8PS9PL6qKEo628qysqjKymR2jrfPhq4COxE1NHf6MxBHb3vkw&#10;uB5cYjIPWjW3Sut0iAIQ19qRLcNft1oXI/grL22ir4EYNQDGm+zYStqFvRbRT5vvQhLVYPFlKiSp&#10;7JiEcS5MKAZTyxox5C7O8jwJBVubIlKjCTAiS8w/YY8Arxs4YA9Vjv4xVCSRTsH53wobgqeIlBlM&#10;mII7ZcC9B6CxqzHz4H8gaaAmsrSCZr90xMEwIt7yW4W/7Y75sGQOZwKnB+c8POAiNfQ1hXFHSQvu&#10;13v30R+lilZKepyxmvqfG+YEJfqbQRF/KaoqDmU6VGefSzy4l5bVS4vZdNeAWijwRbE8baN/0Iet&#10;dNA943OwiFnRxAzH3DXlwR0O12GYfXxQuFgskhsOomXhzjxaHsEjq1GWT7tn5uyo3YCqv4fDPLLZ&#10;GwkPvjHSwGITQKqk7yOvI984xEk444MTX4mX5+R1fBbnvwEAAP//AwBQSwMEFAAGAAgAAAAhABne&#10;m8bfAAAACAEAAA8AAABkcnMvZG93bnJldi54bWxMjzFPwzAUhHck/oP1kFgQdaghKSFOBUhILB0o&#10;FWJ0YxNbjZ+j2E1Sfj2PCcbTne6+q9az79hohugCSrhZZMAMNkE7bCXs3l+uV8BiUqhVF9BIOJkI&#10;6/r8rFKlDhO+mXGbWkYlGEslwabUl5zHxhqv4iL0Bsn7CoNXieTQcj2oicp9x5dZlnOvHNKCVb15&#10;tqY5bI9ewuYkxOt4JQ7TzonWffPPpw8bpLy8mB8fgCUzp78w/OITOtTEtA9H1JF1pO+KnKIS8ntg&#10;5BfLlQC2l3CbF8Driv8/UP8AAAD//wMAUEsBAi0AFAAGAAgAAAAhALaDOJL+AAAA4QEAABMAAAAA&#10;AAAAAAAAAAAAAAAAAFtDb250ZW50X1R5cGVzXS54bWxQSwECLQAUAAYACAAAACEAOP0h/9YAAACU&#10;AQAACwAAAAAAAAAAAAAAAAAvAQAAX3JlbHMvLnJlbHNQSwECLQAUAAYACAAAACEA+Plp/nwCAABe&#10;BQAADgAAAAAAAAAAAAAAAAAuAgAAZHJzL2Uyb0RvYy54bWxQSwECLQAUAAYACAAAACEAGd6bxt8A&#10;AAAIAQAADwAAAAAAAAAAAAAAAADWBAAAZHJzL2Rvd25yZXYueG1sUEsFBgAAAAAEAAQA8wAAAOIF&#10;AAAAAA==&#10;" fillcolor="white [3212]" stroked="f" strokeweight="1pt"/>
            </w:pict>
          </mc:Fallback>
        </mc:AlternateContent>
      </w:r>
      <w:r w:rsidR="00CC7C22">
        <w:t>Supervisor name:</w:t>
      </w:r>
      <w:r w:rsidR="006019B0">
        <w:t xml:space="preserve"> </w:t>
      </w:r>
      <w:sdt>
        <w:sdtPr>
          <w:id w:val="1246997254"/>
          <w:placeholder>
            <w:docPart w:val="DefaultPlaceholder_-1854013440"/>
          </w:placeholder>
          <w:showingPlcHdr/>
        </w:sdtPr>
        <w:sdtEndPr/>
        <w:sdtContent>
          <w:r w:rsidR="005E7975" w:rsidRPr="00BD354B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6019B0" w:rsidRPr="006019B0" w14:paraId="50839F17" w14:textId="77777777" w:rsidTr="006019B0"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shd w:val="clear" w:color="auto" w:fill="79BDE8"/>
          </w:tcPr>
          <w:p w14:paraId="5F796E26" w14:textId="279B40C2" w:rsidR="006019B0" w:rsidRPr="006019B0" w:rsidRDefault="006019B0" w:rsidP="00D1229F">
            <w:r w:rsidRPr="006019B0">
              <w:rPr>
                <w:rFonts w:ascii="Arial" w:eastAsia="Arial" w:hAnsi="Arial" w:cs="Arial"/>
                <w:b/>
                <w:bCs/>
                <w:color w:val="FFFFFF" w:themeColor="background1"/>
                <w:w w:val="80"/>
                <w:kern w:val="0"/>
                <w:sz w:val="28"/>
                <w:szCs w:val="28"/>
                <w:lang w:val="en-US"/>
                <w14:ligatures w14:val="none"/>
              </w:rPr>
              <w:t>Term details</w:t>
            </w:r>
          </w:p>
        </w:tc>
      </w:tr>
    </w:tbl>
    <w:p w14:paraId="3FF23121" w14:textId="5265FE52" w:rsidR="00CC7C22" w:rsidRDefault="005E7975" w:rsidP="00895707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203A7C" wp14:editId="624D4E47">
                <wp:simplePos x="0" y="0"/>
                <wp:positionH relativeFrom="column">
                  <wp:posOffset>1195705</wp:posOffset>
                </wp:positionH>
                <wp:positionV relativeFrom="paragraph">
                  <wp:posOffset>61595</wp:posOffset>
                </wp:positionV>
                <wp:extent cx="3430905" cy="226695"/>
                <wp:effectExtent l="0" t="0" r="0" b="1905"/>
                <wp:wrapNone/>
                <wp:docPr id="90891936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905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12A64" id="Rectangle 11" o:spid="_x0000_s1026" style="position:absolute;margin-left:94.15pt;margin-top:4.85pt;width:270.15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aAfAIAAF4FAAAOAAAAZHJzL2Uyb0RvYy54bWysVMFu2zAMvQ/YPwi6r7bTpFuDOkXQosOA&#10;oi3WDj0rshQbkEWNUuJkXz9Kdpy2K3YYdpElkXwknx91cblrDdsq9A3YkhcnOWfKSqgauy75j6eb&#10;T18480HYShiwquR75fnl4uOHi87N1QRqMJVCRiDWzztX8joEN88yL2vVCn8CTlkyasBWBDriOqtQ&#10;dITemmyS52dZB1g5BKm8p9vr3sgXCV9rJcO91l4FZkpOtYW0YlpXcc0WF2K+RuHqRg5liH+oohWN&#10;paQj1LUIgm2w+QOqbSSCBx1OJLQZaN1IlXqgbor8TTePtXAq9ULkeDfS5P8frLzbProHJBo65+ee&#10;trGLncY2fqk+tktk7Uey1C4wSZen09P8PJ9xJsk2mZydnc8im9kx2qEPXxW0LG5KjvQzEkdie+tD&#10;73pwick8mKa6aYxJhygAdWWQbQX9utW6GMBfeRkbfS3EqB4w3mTHVtIu7I2KfsZ+V5o1FRU/SYUk&#10;lR2TCCmVDUVvqkWl+tzFLM+TUKi1MSI1mgAjsqb8I/YA8LqBA3Zf5eAfQ1US6Ric/62wPniMSJnB&#10;hjG4bSzgewCGuhoy9/4HknpqIksrqPYPyBD6EfFO3jT0226FDw8CaSZoemjOwz0t2kBXchh2nNWA&#10;v967j/4kVbJy1tGMldz/3AhUnJlvlkR8XkyncSjTYTr7PKEDvrSsXlrspr0C0kJBL4qTaRv9gzls&#10;NUL7TM/BMmYlk7CScpdcBjwcrkI/+/SgSLVcJjcaRCfCrX10MoJHVqMsn3bPAt2g3UCqv4PDPIr5&#10;Gwn3vjHSwnITQDdJ30deB75piJNwhgcnvhIvz8nr+CwufgMAAP//AwBQSwMEFAAGAAgAAAAhADxy&#10;IxTfAAAACAEAAA8AAABkcnMvZG93bnJldi54bWxMjzFPwzAUhHck/oP1kFgQdahLm4Y4FSAhsTBQ&#10;KtTRjR+x1fg5it0k5ddjJhhPd7r7rtxMrmUD9sF6knA3y4Ah1V5baiTsPl5uc2AhKtKq9YQSzhhg&#10;U11elKrQfqR3HLaxYamEQqEkmBi7gvNQG3QqzHyHlLwv3zsVk+wbrns1pnLX8nmWLblTltKCUR0+&#10;G6yP25OT8HYW4nW4EcdxZ0Vjv/n+6dN4Ka+vpscHYBGn+BeGX/yEDlViOvgT6cDapPNcpKiE9QpY&#10;8lfzfAnsIGFxvwBelfz/geoHAAD//wMAUEsBAi0AFAAGAAgAAAAhALaDOJL+AAAA4QEAABMAAAAA&#10;AAAAAAAAAAAAAAAAAFtDb250ZW50X1R5cGVzXS54bWxQSwECLQAUAAYACAAAACEAOP0h/9YAAACU&#10;AQAACwAAAAAAAAAAAAAAAAAvAQAAX3JlbHMvLnJlbHNQSwECLQAUAAYACAAAACEAiiPGgHwCAABe&#10;BQAADgAAAAAAAAAAAAAAAAAuAgAAZHJzL2Uyb0RvYy54bWxQSwECLQAUAAYACAAAACEAPHIjFN8A&#10;AAAIAQAADwAAAAAAAAAAAAAAAADW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C24A49" wp14:editId="1C9D7756">
                <wp:simplePos x="0" y="0"/>
                <wp:positionH relativeFrom="column">
                  <wp:posOffset>1042035</wp:posOffset>
                </wp:positionH>
                <wp:positionV relativeFrom="paragraph">
                  <wp:posOffset>339195</wp:posOffset>
                </wp:positionV>
                <wp:extent cx="3584575" cy="233680"/>
                <wp:effectExtent l="0" t="0" r="0" b="0"/>
                <wp:wrapNone/>
                <wp:docPr id="118044970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57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A0B3B" id="Rectangle 11" o:spid="_x0000_s1026" style="position:absolute;margin-left:82.05pt;margin-top:26.7pt;width:282.25pt;height:1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J2fAIAAF4FAAAOAAAAZHJzL2Uyb0RvYy54bWysVE1v2zAMvQ/YfxB0X20nTdcFdYogRYcB&#10;RRusHXpWZCkWIIuapMTJfv0o+SNtV+ww7CJLIvlIPj/q6vrQaLIXziswJS3OckqE4VApsy3pj6fb&#10;T5eU+MBMxTQYUdKj8PR68fHDVWvnYgI16Eo4giDGz1tb0joEO88yz2vRMH8GVhg0SnANC3h026xy&#10;rEX0RmeTPL/IWnCVdcCF93h70xnpIuFLKXh4kNKLQHRJsbaQVpfWTVyzxRWbbx2zteJ9GewfqmiY&#10;Mph0hLphgZGdU39ANYo78CDDGYcmAykVF6kH7KbI33TzWDMrUi9IjrcjTf7/wfL7/aNdO6ShtX7u&#10;cRu7OEjXxC/WRw6JrONIljgEwvFyOrs8n32eUcLRNplOLy4Tm9kp2jofvgpoSNyU1OHPSByx/Z0P&#10;mBFdB5eYzINW1a3SOh2iAMRKO7Jn+Os22yL+Kox45aVN9DUQozpzvMlOraRdOGoR/bT5LiRRFRY/&#10;SYUklZ2SMM6FCUVnqlklutzFLM+H1saIVEsCjMgS84/YPcDrBgbsrsreP4aKJNIxOP9bYV3wGJEy&#10;gwljcKMMuPcANHbVZ+78B5I6aiJLG6iOa0ccdCPiLb9V+NvumA9r5nAmcHpwzsMDLlJDW1Lod5TU&#10;4H69dx/9UapopaTFGSup/7ljTlCivxkU8Zfi/DwOZTqgmCZ4cC8tm5cWs2tWgFoo8EWxPG2jf9DD&#10;VjponvE5WMasaGKGY+6S8uCGwyp0s48PChfLZXLDQbQs3JlHyyN4ZDXK8unwzJzttRtQ9fcwzCOb&#10;v5Fw5xsjDSx3AaRK+j7x2vONQ5yE0z848ZV4eU5ep2dx8RsAAP//AwBQSwMEFAAGAAgAAAAhAP+M&#10;rAzgAAAACQEAAA8AAABkcnMvZG93bnJldi54bWxMj8FOwzAQRO9I/IO1SFwQdRqXUEKcCpCQuHCg&#10;VIijGy+x1diOYjdJ+XqWExxH+zTzttrMrmMjDtEGL2G5yIChb4K2vpWwe3++XgOLSXmtuuBRwgkj&#10;bOrzs0qVOkz+DcdtahmV+FgqCSalvuQ8NgadiovQo6fbVxicShSHlutBTVTuOp5nWcGdsp4WjOrx&#10;yWBz2B6dhNeTEC/jlThMOyta+80/Hz9MkPLyYn64B5ZwTn8w/OqTOtTktA9HryPrKBerJaESbsQK&#10;GAG3+boAtpdwl+XA64r//6D+AQAA//8DAFBLAQItABQABgAIAAAAIQC2gziS/gAAAOEBAAATAAAA&#10;AAAAAAAAAAAAAAAAAABbQ29udGVudF9UeXBlc10ueG1sUEsBAi0AFAAGAAgAAAAhADj9If/WAAAA&#10;lAEAAAsAAAAAAAAAAAAAAAAALwEAAF9yZWxzLy5yZWxzUEsBAi0AFAAGAAgAAAAhAFzwMnZ8AgAA&#10;XgUAAA4AAAAAAAAAAAAAAAAALgIAAGRycy9lMm9Eb2MueG1sUEsBAi0AFAAGAAgAAAAhAP+MrAzg&#10;AAAACQEAAA8AAAAAAAAAAAAAAAAA1gQAAGRycy9kb3ducmV2LnhtbFBLBQYAAAAABAAEAPMAAADj&#10;BQAAAAA=&#10;" fillcolor="white [3212]" stroked="f" strokeweight="1pt"/>
            </w:pict>
          </mc:Fallback>
        </mc:AlternateContent>
      </w:r>
      <w:r w:rsidR="00CC7C22">
        <w:t>From: (dd/mm/yyyy)</w:t>
      </w:r>
      <w:r w:rsidR="006019B0">
        <w:t xml:space="preserve"> </w:t>
      </w:r>
      <w:sdt>
        <w:sdtPr>
          <w:id w:val="-775011891"/>
          <w:placeholder>
            <w:docPart w:val="DefaultPlaceholder_-1854013440"/>
          </w:placeholder>
          <w:showingPlcHdr/>
        </w:sdtPr>
        <w:sdtEndPr/>
        <w:sdtContent>
          <w:r w:rsidRPr="00BD354B">
            <w:rPr>
              <w:rStyle w:val="PlaceholderText"/>
            </w:rPr>
            <w:t>Click or tap here to enter text.</w:t>
          </w:r>
        </w:sdtContent>
      </w:sdt>
    </w:p>
    <w:p w14:paraId="79AC8B68" w14:textId="4B8263EF" w:rsidR="00CC7C22" w:rsidRDefault="00895707" w:rsidP="00895707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66CB4C" wp14:editId="6A8BD976">
                <wp:simplePos x="0" y="0"/>
                <wp:positionH relativeFrom="column">
                  <wp:posOffset>1217981</wp:posOffset>
                </wp:positionH>
                <wp:positionV relativeFrom="paragraph">
                  <wp:posOffset>266624</wp:posOffset>
                </wp:positionV>
                <wp:extent cx="3406249" cy="234086"/>
                <wp:effectExtent l="0" t="0" r="3810" b="0"/>
                <wp:wrapNone/>
                <wp:docPr id="45735265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249" cy="234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FD80D" id="Rectangle 11" o:spid="_x0000_s1026" style="position:absolute;margin-left:95.9pt;margin-top:21pt;width:268.2pt;height:1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CiegIAAF4FAAAOAAAAZHJzL2Uyb0RvYy54bWysVMFu2zAMvQ/YPwi6r7aztGuDOkXQosOA&#10;og3WDj0rshQbkEWNUuJkXz9Kdpy2K3YYdpFFkXwkn0leXu1aw7YKfQO25MVJzpmyEqrGrkv+4+n2&#10;0zlnPghbCQNWlXyvPL+af/xw2bmZmkANplLICMT6WedKXofgZlnmZa1a4U/AKUtKDdiKQCKuswpF&#10;R+itySZ5fpZ1gJVDkMp7er3plXye8LVWMjxo7VVgpuSUW0gnpnMVz2x+KWZrFK5u5JCG+IcsWtFY&#10;CjpC3Ygg2AabP6DaRiJ40OFEQpuB1o1UqQaqpsjfVPNYC6dSLUSOdyNN/v/Byvvto1si0dA5P/N0&#10;jVXsNLbxS/mxXSJrP5KldoFJevw8zc8m0wvOJOkmJJ2fRTazo7dDH74qaFm8lBzpZySOxPbOh970&#10;YBKDeTBNddsYk4TYAOraINsK+nWrdTGAv7IyNtpaiF49YHzJjqWkW9gbFe2M/a40aypKfpISSV12&#10;DCKkVDYUvaoWlepjF6d5nhqFShs9UqEJMCJrij9iDwCvCzhg91kO9tFVpSYdnfO/JdY7jx4pMtgw&#10;OreNBXwPwFBVQ+Te/kBST01kaQXVfokMoR8R7+RtQ7/tTviwFEgzQdNDcx4e6NAGupLDcOOsBvz1&#10;3nu0p1YlLWcdzVjJ/c+NQMWZ+WapiS+K6TQOZRKmp18mJOBLzeqlxm7aa6BeKGijOJmu0T6Yw1Uj&#10;tM+0DhYxKqmElRS75DLgQbgO/ezTQpFqsUhmNIhOhDv76GQEj6zGtnzaPQt0Q+8G6vp7OMyjmL1p&#10;4d42elpYbALoJvX3kdeBbxri1DjDwolb4qWcrI5rcf4bAAD//wMAUEsDBBQABgAIAAAAIQDQfsCw&#10;4AAAAAkBAAAPAAAAZHJzL2Rvd25yZXYueG1sTI/BTsMwEETvSPyDtUhcEHWaIEhDnAqQkLhwoFRV&#10;j268xFHjdRS7ScrXs5zgtqMdzbwp17PrxIhDaD0pWC4SEEi1Ny01Crafr7c5iBA1Gd15QgVnDLCu&#10;Li9KXRg/0QeOm9gIDqFQaAU2xr6QMtQWnQ4L3yPx78sPTkeWQyPNoCcOd51Mk+ReOt0SN1jd44vF&#10;+rg5OQXv5yx7G2+y47Rts6b9lvvnnfVKXV/NT48gIs7xzwy/+IwOFTMd/IlMEB3r1ZLRo4K7lDex&#10;4SHNUxAHPvIVyKqU/xdUPwAAAP//AwBQSwECLQAUAAYACAAAACEAtoM4kv4AAADhAQAAEwAAAAAA&#10;AAAAAAAAAAAAAAAAW0NvbnRlbnRfVHlwZXNdLnhtbFBLAQItABQABgAIAAAAIQA4/SH/1gAAAJQB&#10;AAALAAAAAAAAAAAAAAAAAC8BAABfcmVscy8ucmVsc1BLAQItABQABgAIAAAAIQASOnCiegIAAF4F&#10;AAAOAAAAAAAAAAAAAAAAAC4CAABkcnMvZTJvRG9jLnhtbFBLAQItABQABgAIAAAAIQDQfsCw4AAA&#10;AAkBAAAPAAAAAAAAAAAAAAAAANQEAABkcnMvZG93bnJldi54bWxQSwUGAAAAAAQABADzAAAA4QUA&#10;AAAA&#10;" fillcolor="white [3212]" stroked="f" strokeweight="1pt"/>
            </w:pict>
          </mc:Fallback>
        </mc:AlternateContent>
      </w:r>
      <w:r w:rsidR="00CC7C22">
        <w:t>To: (dd/mm/yyyy)</w:t>
      </w:r>
      <w:r w:rsidR="006019B0">
        <w:t xml:space="preserve"> </w:t>
      </w:r>
      <w:sdt>
        <w:sdtPr>
          <w:id w:val="1776369059"/>
          <w:placeholder>
            <w:docPart w:val="DefaultPlaceholder_-1854013440"/>
          </w:placeholder>
          <w:showingPlcHdr/>
        </w:sdtPr>
        <w:sdtEndPr/>
        <w:sdtContent>
          <w:r w:rsidR="005E7975" w:rsidRPr="00BD354B">
            <w:rPr>
              <w:rStyle w:val="PlaceholderText"/>
            </w:rPr>
            <w:t>Click or tap here to enter text.</w:t>
          </w:r>
        </w:sdtContent>
      </w:sdt>
    </w:p>
    <w:p w14:paraId="6FAB0F0F" w14:textId="0E5135E1" w:rsidR="00CC7C22" w:rsidRDefault="00895707" w:rsidP="00895707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15E7CE" wp14:editId="43490CC8">
                <wp:simplePos x="0" y="0"/>
                <wp:positionH relativeFrom="column">
                  <wp:posOffset>1949501</wp:posOffset>
                </wp:positionH>
                <wp:positionV relativeFrom="paragraph">
                  <wp:posOffset>258851</wp:posOffset>
                </wp:positionV>
                <wp:extent cx="2678087" cy="226772"/>
                <wp:effectExtent l="0" t="0" r="8255" b="1905"/>
                <wp:wrapNone/>
                <wp:docPr id="118635173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087" cy="2267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3DFF4" id="Rectangle 11" o:spid="_x0000_s1026" style="position:absolute;margin-left:153.5pt;margin-top:20.4pt;width:210.85pt;height:17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IaeQIAAF4FAAAOAAAAZHJzL2Uyb0RvYy54bWysVMFu2zAMvQ/YPwi6r7aDtumCOEXQosOA&#10;oi3aDj0rshQbkEWNUuJkXz9Kdpy2K3YYdpFFkXwkn0nOL3etYVuFvgFb8uIk50xZCVVj1yX/8Xzz&#10;5YIzH4SthAGrSr5Xnl8uPn+ad26mJlCDqRQyArF+1rmS1yG4WZZ5WatW+BNwypJSA7YikIjrrELR&#10;EXprskmen2cdYOUQpPKeXq97JV8kfK2VDPdaexWYKTnlFtKJ6VzFM1vMxWyNwtWNHNIQ/5BFKxpL&#10;QUeoaxEE22DzB1TbSAQPOpxIaDPQupEq1UDVFPm7ap5q4VSqhcjxbqTJ/z9Yebd9cg9INHTOzzxd&#10;YxU7jW38Un5sl8jaj2SpXWCSHifn04v8YsqZJN2EpOkkspkdvR368E1By+Kl5Eg/I3Ektrc+9KYH&#10;kxjMg2mqm8aYJMQGUFcG2VbQr1utiwH8jZWx0dZC9OoB40t2LCXdwt6oaGfso9KsqWLyKZHUZccg&#10;QkplQ9GralGpPnZxluepUai00SMVmgAjsqb4I/YA8LaAA3af5WAfXVVq0tE5/1tivfPokSKDDaNz&#10;21jAjwAMVTVE7u0PJPXURJZWUO0fkCH0I+KdvGnot90KHx4E0kzQ9NCch3s6tIGu5DDcOKsBf330&#10;Hu2pVUnLWUczVnL/cyNQcWa+W2rir8XpaRzKJJyeTSck4GvN6rXGbtoroF4oaKM4ma7RPpjDVSO0&#10;L7QOljEqqYSVFLvkMuBBuAr97NNCkWq5TGY0iE6EW/vkZASPrMa2fN69CHRD7wbq+js4zKOYvWvh&#10;3jZ6WlhuAugm9feR14FvGuLUOMPCiVvitZysjmtx8RsAAP//AwBQSwMEFAAGAAgAAAAhAL2pPvzg&#10;AAAACQEAAA8AAABkcnMvZG93bnJldi54bWxMj8FOwzAMhu9IvENkJC6IJSywTqXpBEhIXDgwJsQx&#10;a0ITrXGqJms7nh5zgpst//r9fdVmDh0b7ZB8RAU3CwHMYhONx1bB7v35eg0sZY1GdxGtgpNNsKnP&#10;zypdmjjhmx23uWVUgqnUClzOfcl5apwNOi1ib5FuX3EIOtM6tNwMeqLy0PGlECsetEf64HRvn5xt&#10;DttjUPB6kvJlvJKHaedl67/55+OHi0pdXswP98CynfNfGH7xCR1qYtrHI5rEOgVSFOSSFdwKUqBA&#10;sVwXwPY0rO6A1xX/b1D/AAAA//8DAFBLAQItABQABgAIAAAAIQC2gziS/gAAAOEBAAATAAAAAAAA&#10;AAAAAAAAAAAAAABbQ29udGVudF9UeXBlc10ueG1sUEsBAi0AFAAGAAgAAAAhADj9If/WAAAAlAEA&#10;AAsAAAAAAAAAAAAAAAAALwEAAF9yZWxzLy5yZWxzUEsBAi0AFAAGAAgAAAAhAP1Oshp5AgAAXgUA&#10;AA4AAAAAAAAAAAAAAAAALgIAAGRycy9lMm9Eb2MueG1sUEsBAi0AFAAGAAgAAAAhAL2pPvzgAAAA&#10;CQEAAA8AAAAAAAAAAAAAAAAA0wQAAGRycy9kb3ducmV2LnhtbFBLBQYAAAAABAAEAPMAAADgBQAA&#10;AAA=&#10;" fillcolor="white [3212]" stroked="f" strokeweight="1pt"/>
            </w:pict>
          </mc:Fallback>
        </mc:AlternateContent>
      </w:r>
      <w:r w:rsidR="00CC7C22">
        <w:t>Term name/number:</w:t>
      </w:r>
      <w:r w:rsidR="006019B0">
        <w:t xml:space="preserve"> </w:t>
      </w:r>
      <w:sdt>
        <w:sdtPr>
          <w:id w:val="-1070496429"/>
          <w:placeholder>
            <w:docPart w:val="DefaultPlaceholder_-1854013440"/>
          </w:placeholder>
          <w:showingPlcHdr/>
        </w:sdtPr>
        <w:sdtEndPr/>
        <w:sdtContent>
          <w:r w:rsidR="006019B0" w:rsidRPr="00BD354B">
            <w:rPr>
              <w:rStyle w:val="PlaceholderText"/>
            </w:rPr>
            <w:t>Click or tap here to enter text.</w:t>
          </w:r>
        </w:sdtContent>
      </w:sdt>
    </w:p>
    <w:p w14:paraId="4D0FEA5A" w14:textId="4DC85841" w:rsidR="00CC7C22" w:rsidRPr="006019B0" w:rsidRDefault="00CC7C22" w:rsidP="00895707">
      <w:pPr>
        <w:spacing w:before="120"/>
      </w:pPr>
      <w:r>
        <w:t>Organisations &amp; department/unit:</w:t>
      </w:r>
      <w:r w:rsidR="006019B0">
        <w:t xml:space="preserve"> </w:t>
      </w:r>
      <w:sdt>
        <w:sdtPr>
          <w:id w:val="1349994030"/>
          <w:placeholder>
            <w:docPart w:val="DefaultPlaceholder_-1854013440"/>
          </w:placeholder>
          <w:showingPlcHdr/>
        </w:sdtPr>
        <w:sdtEndPr/>
        <w:sdtContent>
          <w:r w:rsidR="006019B0" w:rsidRPr="00BD354B">
            <w:rPr>
              <w:rStyle w:val="PlaceholderText"/>
            </w:rPr>
            <w:t>Click or tap here to enter text.</w:t>
          </w:r>
        </w:sdtContent>
      </w:sdt>
    </w:p>
    <w:p w14:paraId="06931E80" w14:textId="43211207" w:rsidR="006019B0" w:rsidRDefault="006019B0" w:rsidP="006019B0">
      <w:pPr>
        <w:rPr>
          <w:w w:val="80"/>
        </w:rPr>
      </w:pPr>
    </w:p>
    <w:tbl>
      <w:tblPr>
        <w:tblStyle w:val="TableGrid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9BDE8"/>
        <w:tblLook w:val="04A0" w:firstRow="1" w:lastRow="0" w:firstColumn="1" w:lastColumn="0" w:noHBand="0" w:noVBand="1"/>
      </w:tblPr>
      <w:tblGrid>
        <w:gridCol w:w="7243"/>
      </w:tblGrid>
      <w:tr w:rsidR="00895707" w:rsidRPr="00895707" w14:paraId="14BC365B" w14:textId="77777777" w:rsidTr="00895707">
        <w:tc>
          <w:tcPr>
            <w:tcW w:w="7335" w:type="dxa"/>
            <w:shd w:val="clear" w:color="auto" w:fill="79BDE8"/>
          </w:tcPr>
          <w:p w14:paraId="17543684" w14:textId="77777777" w:rsidR="00895707" w:rsidRPr="00895707" w:rsidRDefault="00895707" w:rsidP="00A94090">
            <w:pPr>
              <w:pStyle w:val="Heading1"/>
              <w:spacing w:before="0"/>
              <w:ind w:left="0"/>
              <w:rPr>
                <w:color w:val="FFFFFF" w:themeColor="background1"/>
              </w:rPr>
            </w:pPr>
            <w:r w:rsidRPr="00895707">
              <w:rPr>
                <w:color w:val="FFFFFF" w:themeColor="background1"/>
                <w:w w:val="80"/>
              </w:rPr>
              <w:t>About</w:t>
            </w:r>
            <w:r w:rsidRPr="00895707">
              <w:rPr>
                <w:color w:val="FFFFFF" w:themeColor="background1"/>
                <w:spacing w:val="-4"/>
              </w:rPr>
              <w:t xml:space="preserve"> </w:t>
            </w:r>
            <w:r w:rsidRPr="00895707">
              <w:rPr>
                <w:color w:val="FFFFFF" w:themeColor="background1"/>
                <w:w w:val="80"/>
              </w:rPr>
              <w:t>this</w:t>
            </w:r>
            <w:r w:rsidRPr="00895707">
              <w:rPr>
                <w:color w:val="FFFFFF" w:themeColor="background1"/>
                <w:spacing w:val="-4"/>
              </w:rPr>
              <w:t xml:space="preserve"> </w:t>
            </w:r>
            <w:r w:rsidRPr="00895707">
              <w:rPr>
                <w:color w:val="FFFFFF" w:themeColor="background1"/>
                <w:spacing w:val="-4"/>
                <w:w w:val="80"/>
              </w:rPr>
              <w:t>form</w:t>
            </w:r>
          </w:p>
        </w:tc>
      </w:tr>
    </w:tbl>
    <w:p w14:paraId="7542F7F2" w14:textId="758A43F0" w:rsidR="00CC7C22" w:rsidRPr="006019B0" w:rsidRDefault="00CC7C22" w:rsidP="005312B1">
      <w:pPr>
        <w:pStyle w:val="BodyText"/>
        <w:spacing w:before="20" w:line="214" w:lineRule="auto"/>
        <w:ind w:left="102" w:right="6"/>
        <w:rPr>
          <w:rFonts w:asciiTheme="minorHAnsi" w:hAnsiTheme="minorHAnsi" w:cstheme="minorHAnsi"/>
          <w:color w:val="414042"/>
          <w:w w:val="90"/>
          <w:sz w:val="22"/>
          <w:szCs w:val="22"/>
        </w:rPr>
      </w:pP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The purpose of this form is to aid in documenting the improving performance</w:t>
      </w:r>
      <w:r w:rsidRPr="006019B0">
        <w:rPr>
          <w:rFonts w:asciiTheme="minorHAnsi" w:hAnsiTheme="minorHAnsi" w:cstheme="minorHAnsi"/>
          <w:color w:val="414042"/>
          <w:spacing w:val="-7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process for</w:t>
      </w:r>
      <w:r w:rsidRPr="006019B0">
        <w:rPr>
          <w:rFonts w:asciiTheme="minorHAnsi" w:hAnsiTheme="minorHAnsi" w:cstheme="minorHAnsi"/>
          <w:color w:val="414042"/>
          <w:spacing w:val="-7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prevocational doctors. This</w:t>
      </w:r>
      <w:r w:rsidRPr="006019B0">
        <w:rPr>
          <w:rFonts w:asciiTheme="minorHAnsi" w:hAnsiTheme="minorHAnsi" w:cstheme="minorHAnsi"/>
          <w:color w:val="414042"/>
          <w:spacing w:val="-7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form is</w:t>
      </w:r>
      <w:r w:rsidRPr="006019B0">
        <w:rPr>
          <w:rFonts w:asciiTheme="minorHAnsi" w:hAnsiTheme="minorHAnsi" w:cstheme="minorHAnsi"/>
          <w:color w:val="414042"/>
          <w:spacing w:val="-7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to be</w:t>
      </w:r>
      <w:r w:rsidRPr="006019B0">
        <w:rPr>
          <w:rFonts w:asciiTheme="minorHAnsi" w:hAnsiTheme="minorHAnsi" w:cstheme="minorHAnsi"/>
          <w:color w:val="414042"/>
          <w:spacing w:val="-7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 xml:space="preserve">completed by supervisors in consultation with the Director of Clinical 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 xml:space="preserve">Training to address identified issues that require performance improvement.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The</w:t>
      </w:r>
      <w:r w:rsidRPr="006019B0">
        <w:rPr>
          <w:rFonts w:asciiTheme="minorHAnsi" w:hAnsiTheme="minorHAnsi" w:cstheme="minorHAnsi"/>
          <w:color w:val="414042"/>
          <w:spacing w:val="-7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supervisor must</w:t>
      </w:r>
      <w:r w:rsidRPr="006019B0">
        <w:rPr>
          <w:rFonts w:asciiTheme="minorHAnsi" w:hAnsiTheme="minorHAnsi" w:cstheme="minorHAnsi"/>
          <w:color w:val="414042"/>
          <w:spacing w:val="-7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indicate the</w:t>
      </w:r>
      <w:r w:rsidRPr="006019B0">
        <w:rPr>
          <w:rFonts w:asciiTheme="minorHAnsi" w:hAnsiTheme="minorHAnsi" w:cstheme="minorHAnsi"/>
          <w:color w:val="414042"/>
          <w:spacing w:val="-7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outcome</w:t>
      </w:r>
      <w:r w:rsidRPr="006019B0">
        <w:rPr>
          <w:rFonts w:asciiTheme="minorHAnsi" w:hAnsiTheme="minorHAnsi" w:cstheme="minorHAnsi"/>
          <w:color w:val="414042"/>
          <w:spacing w:val="-7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 xml:space="preserve">statements 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>that</w:t>
      </w:r>
      <w:r w:rsidRPr="006019B0">
        <w:rPr>
          <w:rFonts w:asciiTheme="minorHAnsi" w:hAnsiTheme="minorHAnsi" w:cstheme="minorHAnsi"/>
          <w:color w:val="414042"/>
          <w:spacing w:val="-8"/>
          <w:w w:val="90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>the</w:t>
      </w:r>
      <w:r w:rsidRPr="006019B0">
        <w:rPr>
          <w:rFonts w:asciiTheme="minorHAnsi" w:hAnsiTheme="minorHAnsi" w:cstheme="minorHAnsi"/>
          <w:color w:val="414042"/>
          <w:spacing w:val="-7"/>
          <w:w w:val="90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>issues</w:t>
      </w:r>
      <w:r w:rsidRPr="006019B0">
        <w:rPr>
          <w:rFonts w:asciiTheme="minorHAnsi" w:hAnsiTheme="minorHAnsi" w:cstheme="minorHAnsi"/>
          <w:color w:val="414042"/>
          <w:spacing w:val="-8"/>
          <w:w w:val="90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>relate</w:t>
      </w:r>
      <w:r w:rsidRPr="006019B0">
        <w:rPr>
          <w:rFonts w:asciiTheme="minorHAnsi" w:hAnsiTheme="minorHAnsi" w:cstheme="minorHAnsi"/>
          <w:color w:val="414042"/>
          <w:spacing w:val="-7"/>
          <w:w w:val="90"/>
          <w:sz w:val="22"/>
          <w:szCs w:val="22"/>
        </w:rPr>
        <w:t xml:space="preserve"> </w:t>
      </w:r>
      <w:r w:rsidR="009102D6"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>to and</w:t>
      </w:r>
      <w:r w:rsidRPr="006019B0">
        <w:rPr>
          <w:rFonts w:asciiTheme="minorHAnsi" w:hAnsiTheme="minorHAnsi" w:cstheme="minorHAnsi"/>
          <w:color w:val="414042"/>
          <w:spacing w:val="-7"/>
          <w:w w:val="90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>complete</w:t>
      </w:r>
      <w:r w:rsidRPr="006019B0">
        <w:rPr>
          <w:rFonts w:asciiTheme="minorHAnsi" w:hAnsiTheme="minorHAnsi" w:cstheme="minorHAnsi"/>
          <w:color w:val="414042"/>
          <w:spacing w:val="-8"/>
          <w:w w:val="90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>the</w:t>
      </w:r>
      <w:r w:rsidRPr="006019B0">
        <w:rPr>
          <w:rFonts w:asciiTheme="minorHAnsi" w:hAnsiTheme="minorHAnsi" w:cstheme="minorHAnsi"/>
          <w:color w:val="414042"/>
          <w:spacing w:val="-7"/>
          <w:w w:val="90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>form</w:t>
      </w:r>
      <w:r w:rsidRPr="006019B0">
        <w:rPr>
          <w:rFonts w:asciiTheme="minorHAnsi" w:hAnsiTheme="minorHAnsi" w:cstheme="minorHAnsi"/>
          <w:color w:val="414042"/>
          <w:spacing w:val="-8"/>
          <w:w w:val="90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>with</w:t>
      </w:r>
      <w:r w:rsidRPr="006019B0">
        <w:rPr>
          <w:rFonts w:asciiTheme="minorHAnsi" w:hAnsiTheme="minorHAnsi" w:cstheme="minorHAnsi"/>
          <w:color w:val="414042"/>
          <w:spacing w:val="-7"/>
          <w:w w:val="90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 xml:space="preserve">appropriate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 xml:space="preserve">detail to assist the intern with remediation. Please refer to </w:t>
      </w:r>
      <w:hyperlink r:id="rId9" w:tgtFrame="blank" w:history="1">
        <w:r w:rsidRPr="006019B0">
          <w:rPr>
            <w:rStyle w:val="Hyperlink"/>
            <w:rFonts w:asciiTheme="minorHAnsi" w:hAnsiTheme="minorHAnsi" w:cstheme="minorHAnsi"/>
            <w:color w:val="18BC9C"/>
            <w:sz w:val="22"/>
            <w:szCs w:val="22"/>
          </w:rPr>
          <w:t>Improving performance</w:t>
        </w:r>
      </w:hyperlink>
      <w:r w:rsidRPr="006019B0">
        <w:rPr>
          <w:rFonts w:asciiTheme="minorHAnsi" w:hAnsiTheme="minorHAnsi" w:cstheme="minorHAnsi"/>
          <w:sz w:val="22"/>
          <w:szCs w:val="22"/>
        </w:rPr>
        <w:t xml:space="preserve"> </w:t>
      </w:r>
      <w:r w:rsidRPr="006019B0">
        <w:rPr>
          <w:rFonts w:asciiTheme="minorHAnsi" w:hAnsiTheme="minorHAnsi" w:cstheme="minorHAnsi"/>
          <w:color w:val="2C3E50"/>
          <w:sz w:val="22"/>
          <w:szCs w:val="22"/>
        </w:rPr>
        <w:t>(Section 3 Part B)</w:t>
      </w:r>
      <w:r w:rsidRPr="006019B0">
        <w:rPr>
          <w:rFonts w:asciiTheme="minorHAnsi" w:hAnsiTheme="minorHAnsi" w:cstheme="minorHAnsi"/>
          <w:color w:val="414042"/>
          <w:w w:val="90"/>
          <w:sz w:val="22"/>
          <w:szCs w:val="22"/>
        </w:rPr>
        <w:t xml:space="preserve"> for further information.</w:t>
      </w:r>
    </w:p>
    <w:p w14:paraId="252F0543" w14:textId="77777777" w:rsidR="00CC7C22" w:rsidRPr="006019B0" w:rsidRDefault="00CC7C22" w:rsidP="005312B1">
      <w:pPr>
        <w:pStyle w:val="BodyText"/>
        <w:spacing w:before="60" w:line="214" w:lineRule="auto"/>
        <w:ind w:left="102" w:right="6"/>
        <w:rPr>
          <w:rFonts w:asciiTheme="minorHAnsi" w:hAnsiTheme="minorHAnsi" w:cstheme="minorHAnsi"/>
          <w:color w:val="414042"/>
          <w:spacing w:val="-6"/>
          <w:sz w:val="22"/>
          <w:szCs w:val="22"/>
        </w:rPr>
      </w:pP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It is important to consider cultural safety in the improving performance process. Consider who is best involved. For example:</w:t>
      </w:r>
    </w:p>
    <w:p w14:paraId="17E9A90B" w14:textId="56248DC6" w:rsidR="00CC7C22" w:rsidRPr="006019B0" w:rsidRDefault="00CC7C22" w:rsidP="006019B0">
      <w:pPr>
        <w:pStyle w:val="BodyText"/>
        <w:numPr>
          <w:ilvl w:val="0"/>
          <w:numId w:val="2"/>
        </w:numPr>
        <w:spacing w:line="213" w:lineRule="auto"/>
        <w:ind w:left="567" w:right="8"/>
        <w:rPr>
          <w:rFonts w:asciiTheme="minorHAnsi" w:hAnsiTheme="minorHAnsi" w:cstheme="minorHAnsi"/>
          <w:color w:val="414042"/>
          <w:spacing w:val="-6"/>
          <w:sz w:val="22"/>
          <w:szCs w:val="22"/>
        </w:rPr>
      </w:pP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 xml:space="preserve">If issues for consideration relate to cultural safety or Aboriginal and/or Torres Strait Islander health outcomes, then processes should occur </w:t>
      </w:r>
      <w:r w:rsidR="00955DF2">
        <w:rPr>
          <w:rFonts w:asciiTheme="minorHAnsi" w:hAnsiTheme="minorHAnsi" w:cstheme="minorHAnsi"/>
          <w:color w:val="414042"/>
          <w:spacing w:val="-6"/>
          <w:sz w:val="22"/>
          <w:szCs w:val="22"/>
        </w:rPr>
        <w:t xml:space="preserve">in consultation </w:t>
      </w: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with Aboriginal and/or Torres Strait Islander people.</w:t>
      </w:r>
    </w:p>
    <w:p w14:paraId="67358389" w14:textId="77777777" w:rsidR="00CC7C22" w:rsidRDefault="00CC7C22" w:rsidP="006019B0">
      <w:pPr>
        <w:pStyle w:val="BodyText"/>
        <w:numPr>
          <w:ilvl w:val="0"/>
          <w:numId w:val="2"/>
        </w:numPr>
        <w:spacing w:line="213" w:lineRule="auto"/>
        <w:ind w:left="567" w:right="8"/>
        <w:rPr>
          <w:rFonts w:asciiTheme="minorHAnsi" w:hAnsiTheme="minorHAnsi" w:cstheme="minorHAnsi"/>
          <w:color w:val="414042"/>
          <w:spacing w:val="-6"/>
          <w:sz w:val="24"/>
          <w:szCs w:val="24"/>
        </w:rPr>
      </w:pPr>
      <w:r w:rsidRPr="006019B0">
        <w:rPr>
          <w:rFonts w:asciiTheme="minorHAnsi" w:hAnsiTheme="minorHAnsi" w:cstheme="minorHAnsi"/>
          <w:color w:val="414042"/>
          <w:spacing w:val="-6"/>
          <w:sz w:val="22"/>
          <w:szCs w:val="22"/>
        </w:rPr>
        <w:t>If the prevocational doctor is an Aboriginal and/or Torres Strait Islander person, confirmation with the prevocational doctor of their cultural needs should occur. For example, including or deferring to Aboriginal and/or Torres Strait Islander people</w:t>
      </w:r>
      <w:r w:rsidRPr="006019B0">
        <w:rPr>
          <w:rFonts w:asciiTheme="minorHAnsi" w:hAnsiTheme="minorHAnsi" w:cstheme="minorHAnsi"/>
          <w:color w:val="414042"/>
          <w:spacing w:val="-6"/>
          <w:sz w:val="24"/>
          <w:szCs w:val="24"/>
        </w:rPr>
        <w:t>.</w:t>
      </w:r>
    </w:p>
    <w:p w14:paraId="31B542DE" w14:textId="77777777" w:rsidR="00CC7C22" w:rsidRDefault="00CC7C22" w:rsidP="00CC7C22">
      <w:pPr>
        <w:pStyle w:val="BodyText"/>
        <w:spacing w:line="213" w:lineRule="auto"/>
        <w:ind w:right="8"/>
        <w:rPr>
          <w:sz w:val="18"/>
          <w:szCs w:val="18"/>
        </w:rPr>
      </w:pPr>
    </w:p>
    <w:p w14:paraId="1F1A76FC" w14:textId="77777777" w:rsidR="006019B0" w:rsidRDefault="006019B0" w:rsidP="00EC7548">
      <w:pPr>
        <w:pStyle w:val="TableParagraph"/>
        <w:spacing w:before="69" w:line="213" w:lineRule="auto"/>
        <w:ind w:left="113" w:right="1404"/>
        <w:rPr>
          <w:color w:val="FFFFFF"/>
          <w:spacing w:val="-2"/>
          <w:w w:val="90"/>
          <w:sz w:val="20"/>
        </w:rPr>
        <w:sectPr w:rsidR="006019B0" w:rsidSect="00CC7C2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W w:w="5000" w:type="pct"/>
        <w:tblBorders>
          <w:top w:val="single" w:sz="2" w:space="0" w:color="2AA9E0"/>
          <w:left w:val="single" w:sz="2" w:space="0" w:color="2AA9E0"/>
          <w:bottom w:val="single" w:sz="2" w:space="0" w:color="2AA9E0"/>
          <w:right w:val="single" w:sz="2" w:space="0" w:color="2AA9E0"/>
          <w:insideH w:val="single" w:sz="2" w:space="0" w:color="2AA9E0"/>
          <w:insideV w:val="single" w:sz="2" w:space="0" w:color="2AA9E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2826"/>
        <w:gridCol w:w="5082"/>
        <w:gridCol w:w="1555"/>
        <w:gridCol w:w="1413"/>
        <w:gridCol w:w="1552"/>
      </w:tblGrid>
      <w:tr w:rsidR="004808E4" w14:paraId="0F780627" w14:textId="77777777" w:rsidTr="004808E4">
        <w:trPr>
          <w:trHeight w:val="607"/>
        </w:trPr>
        <w:tc>
          <w:tcPr>
            <w:tcW w:w="963" w:type="pct"/>
            <w:tcBorders>
              <w:right w:val="single" w:sz="2" w:space="0" w:color="447FC1"/>
            </w:tcBorders>
            <w:shd w:val="clear" w:color="auto" w:fill="79BDE8"/>
            <w:vAlign w:val="center"/>
          </w:tcPr>
          <w:p w14:paraId="7EF25F15" w14:textId="7FD0F09D" w:rsidR="006019B0" w:rsidRPr="009102D6" w:rsidRDefault="006019B0" w:rsidP="005E7975">
            <w:pPr>
              <w:pStyle w:val="TableParagraph"/>
              <w:spacing w:before="69" w:line="213" w:lineRule="auto"/>
              <w:ind w:left="113" w:right="137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w w:val="90"/>
                <w:szCs w:val="24"/>
              </w:rPr>
              <w:t>Issues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1"/>
                <w:szCs w:val="24"/>
              </w:rPr>
              <w:t xml:space="preserve"> 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w w:val="90"/>
                <w:szCs w:val="24"/>
              </w:rPr>
              <w:t>related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zCs w:val="24"/>
              </w:rPr>
              <w:t xml:space="preserve"> 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w w:val="90"/>
                <w:szCs w:val="24"/>
              </w:rPr>
              <w:t>to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zCs w:val="24"/>
              </w:rPr>
              <w:t xml:space="preserve"> 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w w:val="90"/>
                <w:szCs w:val="24"/>
              </w:rPr>
              <w:t>specific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1"/>
                <w:szCs w:val="24"/>
              </w:rPr>
              <w:t xml:space="preserve"> 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w w:val="90"/>
                <w:szCs w:val="24"/>
              </w:rPr>
              <w:t>outcome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zCs w:val="24"/>
              </w:rPr>
              <w:t xml:space="preserve"> 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w w:val="90"/>
                <w:szCs w:val="24"/>
              </w:rPr>
              <w:t>statement</w:t>
            </w:r>
            <w:r w:rsidR="005E7975"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w w:val="90"/>
                <w:szCs w:val="24"/>
              </w:rPr>
              <w:t>s</w:t>
            </w:r>
          </w:p>
        </w:tc>
        <w:tc>
          <w:tcPr>
            <w:tcW w:w="918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79BDE8"/>
            <w:vAlign w:val="center"/>
          </w:tcPr>
          <w:p w14:paraId="7E65A55E" w14:textId="77777777" w:rsidR="005E7975" w:rsidRPr="009102D6" w:rsidRDefault="006019B0" w:rsidP="00EC7548">
            <w:pPr>
              <w:pStyle w:val="TableParagraph"/>
              <w:ind w:left="113"/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  <w:t>AMC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11"/>
                <w:szCs w:val="24"/>
              </w:rPr>
              <w:t xml:space="preserve"> 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  <w:t>outcome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11"/>
                <w:szCs w:val="24"/>
              </w:rPr>
              <w:t xml:space="preserve"> 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  <w:t>statement</w:t>
            </w:r>
          </w:p>
          <w:p w14:paraId="33369859" w14:textId="38CEABC8" w:rsidR="006019B0" w:rsidRPr="009102D6" w:rsidRDefault="006019B0" w:rsidP="00EC7548">
            <w:pPr>
              <w:pStyle w:val="TableParagraph"/>
              <w:ind w:left="11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w w:val="90"/>
                <w:szCs w:val="24"/>
              </w:rPr>
              <w:t>(</w:t>
            </w:r>
            <w:r w:rsidR="005312B1" w:rsidRPr="009102D6">
              <w:rPr>
                <w:rFonts w:asciiTheme="minorHAnsi" w:hAnsiTheme="minorHAnsi" w:cstheme="minorHAnsi"/>
                <w:b/>
                <w:bCs/>
                <w:color w:val="FFFFFF"/>
                <w:w w:val="90"/>
                <w:szCs w:val="24"/>
              </w:rPr>
              <w:t>E.g.,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w w:val="90"/>
                <w:szCs w:val="24"/>
              </w:rPr>
              <w:t xml:space="preserve"> outcome statement 2.1)</w:t>
            </w:r>
          </w:p>
        </w:tc>
        <w:tc>
          <w:tcPr>
            <w:tcW w:w="165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79BDE8"/>
            <w:vAlign w:val="center"/>
          </w:tcPr>
          <w:p w14:paraId="507F6194" w14:textId="77777777" w:rsidR="006019B0" w:rsidRPr="009102D6" w:rsidRDefault="006019B0" w:rsidP="00EC7548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  <w:t>Actions/tasks</w:t>
            </w:r>
          </w:p>
        </w:tc>
        <w:tc>
          <w:tcPr>
            <w:tcW w:w="505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79BDE8"/>
            <w:vAlign w:val="center"/>
          </w:tcPr>
          <w:p w14:paraId="41CF3D09" w14:textId="6B26329A" w:rsidR="006019B0" w:rsidRPr="009102D6" w:rsidRDefault="006019B0" w:rsidP="00EC7548">
            <w:pPr>
              <w:pStyle w:val="TableParagraph"/>
              <w:ind w:left="11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  <w:t>Responsibility</w:t>
            </w:r>
          </w:p>
        </w:tc>
        <w:tc>
          <w:tcPr>
            <w:tcW w:w="459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79BDE8"/>
            <w:vAlign w:val="center"/>
          </w:tcPr>
          <w:p w14:paraId="46656D0B" w14:textId="176BCB02" w:rsidR="006019B0" w:rsidRPr="009102D6" w:rsidRDefault="006019B0" w:rsidP="00EC7548">
            <w:pPr>
              <w:pStyle w:val="TableParagraph"/>
              <w:ind w:left="115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  <w:t>Timeframe</w:t>
            </w:r>
          </w:p>
        </w:tc>
        <w:tc>
          <w:tcPr>
            <w:tcW w:w="504" w:type="pct"/>
            <w:tcBorders>
              <w:left w:val="single" w:sz="2" w:space="0" w:color="447FC1"/>
            </w:tcBorders>
            <w:shd w:val="clear" w:color="auto" w:fill="79BDE8"/>
            <w:vAlign w:val="center"/>
          </w:tcPr>
          <w:p w14:paraId="3C15129E" w14:textId="5FDAA542" w:rsidR="006019B0" w:rsidRPr="009102D6" w:rsidRDefault="006019B0" w:rsidP="00EC7548">
            <w:pPr>
              <w:pStyle w:val="TableParagraph"/>
              <w:ind w:left="116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w w:val="85"/>
                <w:szCs w:val="24"/>
              </w:rPr>
              <w:t>Review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5"/>
                <w:szCs w:val="24"/>
              </w:rPr>
              <w:t xml:space="preserve"> </w:t>
            </w: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  <w:t>date(s)</w:t>
            </w:r>
          </w:p>
        </w:tc>
      </w:tr>
      <w:tr w:rsidR="004808E4" w14:paraId="2A8B71CB" w14:textId="77777777" w:rsidTr="005312B1">
        <w:trPr>
          <w:trHeight w:val="745"/>
        </w:trPr>
        <w:tc>
          <w:tcPr>
            <w:tcW w:w="963" w:type="pct"/>
            <w:vMerge w:val="restart"/>
            <w:tcBorders>
              <w:right w:val="single" w:sz="2" w:space="0" w:color="447FC1"/>
            </w:tcBorders>
            <w:shd w:val="clear" w:color="auto" w:fill="auto"/>
          </w:tcPr>
          <w:p w14:paraId="0A90B5FA" w14:textId="77777777" w:rsidR="006019B0" w:rsidRDefault="006019B0" w:rsidP="00EC7548">
            <w:pPr>
              <w:pStyle w:val="TableParagraph"/>
              <w:spacing w:before="69" w:line="213" w:lineRule="auto"/>
              <w:ind w:left="113" w:right="1404"/>
              <w:rPr>
                <w:color w:val="FFFFFF"/>
                <w:spacing w:val="-2"/>
                <w:w w:val="90"/>
                <w:sz w:val="20"/>
              </w:rPr>
            </w:pPr>
          </w:p>
        </w:tc>
        <w:tc>
          <w:tcPr>
            <w:tcW w:w="918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6CA1E6F3" w14:textId="77777777" w:rsidR="006019B0" w:rsidDel="007A227C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165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1A25DBC9" w14:textId="12EDB39F" w:rsidR="006019B0" w:rsidDel="007A227C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5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396D69E3" w14:textId="77777777" w:rsidR="006019B0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459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35840853" w14:textId="4D5B8B15" w:rsidR="006019B0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4" w:type="pct"/>
            <w:tcBorders>
              <w:left w:val="single" w:sz="2" w:space="0" w:color="447FC1"/>
            </w:tcBorders>
            <w:shd w:val="clear" w:color="auto" w:fill="auto"/>
          </w:tcPr>
          <w:p w14:paraId="25403058" w14:textId="3072D7FF" w:rsidR="006019B0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4808E4" w14:paraId="10EAC59E" w14:textId="77777777" w:rsidTr="005312B1">
        <w:trPr>
          <w:trHeight w:val="745"/>
        </w:trPr>
        <w:tc>
          <w:tcPr>
            <w:tcW w:w="963" w:type="pct"/>
            <w:vMerge/>
            <w:tcBorders>
              <w:right w:val="single" w:sz="2" w:space="0" w:color="447FC1"/>
            </w:tcBorders>
            <w:shd w:val="clear" w:color="auto" w:fill="auto"/>
          </w:tcPr>
          <w:p w14:paraId="429939B6" w14:textId="77777777" w:rsidR="006019B0" w:rsidRDefault="006019B0" w:rsidP="00EC7548">
            <w:pPr>
              <w:pStyle w:val="TableParagraph"/>
              <w:spacing w:before="69" w:line="213" w:lineRule="auto"/>
              <w:ind w:left="113" w:right="1404"/>
              <w:rPr>
                <w:color w:val="FFFFFF"/>
                <w:spacing w:val="-2"/>
                <w:w w:val="90"/>
                <w:sz w:val="20"/>
              </w:rPr>
            </w:pPr>
          </w:p>
        </w:tc>
        <w:tc>
          <w:tcPr>
            <w:tcW w:w="918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0B47C11B" w14:textId="77777777" w:rsidR="006019B0" w:rsidDel="007A227C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165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5AC7CEF2" w14:textId="77777777" w:rsidR="006019B0" w:rsidDel="007A227C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5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3E5B0536" w14:textId="77777777" w:rsidR="006019B0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459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44E3C6A7" w14:textId="77777777" w:rsidR="006019B0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4" w:type="pct"/>
            <w:tcBorders>
              <w:left w:val="single" w:sz="2" w:space="0" w:color="447FC1"/>
            </w:tcBorders>
            <w:shd w:val="clear" w:color="auto" w:fill="auto"/>
          </w:tcPr>
          <w:p w14:paraId="7148CCEE" w14:textId="77777777" w:rsidR="006019B0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4808E4" w14:paraId="23068AC9" w14:textId="77777777" w:rsidTr="005312B1">
        <w:trPr>
          <w:trHeight w:val="745"/>
        </w:trPr>
        <w:tc>
          <w:tcPr>
            <w:tcW w:w="963" w:type="pct"/>
            <w:vMerge/>
            <w:tcBorders>
              <w:right w:val="single" w:sz="2" w:space="0" w:color="447FC1"/>
            </w:tcBorders>
            <w:shd w:val="clear" w:color="auto" w:fill="auto"/>
          </w:tcPr>
          <w:p w14:paraId="19ABFB51" w14:textId="77777777" w:rsidR="006019B0" w:rsidRDefault="006019B0" w:rsidP="00EC7548">
            <w:pPr>
              <w:pStyle w:val="TableParagraph"/>
              <w:spacing w:before="69" w:line="213" w:lineRule="auto"/>
              <w:ind w:left="113" w:right="1404"/>
              <w:rPr>
                <w:color w:val="FFFFFF"/>
                <w:spacing w:val="-2"/>
                <w:w w:val="90"/>
                <w:sz w:val="20"/>
              </w:rPr>
            </w:pPr>
          </w:p>
        </w:tc>
        <w:tc>
          <w:tcPr>
            <w:tcW w:w="918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75D51FC0" w14:textId="77777777" w:rsidR="006019B0" w:rsidDel="007A227C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165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0C2FF3FA" w14:textId="37723A6C" w:rsidR="006019B0" w:rsidDel="007A227C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5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26AF6E9A" w14:textId="77777777" w:rsidR="006019B0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459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3332C6F0" w14:textId="44081C26" w:rsidR="006019B0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4" w:type="pct"/>
            <w:tcBorders>
              <w:left w:val="single" w:sz="2" w:space="0" w:color="447FC1"/>
            </w:tcBorders>
            <w:shd w:val="clear" w:color="auto" w:fill="auto"/>
          </w:tcPr>
          <w:p w14:paraId="3E06B97B" w14:textId="77777777" w:rsidR="006019B0" w:rsidRDefault="006019B0" w:rsidP="00EC7548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4808E4" w14:paraId="590E42BB" w14:textId="77777777" w:rsidTr="005312B1">
        <w:trPr>
          <w:trHeight w:val="745"/>
        </w:trPr>
        <w:tc>
          <w:tcPr>
            <w:tcW w:w="963" w:type="pct"/>
            <w:vMerge w:val="restart"/>
            <w:tcBorders>
              <w:right w:val="single" w:sz="2" w:space="0" w:color="447FC1"/>
            </w:tcBorders>
            <w:shd w:val="clear" w:color="auto" w:fill="auto"/>
          </w:tcPr>
          <w:p w14:paraId="4D071876" w14:textId="77777777" w:rsidR="004808E4" w:rsidRDefault="004808E4" w:rsidP="00EC7548">
            <w:pPr>
              <w:pStyle w:val="TableParagraph"/>
              <w:spacing w:before="69" w:line="213" w:lineRule="auto"/>
              <w:ind w:left="113" w:right="1404"/>
              <w:rPr>
                <w:color w:val="FFFFFF"/>
                <w:spacing w:val="-2"/>
                <w:w w:val="90"/>
                <w:sz w:val="20"/>
              </w:rPr>
            </w:pPr>
          </w:p>
        </w:tc>
        <w:tc>
          <w:tcPr>
            <w:tcW w:w="918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24423FBC" w14:textId="77777777" w:rsidR="004808E4" w:rsidDel="007A227C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165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1C93D31C" w14:textId="77777777" w:rsidR="004808E4" w:rsidDel="007A227C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5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6E169B68" w14:textId="77777777" w:rsidR="004808E4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459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7454D47F" w14:textId="39258192" w:rsidR="004808E4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4" w:type="pct"/>
            <w:tcBorders>
              <w:left w:val="single" w:sz="2" w:space="0" w:color="447FC1"/>
            </w:tcBorders>
            <w:shd w:val="clear" w:color="auto" w:fill="auto"/>
          </w:tcPr>
          <w:p w14:paraId="756905BE" w14:textId="77777777" w:rsidR="004808E4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4808E4" w14:paraId="20F95E03" w14:textId="77777777" w:rsidTr="005312B1">
        <w:trPr>
          <w:trHeight w:val="745"/>
        </w:trPr>
        <w:tc>
          <w:tcPr>
            <w:tcW w:w="963" w:type="pct"/>
            <w:vMerge/>
            <w:tcBorders>
              <w:right w:val="single" w:sz="2" w:space="0" w:color="447FC1"/>
            </w:tcBorders>
            <w:shd w:val="clear" w:color="auto" w:fill="auto"/>
          </w:tcPr>
          <w:p w14:paraId="1322F1C1" w14:textId="77777777" w:rsidR="004808E4" w:rsidRDefault="004808E4" w:rsidP="00EC7548">
            <w:pPr>
              <w:pStyle w:val="TableParagraph"/>
              <w:spacing w:before="69" w:line="213" w:lineRule="auto"/>
              <w:ind w:left="113" w:right="1404"/>
              <w:rPr>
                <w:color w:val="FFFFFF"/>
                <w:spacing w:val="-2"/>
                <w:w w:val="90"/>
                <w:sz w:val="20"/>
              </w:rPr>
            </w:pPr>
          </w:p>
        </w:tc>
        <w:tc>
          <w:tcPr>
            <w:tcW w:w="918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3EA12938" w14:textId="77777777" w:rsidR="004808E4" w:rsidDel="007A227C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165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47B71459" w14:textId="51F96C82" w:rsidR="004808E4" w:rsidDel="007A227C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5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55946D5A" w14:textId="77777777" w:rsidR="004808E4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459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3A33F96D" w14:textId="77777777" w:rsidR="004808E4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4" w:type="pct"/>
            <w:tcBorders>
              <w:left w:val="single" w:sz="2" w:space="0" w:color="447FC1"/>
            </w:tcBorders>
            <w:shd w:val="clear" w:color="auto" w:fill="auto"/>
          </w:tcPr>
          <w:p w14:paraId="76F49B5E" w14:textId="77777777" w:rsidR="004808E4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4808E4" w14:paraId="607B7721" w14:textId="77777777" w:rsidTr="005312B1">
        <w:trPr>
          <w:trHeight w:val="745"/>
        </w:trPr>
        <w:tc>
          <w:tcPr>
            <w:tcW w:w="963" w:type="pct"/>
            <w:vMerge/>
            <w:tcBorders>
              <w:right w:val="single" w:sz="2" w:space="0" w:color="447FC1"/>
            </w:tcBorders>
            <w:shd w:val="clear" w:color="auto" w:fill="auto"/>
          </w:tcPr>
          <w:p w14:paraId="6435261B" w14:textId="77777777" w:rsidR="004808E4" w:rsidRDefault="004808E4" w:rsidP="00EC7548">
            <w:pPr>
              <w:pStyle w:val="TableParagraph"/>
              <w:spacing w:before="69" w:line="213" w:lineRule="auto"/>
              <w:ind w:left="113" w:right="1404"/>
              <w:rPr>
                <w:color w:val="FFFFFF"/>
                <w:spacing w:val="-2"/>
                <w:w w:val="90"/>
                <w:sz w:val="20"/>
              </w:rPr>
            </w:pPr>
          </w:p>
        </w:tc>
        <w:tc>
          <w:tcPr>
            <w:tcW w:w="918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6603D7D6" w14:textId="77777777" w:rsidR="004808E4" w:rsidDel="007A227C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165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3C7C1A83" w14:textId="326DBA3D" w:rsidR="004808E4" w:rsidDel="007A227C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5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0011F167" w14:textId="77777777" w:rsidR="004808E4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459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</w:tcPr>
          <w:p w14:paraId="4B66BFC7" w14:textId="77777777" w:rsidR="004808E4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  <w:tc>
          <w:tcPr>
            <w:tcW w:w="504" w:type="pct"/>
            <w:tcBorders>
              <w:left w:val="single" w:sz="2" w:space="0" w:color="447FC1"/>
            </w:tcBorders>
            <w:shd w:val="clear" w:color="auto" w:fill="auto"/>
          </w:tcPr>
          <w:p w14:paraId="3FD81A73" w14:textId="77777777" w:rsidR="004808E4" w:rsidRDefault="004808E4" w:rsidP="00EC7548">
            <w:pPr>
              <w:pStyle w:val="TableParagraph"/>
              <w:spacing w:before="3"/>
              <w:rPr>
                <w:sz w:val="21"/>
              </w:rPr>
            </w:pPr>
          </w:p>
        </w:tc>
      </w:tr>
    </w:tbl>
    <w:p w14:paraId="448AB26D" w14:textId="2BC57548" w:rsidR="003B5220" w:rsidRDefault="003B5220">
      <w:r>
        <w:br w:type="page"/>
      </w:r>
    </w:p>
    <w:p w14:paraId="6BAAC4B1" w14:textId="0FF386ED" w:rsidR="007970AB" w:rsidRDefault="007970AB" w:rsidP="007970AB">
      <w:pPr>
        <w:spacing w:before="60" w:after="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E46BBE8" wp14:editId="7AD86E73">
                <wp:simplePos x="0" y="0"/>
                <wp:positionH relativeFrom="column">
                  <wp:posOffset>-35781</wp:posOffset>
                </wp:positionH>
                <wp:positionV relativeFrom="paragraph">
                  <wp:posOffset>202758</wp:posOffset>
                </wp:positionV>
                <wp:extent cx="9843715" cy="1152939"/>
                <wp:effectExtent l="0" t="0" r="24765" b="28575"/>
                <wp:wrapNone/>
                <wp:docPr id="11193876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3715" cy="115293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3861B" id="Rectangle 1" o:spid="_x0000_s1026" style="position:absolute;margin-left:-2.8pt;margin-top:15.95pt;width:775.1pt;height:90.8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0xigIAAGkFAAAOAAAAZHJzL2Uyb0RvYy54bWysVE1v2zAMvQ/YfxB0X22nydIEdYqsXYcB&#10;RVusHXpWZCkWIIuapMTJfn0p2XGCrthh2EWWTPKRfPy4vNo1mmyF8wpMSYuznBJhOFTKrEv68/n2&#10;0wUlPjBTMQ1GlHQvPL1afPxw2dq5GEENuhKOIIjx89aWtA7BzrPM81o0zJ+BFQaFElzDAj7dOqsc&#10;axG90dkozz9nLbjKOuDCe/x70wnpIuFLKXh4kNKLQHRJMbaQTpfOVTyzxSWbrx2zteJ9GOwfomiY&#10;Muh0gLphgZGNU39ANYo78CDDGYcmAykVFykHzKbI32TzVDMrUi5IjrcDTf7/wfL77ZN9dEhDa/3c&#10;4zVmsZOuiV+Mj+wSWfuBLLELhOPP2cX4fFpMKOEoK4rJaHY+i3RmR3PrfPgmoCHxUlKH1Ugkse2d&#10;D53qQSV6M3CrtE4V0Ya0JT0vppNk4EGrKgqjmnfr1bV2ZMuwptPZl5uvF73fEzWMQhsM5phVuoW9&#10;FhFDmx9CElVhHqPOQ2w4McAyzoUJRSeqWSU6b8Ukz1PPIHxq0WiRUk6AEVlilAN2D/A+dkdArx9N&#10;RerXwTj/W2Cd8WCRPIMJg3GjDLj3ADRm1Xvu9A8kddREllZQ7R8dcdBNi7f8VmEB75gPj8zheOAg&#10;4ciHBzykBiwU9DdKanC/3/sf9bFrUUpJi+NWUv9rw5ygRH832M+zYjyO85ke48l0hA93KlmdSsym&#10;uQasfoHLxfJ0jfpBH67SQfOCm2EZvaKIGY6+S8qDOzyuQ7cGcLdwsVwmNZxJy8KdebI8gkdWY4M+&#10;716Ys30XBxyAeziMJpu/aeZON1oaWG4CSJU6/chrzzfOc2qcfvfEhXH6TlrHDbl4BQAA//8DAFBL&#10;AwQUAAYACAAAACEAxBZCLOAAAAAKAQAADwAAAGRycy9kb3ducmV2LnhtbEyPwU7DMBBE70j8g7VI&#10;3FonbROVkE1VIRWJA0iUfIAbb5OIeB1iJw1/j3uix9kZzbzNd7PpxESDay0jxMsIBHFldcs1Qvl1&#10;WGxBOK9Yq84yIfySg11xf5erTNsLf9J09LUIJewyhdB432dSuqoho9zS9sTBO9vBKB/kUEs9qEso&#10;N51cRVEqjWo5LDSqp5eGqu/jaBCSfVoextefqYzeP7ZT3SfmLN8QHx/m/TMIT7P/D8MVP6BDEZhO&#10;dmTtRIewSNKQRFjHTyCufrLZhMsJYRWvE5BFLm9fKP4AAAD//wMAUEsBAi0AFAAGAAgAAAAhALaD&#10;OJL+AAAA4QEAABMAAAAAAAAAAAAAAAAAAAAAAFtDb250ZW50X1R5cGVzXS54bWxQSwECLQAUAAYA&#10;CAAAACEAOP0h/9YAAACUAQAACwAAAAAAAAAAAAAAAAAvAQAAX3JlbHMvLnJlbHNQSwECLQAUAAYA&#10;CAAAACEAQyyNMYoCAABpBQAADgAAAAAAAAAAAAAAAAAuAgAAZHJzL2Uyb0RvYy54bWxQSwECLQAU&#10;AAYACAAAACEAxBZCLOAAAAAKAQAADwAAAAAAAAAAAAAAAADkBAAAZHJzL2Rvd25yZXYueG1sUEsF&#10;BgAAAAAEAAQA8wAAAPEFAAAAAA==&#10;" filled="f" strokecolor="#79bde8" strokeweight=".25pt"/>
            </w:pict>
          </mc:Fallback>
        </mc:AlternateContent>
      </w:r>
      <w:r w:rsidRPr="007970AB">
        <w:t>Supervisor progress notes and comments on the outcome of improving performance processes</w:t>
      </w:r>
      <w:r>
        <w:t>:</w:t>
      </w:r>
    </w:p>
    <w:sdt>
      <w:sdtPr>
        <w:id w:val="-1454017030"/>
        <w:placeholder>
          <w:docPart w:val="DefaultPlaceholder_-1854013440"/>
        </w:placeholder>
      </w:sdtPr>
      <w:sdtEndPr/>
      <w:sdtContent>
        <w:p w14:paraId="25E5A3EB" w14:textId="4FFFBA77" w:rsidR="007970AB" w:rsidRDefault="007970AB" w:rsidP="007970AB">
          <w:pPr>
            <w:spacing w:before="60" w:after="60"/>
          </w:pPr>
        </w:p>
        <w:p w14:paraId="4CF6DF8D" w14:textId="1D8E404B" w:rsidR="007970AB" w:rsidRDefault="007970AB" w:rsidP="007970AB">
          <w:pPr>
            <w:spacing w:before="60" w:after="60"/>
          </w:pPr>
        </w:p>
        <w:p w14:paraId="1E64B789" w14:textId="63A57470" w:rsidR="007970AB" w:rsidRDefault="007970AB" w:rsidP="007970AB">
          <w:pPr>
            <w:spacing w:before="60" w:after="60"/>
          </w:pPr>
        </w:p>
        <w:p w14:paraId="07A6A38E" w14:textId="2D157AF6" w:rsidR="007970AB" w:rsidRDefault="007970AB" w:rsidP="007970AB">
          <w:pPr>
            <w:spacing w:before="60" w:after="60"/>
          </w:pPr>
        </w:p>
        <w:p w14:paraId="12C94EE8" w14:textId="3CF29A91" w:rsidR="007970AB" w:rsidRDefault="00955DF2" w:rsidP="007970AB">
          <w:pPr>
            <w:spacing w:before="60" w:after="60"/>
          </w:pPr>
        </w:p>
      </w:sdtContent>
    </w:sdt>
    <w:p w14:paraId="2851D06A" w14:textId="2BAC47CE" w:rsidR="007970AB" w:rsidRDefault="007970AB" w:rsidP="007970AB">
      <w:pPr>
        <w:spacing w:before="60" w:after="60"/>
      </w:pPr>
    </w:p>
    <w:p w14:paraId="49257ED2" w14:textId="3D3189D4" w:rsidR="007970AB" w:rsidRDefault="007970AB" w:rsidP="007970AB">
      <w:pPr>
        <w:spacing w:before="60"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234C181B" wp14:editId="1C4FB60D">
                <wp:simplePos x="0" y="0"/>
                <wp:positionH relativeFrom="column">
                  <wp:posOffset>-34870</wp:posOffset>
                </wp:positionH>
                <wp:positionV relativeFrom="paragraph">
                  <wp:posOffset>207230</wp:posOffset>
                </wp:positionV>
                <wp:extent cx="9843715" cy="1152939"/>
                <wp:effectExtent l="0" t="0" r="24765" b="28575"/>
                <wp:wrapNone/>
                <wp:docPr id="334449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3715" cy="115293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54504" w14:textId="702914F1" w:rsidR="007970AB" w:rsidRDefault="007970AB" w:rsidP="00797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C181B" id="Rectangle 1" o:spid="_x0000_s1026" style="position:absolute;margin-left:-2.75pt;margin-top:16.3pt;width:775.1pt;height:90.8pt;z-index:-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q1kAIAAHQFAAAOAAAAZHJzL2Uyb0RvYy54bWysVMFu2zAMvQ/YPwi6r7bTZGmCOkWWrMOA&#10;oi3WDj0rshQbkEVNUmJnX19KdpygK3YYdpEpk3wkn0he37S1InthXQU6p9lFSonQHIpKb3P68/n2&#10;0xUlzjNdMAVa5PQgHL1ZfPxw3Zi5GEEJqhCWIIh288bktPTezJPE8VLUzF2AERqVEmzNPF7tNiks&#10;axC9VskoTT8nDdjCWODCOfy77pR0EfGlFNw/SOmEJyqnmJuPp43nJpzJ4prNt5aZsuJ9GuwfsqhZ&#10;pTHoALVmnpGdrf6AqituwYH0FxzqBKSsuIg1YDVZ+qaap5IZEWtBcpwZaHL/D5bf75/Mo0UaGuPm&#10;DsVQRSttHb6YH2kjWYeBLNF6wvHn7Gp8Oc0mlHDUZdlkNLucBTqTk7uxzn8TUJMg5NTia0SS2P7O&#10;+c70aBKiabitlIovojRpcnqZTSfRwYGqiqAMZs5uNytlyZ7hm05nX9Zfr/q4Z2aYhdKYzKmqKPmD&#10;EgFD6R9CkqrAOkZdhNBwYoBlnAvts05VskJ00bJJmsaeQfjYosEjlhwBA7LELAfsHuB97I6A3j64&#10;itivg3P6t8Q658EjRgbtB+e60mDfA1BYVR+5sz+S1FETWPLtpkWTIG6gODxaYqEbHGf4bYVvecec&#10;f2QWJwVnCqffP+AhFeCbQS9RUoL9/d7/YI8NjFpKGpy8nLpfO2YFJeq7xtaeZeNxGNV4GU+mI7zY&#10;c83mXKN39QqwETLcM4ZHMdh7dRSlhfoFl8QyREUV0xxj55R7e7ysfLcRcM1wsVxGMxxPw/ydfjI8&#10;gAeCQ68+ty/Mmr6hPc7CPRynlM3f9HVnGzw1LHceZBWb/sRrTz2Oduyhfg2F3XF+j1anZbl4BQAA&#10;//8DAFBLAwQUAAYACAAAACEA9XF1dN8AAAAKAQAADwAAAGRycy9kb3ducmV2LnhtbEyPQU+DQBSE&#10;7yb+h80z8dYuRcAGeTSNSU08aGLlB2zZVyCyb5FdKP57tyc9TmYy802xW0wvZhpdZxlhs45AENdW&#10;d9wgVJ+H1RaE84q16i0Twg852JW3N4XKtb3wB81H34hQwi5XCK33Qy6lq1syyq3tQBy8sx2N8kGO&#10;jdSjuoRy08s4ijJpVMdhoVUDPbdUfx0ng5Dus+owvXzPVfT2vp2bITVn+Yp4f7fsn0B4WvxfGK74&#10;AR3KwHSyE2sneoRVmoYkwkOcgbj6aZI8gjghxJskBlkW8v+F8hcAAP//AwBQSwECLQAUAAYACAAA&#10;ACEAtoM4kv4AAADhAQAAEwAAAAAAAAAAAAAAAAAAAAAAW0NvbnRlbnRfVHlwZXNdLnhtbFBLAQIt&#10;ABQABgAIAAAAIQA4/SH/1gAAAJQBAAALAAAAAAAAAAAAAAAAAC8BAABfcmVscy8ucmVsc1BLAQIt&#10;ABQABgAIAAAAIQBwoIq1kAIAAHQFAAAOAAAAAAAAAAAAAAAAAC4CAABkcnMvZTJvRG9jLnhtbFBL&#10;AQItABQABgAIAAAAIQD1cXV03wAAAAoBAAAPAAAAAAAAAAAAAAAAAOoEAABkcnMvZG93bnJldi54&#10;bWxQSwUGAAAAAAQABADzAAAA9gUAAAAA&#10;" filled="f" strokecolor="#79bde8" strokeweight=".25pt">
                <v:textbox>
                  <w:txbxContent>
                    <w:p w14:paraId="09E54504" w14:textId="702914F1" w:rsidR="007970AB" w:rsidRDefault="007970AB" w:rsidP="007970AB"/>
                  </w:txbxContent>
                </v:textbox>
              </v:rect>
            </w:pict>
          </mc:Fallback>
        </mc:AlternateContent>
      </w:r>
      <w:r w:rsidRPr="007970AB">
        <w:t>Director of clinical training progress notes and comments on the outcome of improving performance processes</w:t>
      </w:r>
      <w:r>
        <w:t>:</w:t>
      </w:r>
    </w:p>
    <w:sdt>
      <w:sdtPr>
        <w:id w:val="-1120302460"/>
        <w:placeholder>
          <w:docPart w:val="DefaultPlaceholder_-1854013440"/>
        </w:placeholder>
      </w:sdtPr>
      <w:sdtEndPr/>
      <w:sdtContent>
        <w:p w14:paraId="2C2C82E7" w14:textId="24B01430" w:rsidR="007970AB" w:rsidRDefault="007970AB" w:rsidP="007970AB">
          <w:pPr>
            <w:spacing w:before="60" w:after="60"/>
          </w:pPr>
        </w:p>
        <w:p w14:paraId="0C639F64" w14:textId="23E6C6D0" w:rsidR="007970AB" w:rsidRDefault="007970AB" w:rsidP="007970AB">
          <w:pPr>
            <w:spacing w:before="60" w:after="60"/>
          </w:pPr>
        </w:p>
        <w:p w14:paraId="799B05D0" w14:textId="15F75C62" w:rsidR="007970AB" w:rsidRDefault="007970AB" w:rsidP="007970AB">
          <w:pPr>
            <w:spacing w:before="60" w:after="60"/>
          </w:pPr>
        </w:p>
        <w:p w14:paraId="2FDA8A24" w14:textId="77777777" w:rsidR="007970AB" w:rsidRDefault="007970AB" w:rsidP="007970AB">
          <w:pPr>
            <w:spacing w:before="60" w:after="60"/>
          </w:pPr>
        </w:p>
        <w:p w14:paraId="211FE012" w14:textId="77777777" w:rsidR="007970AB" w:rsidRDefault="00955DF2" w:rsidP="007970AB">
          <w:pPr>
            <w:spacing w:before="60" w:after="60"/>
          </w:pPr>
        </w:p>
      </w:sdtContent>
    </w:sdt>
    <w:p w14:paraId="1003F0E5" w14:textId="77777777" w:rsidR="007970AB" w:rsidRDefault="007970AB"/>
    <w:p w14:paraId="28C3A5CA" w14:textId="77777777" w:rsidR="007970AB" w:rsidRDefault="007970AB">
      <w:pPr>
        <w:sectPr w:rsidR="007970AB" w:rsidSect="009102D6">
          <w:type w:val="continuous"/>
          <w:pgSz w:w="16838" w:h="11906" w:orient="landscape"/>
          <w:pgMar w:top="720" w:right="720" w:bottom="720" w:left="720" w:header="0" w:footer="283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9BDE8"/>
        <w:tblLook w:val="04A0" w:firstRow="1" w:lastRow="0" w:firstColumn="1" w:lastColumn="0" w:noHBand="0" w:noVBand="1"/>
      </w:tblPr>
      <w:tblGrid>
        <w:gridCol w:w="4650"/>
      </w:tblGrid>
      <w:tr w:rsidR="007970AB" w14:paraId="538B8310" w14:textId="77777777" w:rsidTr="009056F5">
        <w:tc>
          <w:tcPr>
            <w:tcW w:w="4650" w:type="dxa"/>
            <w:shd w:val="clear" w:color="auto" w:fill="79BDE8"/>
          </w:tcPr>
          <w:p w14:paraId="6C996383" w14:textId="34269FCB" w:rsidR="007970AB" w:rsidRDefault="007970AB" w:rsidP="009056F5">
            <w:pPr>
              <w:pStyle w:val="Heading1"/>
              <w:spacing w:before="0"/>
              <w:ind w:left="0"/>
            </w:pPr>
            <w:r w:rsidRPr="009056F5">
              <w:rPr>
                <w:color w:val="FFFFFF" w:themeColor="background1"/>
                <w:w w:val="80"/>
              </w:rPr>
              <w:t>Supervisor</w:t>
            </w:r>
          </w:p>
        </w:tc>
      </w:tr>
    </w:tbl>
    <w:p w14:paraId="0594C054" w14:textId="17A42518" w:rsidR="007970AB" w:rsidRDefault="009056F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964031B" wp14:editId="3956CC59">
                <wp:simplePos x="0" y="0"/>
                <wp:positionH relativeFrom="column">
                  <wp:posOffset>-35781</wp:posOffset>
                </wp:positionH>
                <wp:positionV relativeFrom="paragraph">
                  <wp:posOffset>276059</wp:posOffset>
                </wp:positionV>
                <wp:extent cx="2973788" cy="226772"/>
                <wp:effectExtent l="0" t="0" r="17145" b="20955"/>
                <wp:wrapNone/>
                <wp:docPr id="69106752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207DB" id="Rectangle 11" o:spid="_x0000_s1026" style="position:absolute;margin-left:-2.8pt;margin-top:21.75pt;width:234.15pt;height:17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DF2uvLfAAAACAEAAA8AAABkcnMvZG93bnJldi54bWxMj0FPg0AUhO8m/ofNM/HW&#10;LmKhlfJoGpOaeNDEyg/Ysq9Ayr5FdqH4711PepzMZOabfDebTkw0uNYywsMyAkFcWd1yjVB+HhYb&#10;EM4r1qqzTAjf5GBX3N7kKtP2yh80HX0tQgm7TCE03veZlK5qyCi3tD1x8M52MMoHOdRSD+oayk0n&#10;4yhKpVEth4VG9fTcUHU5jgYh2aflYXz5msro7X0z1X1izvIV8f5u3m9BeJr9Xxh+8QM6FIHpZEfW&#10;TnQIiyQNSYTVYwIi+Ks0XoM4IayfYpBFLv8fKH4AAAD//wMAUEsBAi0AFAAGAAgAAAAhALaDOJL+&#10;AAAA4QEAABMAAAAAAAAAAAAAAAAAAAAAAFtDb250ZW50X1R5cGVzXS54bWxQSwECLQAUAAYACAAA&#10;ACEAOP0h/9YAAACUAQAACwAAAAAAAAAAAAAAAAAvAQAAX3JlbHMvLnJlbHNQSwECLQAUAAYACAAA&#10;ACEAaASN0ogCAABoBQAADgAAAAAAAAAAAAAAAAAuAgAAZHJzL2Uyb0RvYy54bWxQSwECLQAUAAYA&#10;CAAAACEAMXa68t8AAAAIAQAADwAAAAAAAAAAAAAAAADiBAAAZHJzL2Rvd25yZXYueG1sUEsFBgAA&#10;AAAEAAQA8wAAAO4FAAAAAA==&#10;" filled="f" strokecolor="#79bde8" strokeweight=".25pt"/>
            </w:pict>
          </mc:Fallback>
        </mc:AlternateContent>
      </w:r>
      <w:r w:rsidR="007970AB">
        <w:t>Name (print clearly)</w:t>
      </w:r>
    </w:p>
    <w:p w14:paraId="744AFF26" w14:textId="59E606BD" w:rsidR="007970AB" w:rsidRDefault="00955DF2" w:rsidP="007970AB">
      <w:sdt>
        <w:sdtPr>
          <w:id w:val="580025537"/>
          <w:placeholder>
            <w:docPart w:val="4190CC2CCF00441B9A8B33AA01C535F5"/>
          </w:placeholder>
          <w:showingPlcHdr/>
        </w:sdtPr>
        <w:sdtEndPr/>
        <w:sdtContent>
          <w:r w:rsidR="009056F5" w:rsidRPr="00BD354B">
            <w:rPr>
              <w:rStyle w:val="PlaceholderText"/>
            </w:rPr>
            <w:t>Click or tap here to enter text.</w:t>
          </w:r>
        </w:sdtContent>
      </w:sdt>
    </w:p>
    <w:p w14:paraId="550D93A5" w14:textId="05A19746" w:rsidR="007970AB" w:rsidRDefault="009056F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950672F" wp14:editId="7E2CC43D">
                <wp:simplePos x="0" y="0"/>
                <wp:positionH relativeFrom="column">
                  <wp:posOffset>-34870</wp:posOffset>
                </wp:positionH>
                <wp:positionV relativeFrom="paragraph">
                  <wp:posOffset>262006</wp:posOffset>
                </wp:positionV>
                <wp:extent cx="2973788" cy="226772"/>
                <wp:effectExtent l="0" t="0" r="17145" b="20955"/>
                <wp:wrapNone/>
                <wp:docPr id="157332357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4D241" id="Rectangle 11" o:spid="_x0000_s1026" style="position:absolute;margin-left:-2.75pt;margin-top:20.65pt;width:234.15pt;height:17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I48iOLfAAAACAEAAA8AAABkcnMvZG93bnJldi54bWxMj8FOwzAQRO9I/IO1SNxa&#10;u6VJq5BNVSEViQNIlHyAG2+TiHgdYicNf485wXE0o5k3+X62nZho8K1jhNVSgSCunGm5Rig/josd&#10;CB80G905JoRv8rAvbm9ynRl35XeaTqEWsYR9phGaEPpMSl81ZLVfup44ehc3WB2iHGppBn2N5baT&#10;a6VSaXXLcaHRPT01VH2eRouQHNLyOD5/TaV6fdtNdZ/Yi3xBvL+bD48gAs3hLwy/+BEdish0diMb&#10;LzqERZLEJMJm9QAi+pt0Ha+cEbZbBbLI5f8DxQ8AAAD//wMAUEsBAi0AFAAGAAgAAAAhALaDOJL+&#10;AAAA4QEAABMAAAAAAAAAAAAAAAAAAAAAAFtDb250ZW50X1R5cGVzXS54bWxQSwECLQAUAAYACAAA&#10;ACEAOP0h/9YAAACUAQAACwAAAAAAAAAAAAAAAAAvAQAAX3JlbHMvLnJlbHNQSwECLQAUAAYACAAA&#10;ACEAaASN0ogCAABoBQAADgAAAAAAAAAAAAAAAAAuAgAAZHJzL2Uyb0RvYy54bWxQSwECLQAUAAYA&#10;CAAAACEAjjyI4t8AAAAIAQAADwAAAAAAAAAAAAAAAADiBAAAZHJzL2Rvd25yZXYueG1sUEsFBgAA&#10;AAAEAAQA8wAAAO4FAAAAAA==&#10;" filled="f" strokecolor="#79bde8" strokeweight=".25pt"/>
            </w:pict>
          </mc:Fallback>
        </mc:AlternateContent>
      </w:r>
      <w:r w:rsidR="007970AB">
        <w:t>Signature</w:t>
      </w:r>
    </w:p>
    <w:p w14:paraId="6C6F7114" w14:textId="09CD7673" w:rsidR="007970AB" w:rsidRDefault="00955DF2" w:rsidP="007970AB">
      <w:sdt>
        <w:sdtPr>
          <w:id w:val="-1964647013"/>
          <w:placeholder>
            <w:docPart w:val="8C9F4EC35AB14B679C0DBE7ACB96FAB8"/>
          </w:placeholder>
          <w:showingPlcHdr/>
        </w:sdtPr>
        <w:sdtEndPr/>
        <w:sdtContent>
          <w:r w:rsidR="007970AB" w:rsidRPr="00BD354B">
            <w:rPr>
              <w:rStyle w:val="PlaceholderText"/>
            </w:rPr>
            <w:t>Click or tap here to enter text.</w:t>
          </w:r>
        </w:sdtContent>
      </w:sdt>
    </w:p>
    <w:p w14:paraId="31A29677" w14:textId="704CF7A4" w:rsidR="007970AB" w:rsidRDefault="009056F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A80F18" wp14:editId="35F42194">
                <wp:simplePos x="0" y="0"/>
                <wp:positionH relativeFrom="column">
                  <wp:posOffset>-34870</wp:posOffset>
                </wp:positionH>
                <wp:positionV relativeFrom="paragraph">
                  <wp:posOffset>271256</wp:posOffset>
                </wp:positionV>
                <wp:extent cx="2973788" cy="226772"/>
                <wp:effectExtent l="0" t="0" r="17145" b="20955"/>
                <wp:wrapNone/>
                <wp:docPr id="2026829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26229" id="Rectangle 11" o:spid="_x0000_s1026" style="position:absolute;margin-left:-2.75pt;margin-top:21.35pt;width:234.15pt;height:17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LomThXeAAAACAEAAA8AAABkcnMvZG93bnJldi54bWxMj0FPg0AUhO8m/ofNM/HW&#10;LhKgBHk0jUlNPGhi5Qds2Vcgsm+RXSj+e9eTHiczmfmm3K9mEAtNrreM8LCNQBA3VvfcItQfx00O&#10;wnnFWg2WCeGbHOyr25tSFdpe+Z2Wk29FKGFXKITO+7GQ0jUdGeW2diQO3sVORvkgp1bqSV1DuRlk&#10;HEWZNKrnsNCpkZ46aj5Ps0FID1l9nJ+/ljp6fcuXdkzNRb4g3t+th0cQnlb/F4Zf/IAOVWA625m1&#10;EwPCJk1DEiGJdyCCn2RxuHJG2OUJyKqU/w9UPwAAAP//AwBQSwECLQAUAAYACAAAACEAtoM4kv4A&#10;AADhAQAAEwAAAAAAAAAAAAAAAAAAAAAAW0NvbnRlbnRfVHlwZXNdLnhtbFBLAQItABQABgAIAAAA&#10;IQA4/SH/1gAAAJQBAAALAAAAAAAAAAAAAAAAAC8BAABfcmVscy8ucmVsc1BLAQItABQABgAIAAAA&#10;IQBoBI3SiAIAAGgFAAAOAAAAAAAAAAAAAAAAAC4CAABkcnMvZTJvRG9jLnhtbFBLAQItABQABgAI&#10;AAAAIQC6Jk4V3gAAAAgBAAAPAAAAAAAAAAAAAAAAAOIEAABkcnMvZG93bnJldi54bWxQSwUGAAAA&#10;AAQABADzAAAA7QUAAAAA&#10;" filled="f" strokecolor="#79bde8" strokeweight=".25pt"/>
            </w:pict>
          </mc:Fallback>
        </mc:AlternateContent>
      </w:r>
      <w:r w:rsidR="007970AB">
        <w:t>Position</w:t>
      </w:r>
    </w:p>
    <w:p w14:paraId="098C1CF6" w14:textId="1B1EBCCD" w:rsidR="007970AB" w:rsidRDefault="00955DF2">
      <w:sdt>
        <w:sdtPr>
          <w:id w:val="2039317342"/>
          <w:placeholder>
            <w:docPart w:val="8C563794BC5749A684FE5870C5D14BF9"/>
          </w:placeholder>
          <w:showingPlcHdr/>
        </w:sdtPr>
        <w:sdtEndPr/>
        <w:sdtContent>
          <w:r w:rsidR="009056F5" w:rsidRPr="00BD354B">
            <w:rPr>
              <w:rStyle w:val="PlaceholderText"/>
            </w:rPr>
            <w:t>Click or tap here to enter text.</w:t>
          </w:r>
        </w:sdtContent>
      </w:sdt>
    </w:p>
    <w:p w14:paraId="2BC978B9" w14:textId="2C3BB0ED" w:rsidR="007970AB" w:rsidRDefault="009056F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C4C01C9" wp14:editId="49D4182A">
                <wp:simplePos x="0" y="0"/>
                <wp:positionH relativeFrom="column">
                  <wp:posOffset>-34870</wp:posOffset>
                </wp:positionH>
                <wp:positionV relativeFrom="paragraph">
                  <wp:posOffset>280781</wp:posOffset>
                </wp:positionV>
                <wp:extent cx="2973788" cy="226772"/>
                <wp:effectExtent l="0" t="0" r="17145" b="20955"/>
                <wp:wrapNone/>
                <wp:docPr id="47684080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60836" id="Rectangle 11" o:spid="_x0000_s1026" style="position:absolute;margin-left:-2.75pt;margin-top:22.1pt;width:234.15pt;height:17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AF/4F7eAAAACAEAAA8AAABkcnMvZG93bnJldi54bWxMj0FPg0AUhO8m/ofNM/HW&#10;LhLAFnk0jUlNPGhi5Qds2Vcgsm+RXSj+e9eTPU5mMvNNsVtML2YaXWcZ4WEdgSCure64Qag+D6sN&#10;COcVa9VbJoQfcrArb28KlWt74Q+aj74RoYRdrhBa74dcSle3ZJRb24E4eGc7GuWDHBupR3UJ5aaX&#10;cRRl0qiOw0KrBnpuqf46TgYh3WfVYXr5nqvo7X0zN0NqzvIV8f5u2T+B8LT4/zD84Qd0KAPTyU6s&#10;negRVmkakghJEoMIfpLF4coJ4XG7BVkW8vpA+QsAAP//AwBQSwECLQAUAAYACAAAACEAtoM4kv4A&#10;AADhAQAAEwAAAAAAAAAAAAAAAAAAAAAAW0NvbnRlbnRfVHlwZXNdLnhtbFBLAQItABQABgAIAAAA&#10;IQA4/SH/1gAAAJQBAAALAAAAAAAAAAAAAAAAAC8BAABfcmVscy8ucmVsc1BLAQItABQABgAIAAAA&#10;IQBoBI3SiAIAAGgFAAAOAAAAAAAAAAAAAAAAAC4CAABkcnMvZTJvRG9jLnhtbFBLAQItABQABgAI&#10;AAAAIQABf+Be3gAAAAgBAAAPAAAAAAAAAAAAAAAAAOIEAABkcnMvZG93bnJldi54bWxQSwUGAAAA&#10;AAQABADzAAAA7QUAAAAA&#10;" filled="f" strokecolor="#79bde8" strokeweight=".25pt"/>
            </w:pict>
          </mc:Fallback>
        </mc:AlternateContent>
      </w:r>
      <w:r w:rsidR="007970AB">
        <w:t>Date</w:t>
      </w:r>
    </w:p>
    <w:sdt>
      <w:sdtPr>
        <w:id w:val="1159581608"/>
        <w:placeholder>
          <w:docPart w:val="DefaultPlaceholder_-1854013437"/>
        </w:placeholder>
        <w:showingPlcHdr/>
        <w:date>
          <w:dateFormat w:val="dd/MM/yyyy"/>
          <w:lid w:val="en-AU"/>
          <w:storeMappedDataAs w:val="dateTime"/>
          <w:calendar w:val="gregorian"/>
        </w:date>
      </w:sdtPr>
      <w:sdtEndPr/>
      <w:sdtContent>
        <w:p w14:paraId="1C4CF2E8" w14:textId="08F885E9" w:rsidR="007970AB" w:rsidRDefault="007970AB">
          <w:r w:rsidRPr="00F61BCF">
            <w:rPr>
              <w:rStyle w:val="PlaceholderText"/>
            </w:rPr>
            <w:t>Click or tap to enter a date.</w:t>
          </w:r>
        </w:p>
      </w:sdtContent>
    </w:sdt>
    <w:p w14:paraId="1CCCD9A6" w14:textId="77777777" w:rsidR="007970AB" w:rsidRDefault="007970AB"/>
    <w:p w14:paraId="60D1CD1A" w14:textId="77777777" w:rsidR="007970AB" w:rsidRDefault="007970AB"/>
    <w:p w14:paraId="04964B88" w14:textId="77777777" w:rsidR="007970AB" w:rsidRDefault="007970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</w:tblGrid>
      <w:tr w:rsidR="007970AB" w14:paraId="2D3AE471" w14:textId="77777777" w:rsidTr="009056F5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79BDE8"/>
          </w:tcPr>
          <w:p w14:paraId="3A5A1741" w14:textId="113AB211" w:rsidR="007970AB" w:rsidRDefault="007970AB" w:rsidP="009056F5">
            <w:pPr>
              <w:pStyle w:val="Heading1"/>
              <w:spacing w:before="0"/>
              <w:ind w:left="0"/>
            </w:pPr>
            <w:r w:rsidRPr="009056F5">
              <w:rPr>
                <w:color w:val="FFFFFF" w:themeColor="background1"/>
                <w:w w:val="80"/>
              </w:rPr>
              <w:t>Prevocational doctor</w:t>
            </w:r>
          </w:p>
        </w:tc>
      </w:tr>
    </w:tbl>
    <w:p w14:paraId="475A95FF" w14:textId="07C33D79" w:rsidR="007970AB" w:rsidRDefault="009056F5" w:rsidP="007970A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3456565" wp14:editId="2D447F22">
                <wp:simplePos x="0" y="0"/>
                <wp:positionH relativeFrom="column">
                  <wp:posOffset>-16869</wp:posOffset>
                </wp:positionH>
                <wp:positionV relativeFrom="paragraph">
                  <wp:posOffset>276860</wp:posOffset>
                </wp:positionV>
                <wp:extent cx="2973788" cy="226772"/>
                <wp:effectExtent l="0" t="0" r="17145" b="20955"/>
                <wp:wrapNone/>
                <wp:docPr id="142666111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29B71" id="Rectangle 11" o:spid="_x0000_s1026" style="position:absolute;margin-left:-1.35pt;margin-top:21.8pt;width:234.15pt;height: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IGIFd3gAAAACAEAAA8AAABkcnMvZG93bnJldi54bWxMj81OwzAQhO9IvIO1SNxa&#10;pz9JS8imqpCKxIFKlDyAG2+TqPE6xE4a3h5zgtusZjTzbbabTCtG6l1jGWExj0AQl1Y3XCEUn4fZ&#10;FoTzirVqLRPCNznY5fd3mUq1vfEHjSdfiVDCLlUItfddKqUrazLKzW1HHLyL7Y3y4ewrqXt1C+Wm&#10;lcsoSqRRDYeFWnX0UlN5PQ0GId4nxWF4/RqL6P24HasuNhf5hvj4MO2fQXia/F8YfvEDOuSB6WwH&#10;1k60CLPlJiQR1qsERPDXSRzEGWHztAKZZ/L/A/kPAAAA//8DAFBLAQItABQABgAIAAAAIQC2gziS&#10;/gAAAOEBAAATAAAAAAAAAAAAAAAAAAAAAABbQ29udGVudF9UeXBlc10ueG1sUEsBAi0AFAAGAAgA&#10;AAAhADj9If/WAAAAlAEAAAsAAAAAAAAAAAAAAAAALwEAAF9yZWxzLy5yZWxzUEsBAi0AFAAGAAgA&#10;AAAhAGgEjdKIAgAAaAUAAA4AAAAAAAAAAAAAAAAALgIAAGRycy9lMm9Eb2MueG1sUEsBAi0AFAAG&#10;AAgAAAAhAIGIFd3gAAAACAEAAA8AAAAAAAAAAAAAAAAA4gQAAGRycy9kb3ducmV2LnhtbFBLBQYA&#10;AAAABAAEAPMAAADvBQAAAAA=&#10;" filled="f" strokecolor="#79bde8" strokeweight=".25pt"/>
            </w:pict>
          </mc:Fallback>
        </mc:AlternateContent>
      </w:r>
      <w:r w:rsidR="007970AB">
        <w:t>Name (print clearly)</w:t>
      </w:r>
    </w:p>
    <w:p w14:paraId="79393465" w14:textId="0064C653" w:rsidR="007970AB" w:rsidRDefault="00955DF2" w:rsidP="007970AB">
      <w:sdt>
        <w:sdtPr>
          <w:id w:val="-38593544"/>
          <w:placeholder>
            <w:docPart w:val="BB5A6EF67B03445C94D7A660C3DE8332"/>
          </w:placeholder>
          <w:showingPlcHdr/>
        </w:sdtPr>
        <w:sdtEndPr/>
        <w:sdtContent>
          <w:r w:rsidR="009056F5" w:rsidRPr="00BD354B">
            <w:rPr>
              <w:rStyle w:val="PlaceholderText"/>
            </w:rPr>
            <w:t>Click or tap here to enter text.</w:t>
          </w:r>
        </w:sdtContent>
      </w:sdt>
    </w:p>
    <w:p w14:paraId="229C01F3" w14:textId="1B0619FC" w:rsidR="007970AB" w:rsidRDefault="009056F5" w:rsidP="007970A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6EDD966" wp14:editId="3D9D55F5">
                <wp:simplePos x="0" y="0"/>
                <wp:positionH relativeFrom="column">
                  <wp:posOffset>-16151</wp:posOffset>
                </wp:positionH>
                <wp:positionV relativeFrom="paragraph">
                  <wp:posOffset>261620</wp:posOffset>
                </wp:positionV>
                <wp:extent cx="2973788" cy="226772"/>
                <wp:effectExtent l="0" t="0" r="17145" b="20955"/>
                <wp:wrapNone/>
                <wp:docPr id="104627250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4F7B4" id="Rectangle 11" o:spid="_x0000_s1026" style="position:absolute;margin-left:-1.25pt;margin-top:20.6pt;width:234.15pt;height:17.8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LVo1RTfAAAACAEAAA8AAABkcnMvZG93bnJldi54bWxMj0FPg0AUhO8m/ofNa+Kt&#10;XUoKVuTRNCY18aBJKz9gy26BlH2L7ELx3/s86XEyk5lv8t1sOzGZwbeOENarCIShyumWaoTy87Dc&#10;gvBBkVadI4PwbTzsivu7XGXa3ehoplOoBZeQzxRCE0KfSemrxljlV643xN7FDVYFlkMt9aBuXG47&#10;GUdRKq1qiRca1ZuXxlTX02gRkn1aHsbXr6mM3j+2U90n9iLfEB8W8/4ZRDBz+AvDLz6jQ8FMZzeS&#10;9qJDWMYJJxE26xgE+5s04StnhMf0CWSRy/8Hih8AAAD//wMAUEsBAi0AFAAGAAgAAAAhALaDOJL+&#10;AAAA4QEAABMAAAAAAAAAAAAAAAAAAAAAAFtDb250ZW50X1R5cGVzXS54bWxQSwECLQAUAAYACAAA&#10;ACEAOP0h/9YAAACUAQAACwAAAAAAAAAAAAAAAAAvAQAAX3JlbHMvLnJlbHNQSwECLQAUAAYACAAA&#10;ACEAaASN0ogCAABoBQAADgAAAAAAAAAAAAAAAAAuAgAAZHJzL2Uyb0RvYy54bWxQSwECLQAUAAYA&#10;CAAAACEAtWjVFN8AAAAIAQAADwAAAAAAAAAAAAAAAADiBAAAZHJzL2Rvd25yZXYueG1sUEsFBgAA&#10;AAAEAAQA8wAAAO4FAAAAAA==&#10;" filled="f" strokecolor="#79bde8" strokeweight=".25pt"/>
            </w:pict>
          </mc:Fallback>
        </mc:AlternateContent>
      </w:r>
      <w:r w:rsidR="007970AB">
        <w:t>Signature</w:t>
      </w:r>
    </w:p>
    <w:p w14:paraId="56039979" w14:textId="109F4854" w:rsidR="007970AB" w:rsidRDefault="00955DF2" w:rsidP="007970AB">
      <w:sdt>
        <w:sdtPr>
          <w:id w:val="1409498583"/>
          <w:placeholder>
            <w:docPart w:val="002DFDF717E643699948BF23A9860902"/>
          </w:placeholder>
          <w:showingPlcHdr/>
        </w:sdtPr>
        <w:sdtEndPr/>
        <w:sdtContent>
          <w:r w:rsidR="007970AB" w:rsidRPr="00BD354B">
            <w:rPr>
              <w:rStyle w:val="PlaceholderText"/>
            </w:rPr>
            <w:t>Click or tap here to enter text.</w:t>
          </w:r>
        </w:sdtContent>
      </w:sdt>
    </w:p>
    <w:p w14:paraId="63239AC2" w14:textId="0B291F57" w:rsidR="007970AB" w:rsidRDefault="009056F5" w:rsidP="007970AB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DB18C80" wp14:editId="1F687BC4">
                <wp:simplePos x="0" y="0"/>
                <wp:positionH relativeFrom="column">
                  <wp:posOffset>-16455</wp:posOffset>
                </wp:positionH>
                <wp:positionV relativeFrom="paragraph">
                  <wp:posOffset>271256</wp:posOffset>
                </wp:positionV>
                <wp:extent cx="2973788" cy="226772"/>
                <wp:effectExtent l="0" t="0" r="17145" b="20955"/>
                <wp:wrapNone/>
                <wp:docPr id="166809892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ED998" id="Rectangle 11" o:spid="_x0000_s1026" style="position:absolute;margin-left:-1.3pt;margin-top:21.35pt;width:234.15pt;height:17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CXYaKPeAAAACAEAAA8AAABkcnMvZG93bnJldi54bWxMj0FPg0AQhe8m/ofNmHhr&#10;FwlQggxNY1ITD5pY+QFbdgpEdhbZheK/dz3p7U3ey3vflPvVDGKhyfWWER62EQjixuqeW4T647jJ&#10;QTivWKvBMiF8k4N9dXtTqkLbK7/TcvKtCCXsCoXQeT8WUrqmI6Pc1o7EwbvYySgfzqmVelLXUG4G&#10;GUdRJo3qOSx0aqSnjprP02wQ0kNWH+fnr6WOXt/ypR1Tc5EviPd36+ERhKfV/4XhFz+gQxWYznZm&#10;7cSAsImzkERI4h2I4CdZGsQZYZcnIKtS/n+g+gEAAP//AwBQSwECLQAUAAYACAAAACEAtoM4kv4A&#10;AADhAQAAEwAAAAAAAAAAAAAAAAAAAAAAW0NvbnRlbnRfVHlwZXNdLnhtbFBLAQItABQABgAIAAAA&#10;IQA4/SH/1gAAAJQBAAALAAAAAAAAAAAAAAAAAC8BAABfcmVscy8ucmVsc1BLAQItABQABgAIAAAA&#10;IQBoBI3SiAIAAGgFAAAOAAAAAAAAAAAAAAAAAC4CAABkcnMvZTJvRG9jLnhtbFBLAQItABQABgAI&#10;AAAAIQAl2Gij3gAAAAgBAAAPAAAAAAAAAAAAAAAAAOIEAABkcnMvZG93bnJldi54bWxQSwUGAAAA&#10;AAQABADzAAAA7QUAAAAA&#10;" filled="f" strokecolor="#79bde8" strokeweight=".25pt"/>
            </w:pict>
          </mc:Fallback>
        </mc:AlternateContent>
      </w:r>
      <w:r w:rsidR="007970AB">
        <w:t>Position</w:t>
      </w:r>
    </w:p>
    <w:p w14:paraId="67F50294" w14:textId="33392837" w:rsidR="007970AB" w:rsidRDefault="00955DF2" w:rsidP="007970AB">
      <w:sdt>
        <w:sdtPr>
          <w:id w:val="-1133400359"/>
          <w:placeholder>
            <w:docPart w:val="40002DD3A3FE421C895632642DA6F81E"/>
          </w:placeholder>
          <w:showingPlcHdr/>
        </w:sdtPr>
        <w:sdtEndPr/>
        <w:sdtContent>
          <w:r w:rsidR="007970AB" w:rsidRPr="00BD354B">
            <w:rPr>
              <w:rStyle w:val="PlaceholderText"/>
            </w:rPr>
            <w:t>Click or tap here to enter text.</w:t>
          </w:r>
        </w:sdtContent>
      </w:sdt>
    </w:p>
    <w:p w14:paraId="3D70DC81" w14:textId="150D73F3" w:rsidR="007970AB" w:rsidRDefault="009056F5" w:rsidP="007970AB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429AB1D" wp14:editId="48784D2A">
                <wp:simplePos x="0" y="0"/>
                <wp:positionH relativeFrom="column">
                  <wp:posOffset>-16455</wp:posOffset>
                </wp:positionH>
                <wp:positionV relativeFrom="paragraph">
                  <wp:posOffset>280780</wp:posOffset>
                </wp:positionV>
                <wp:extent cx="2973788" cy="226772"/>
                <wp:effectExtent l="0" t="0" r="17145" b="20955"/>
                <wp:wrapNone/>
                <wp:docPr id="151606449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8AE06" id="Rectangle 11" o:spid="_x0000_s1026" style="position:absolute;margin-left:-1.3pt;margin-top:22.1pt;width:234.15pt;height:17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J6BxujfAAAACAEAAA8AAABkcnMvZG93bnJldi54bWxMj0FPg0AUhO8m/ofNM/HW&#10;LhKgLfJoGpOaeNDEyg/Ysq9AZN8iu1D8964nPU5mMvNNsV9ML2YaXWcZ4WEdgSCure64Qag+jqst&#10;COcVa9VbJoRvcrAvb28KlWt75XeaT74RoYRdrhBa74dcSle3ZJRb24E4eBc7GuWDHBupR3UN5aaX&#10;cRRl0qiOw0KrBnpqqf48TQYhPWTVcXr+mqvo9W07N0NqLvIF8f5uOTyC8LT4vzD84gd0KAPT2U6s&#10;negRVnEWkghJEoMIfpKlGxBnhM1uB7Is5P8D5Q8AAAD//wMAUEsBAi0AFAAGAAgAAAAhALaDOJL+&#10;AAAA4QEAABMAAAAAAAAAAAAAAAAAAAAAAFtDb250ZW50X1R5cGVzXS54bWxQSwECLQAUAAYACAAA&#10;ACEAOP0h/9YAAACUAQAACwAAAAAAAAAAAAAAAAAvAQAAX3JlbHMvLnJlbHNQSwECLQAUAAYACAAA&#10;ACEAaASN0ogCAABoBQAADgAAAAAAAAAAAAAAAAAuAgAAZHJzL2Uyb0RvYy54bWxQSwECLQAUAAYA&#10;CAAAACEAnoHG6N8AAAAIAQAADwAAAAAAAAAAAAAAAADiBAAAZHJzL2Rvd25yZXYueG1sUEsFBgAA&#10;AAAEAAQA8wAAAO4FAAAAAA==&#10;" filled="f" strokecolor="#79bde8" strokeweight=".25pt"/>
            </w:pict>
          </mc:Fallback>
        </mc:AlternateContent>
      </w:r>
      <w:r w:rsidR="007970AB">
        <w:t>Date</w:t>
      </w:r>
    </w:p>
    <w:sdt>
      <w:sdtPr>
        <w:id w:val="238061733"/>
        <w:placeholder>
          <w:docPart w:val="B8EDA226D87A4700983E545B9871F482"/>
        </w:placeholder>
        <w:showingPlcHdr/>
        <w:date>
          <w:dateFormat w:val="dd/MM/yyyy"/>
          <w:lid w:val="en-AU"/>
          <w:storeMappedDataAs w:val="dateTime"/>
          <w:calendar w:val="gregorian"/>
        </w:date>
      </w:sdtPr>
      <w:sdtEndPr/>
      <w:sdtContent>
        <w:p w14:paraId="2DC81A8E" w14:textId="77777777" w:rsidR="007970AB" w:rsidRDefault="007970AB" w:rsidP="007970AB">
          <w:r w:rsidRPr="00F61BCF">
            <w:rPr>
              <w:rStyle w:val="PlaceholderText"/>
            </w:rPr>
            <w:t>Click or tap to enter a date.</w:t>
          </w:r>
        </w:p>
      </w:sdtContent>
    </w:sdt>
    <w:p w14:paraId="7570D5EB" w14:textId="1688FD64" w:rsidR="007970AB" w:rsidRDefault="007970AB"/>
    <w:p w14:paraId="1083DE58" w14:textId="23C341D9" w:rsidR="007970AB" w:rsidRDefault="007970AB"/>
    <w:p w14:paraId="406183AE" w14:textId="7A03BE1F" w:rsidR="007970AB" w:rsidRDefault="007970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</w:tblGrid>
      <w:tr w:rsidR="007970AB" w14:paraId="6C874D01" w14:textId="77777777" w:rsidTr="009056F5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79BDE8"/>
          </w:tcPr>
          <w:p w14:paraId="6798D098" w14:textId="29506C17" w:rsidR="007970AB" w:rsidRDefault="007970AB" w:rsidP="009056F5">
            <w:pPr>
              <w:pStyle w:val="Heading1"/>
              <w:spacing w:before="0"/>
              <w:ind w:left="0"/>
            </w:pPr>
            <w:r w:rsidRPr="009056F5">
              <w:rPr>
                <w:color w:val="FFFFFF" w:themeColor="background1"/>
                <w:w w:val="80"/>
              </w:rPr>
              <w:t>Director of Clinical Training</w:t>
            </w:r>
          </w:p>
        </w:tc>
      </w:tr>
    </w:tbl>
    <w:p w14:paraId="1DA20DE3" w14:textId="36B3EDDD" w:rsidR="007970AB" w:rsidRDefault="009056F5" w:rsidP="007970A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BF6543E" wp14:editId="717CCAD4">
                <wp:simplePos x="0" y="0"/>
                <wp:positionH relativeFrom="column">
                  <wp:posOffset>-29375</wp:posOffset>
                </wp:positionH>
                <wp:positionV relativeFrom="paragraph">
                  <wp:posOffset>280007</wp:posOffset>
                </wp:positionV>
                <wp:extent cx="2973788" cy="226772"/>
                <wp:effectExtent l="0" t="0" r="17145" b="20955"/>
                <wp:wrapNone/>
                <wp:docPr id="70378066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38293" id="Rectangle 11" o:spid="_x0000_s1026" style="position:absolute;margin-left:-2.3pt;margin-top:22.05pt;width:234.15pt;height:17.8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FyJ7iHfAAAACAEAAA8AAABkcnMvZG93bnJldi54bWxMj0FPg0AUhO8m/ofNM/HW&#10;LlVKkfJoGpOaeNDEyg/Ysq9Ayr5FdqH4711PepzMZOabfDebTkw0uNYywmoZgSCurG65Rig/D4sU&#10;hPOKteosE8I3OdgVtze5yrS98gdNR1+LUMIuUwiN930mpasaMsotbU8cvLMdjPJBDrXUg7qGctPJ&#10;hyhKpFEth4VG9fTcUHU5jgZhvU/Kw/jyNZXR23s61f3anOUr4v3dvN+C8DT7vzD84gd0KALTyY6s&#10;negQFnESkghxvAIR/Dh53IA4IWyeUpBFLv8fKH4AAAD//wMAUEsBAi0AFAAGAAgAAAAhALaDOJL+&#10;AAAA4QEAABMAAAAAAAAAAAAAAAAAAAAAAFtDb250ZW50X1R5cGVzXS54bWxQSwECLQAUAAYACAAA&#10;ACEAOP0h/9YAAACUAQAACwAAAAAAAAAAAAAAAAAvAQAAX3JlbHMvLnJlbHNQSwECLQAUAAYACAAA&#10;ACEAaASN0ogCAABoBQAADgAAAAAAAAAAAAAAAAAuAgAAZHJzL2Uyb0RvYy54bWxQSwECLQAUAAYA&#10;CAAAACEAXInuId8AAAAIAQAADwAAAAAAAAAAAAAAAADiBAAAZHJzL2Rvd25yZXYueG1sUEsFBgAA&#10;AAAEAAQA8wAAAO4FAAAAAA==&#10;" filled="f" strokecolor="#79bde8" strokeweight=".25pt"/>
            </w:pict>
          </mc:Fallback>
        </mc:AlternateContent>
      </w:r>
      <w:r w:rsidR="007970AB">
        <w:t>Name (print clearly)</w:t>
      </w:r>
    </w:p>
    <w:p w14:paraId="6CFB6DF1" w14:textId="58A2FE03" w:rsidR="007970AB" w:rsidRDefault="00955DF2" w:rsidP="007970AB">
      <w:sdt>
        <w:sdtPr>
          <w:id w:val="1112323327"/>
          <w:placeholder>
            <w:docPart w:val="8581339A48D44717BA8048C35910CF09"/>
          </w:placeholder>
          <w:showingPlcHdr/>
        </w:sdtPr>
        <w:sdtEndPr/>
        <w:sdtContent>
          <w:r w:rsidR="007970AB" w:rsidRPr="00BD354B">
            <w:rPr>
              <w:rStyle w:val="PlaceholderText"/>
            </w:rPr>
            <w:t>Click or tap here to enter text.</w:t>
          </w:r>
        </w:sdtContent>
      </w:sdt>
    </w:p>
    <w:p w14:paraId="04B5A466" w14:textId="39B09BAF" w:rsidR="007970AB" w:rsidRDefault="009056F5" w:rsidP="007970AB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D117CF1" wp14:editId="3C670E53">
                <wp:simplePos x="0" y="0"/>
                <wp:positionH relativeFrom="column">
                  <wp:posOffset>-29210</wp:posOffset>
                </wp:positionH>
                <wp:positionV relativeFrom="paragraph">
                  <wp:posOffset>260985</wp:posOffset>
                </wp:positionV>
                <wp:extent cx="2973788" cy="226772"/>
                <wp:effectExtent l="0" t="0" r="17145" b="20955"/>
                <wp:wrapNone/>
                <wp:docPr id="147965645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2FCB3" id="Rectangle 11" o:spid="_x0000_s1026" style="position:absolute;margin-left:-2.3pt;margin-top:20.55pt;width:234.15pt;height:17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N240rPeAAAACAEAAA8AAABkcnMvZG93bnJldi54bWxMj0FPg0AUhO8m/ofNM/HW&#10;LijdEuTRNCY18aCJlR+whVcgsm+RXSj+e9eTPU5mMvNNvltML2YaXWcZIV5HIIgrW3fcIJSfh1UK&#10;wnnNte4tE8IPOdgVtze5zmp74Q+aj74RoYRdphFa74dMSle1ZLRb24E4eGc7Gu2DHBtZj/oSyk0v&#10;H6JISaM7DgutHui5perrOBmEzV6Vh+nley6jt/d0boaNOctXxPu7Zf8EwtPi/8Pwhx/QoQhMJztx&#10;7USPsEpUSCIkcQwi+Il63II4IWxVCrLI5fWB4hcAAP//AwBQSwECLQAUAAYACAAAACEAtoM4kv4A&#10;AADhAQAAEwAAAAAAAAAAAAAAAAAAAAAAW0NvbnRlbnRfVHlwZXNdLnhtbFBLAQItABQABgAIAAAA&#10;IQA4/SH/1gAAAJQBAAALAAAAAAAAAAAAAAAAAC8BAABfcmVscy8ucmVsc1BLAQItABQABgAIAAAA&#10;IQBoBI3SiAIAAGgFAAAOAAAAAAAAAAAAAAAAAC4CAABkcnMvZTJvRG9jLnhtbFBLAQItABQABgAI&#10;AAAAIQDduNKz3gAAAAgBAAAPAAAAAAAAAAAAAAAAAOIEAABkcnMvZG93bnJldi54bWxQSwUGAAAA&#10;AAQABADzAAAA7QUAAAAA&#10;" filled="f" strokecolor="#79bde8" strokeweight=".25pt"/>
            </w:pict>
          </mc:Fallback>
        </mc:AlternateContent>
      </w:r>
      <w:r w:rsidR="007970AB">
        <w:t>Signature</w:t>
      </w:r>
    </w:p>
    <w:p w14:paraId="47709B9F" w14:textId="5628D398" w:rsidR="007970AB" w:rsidRDefault="00955DF2" w:rsidP="007970AB">
      <w:sdt>
        <w:sdtPr>
          <w:id w:val="-48154545"/>
          <w:placeholder>
            <w:docPart w:val="BFCE54BC96BD48A88E6FECE1572B3DC2"/>
          </w:placeholder>
          <w:showingPlcHdr/>
        </w:sdtPr>
        <w:sdtEndPr/>
        <w:sdtContent>
          <w:r w:rsidR="007970AB" w:rsidRPr="00BD354B">
            <w:rPr>
              <w:rStyle w:val="PlaceholderText"/>
            </w:rPr>
            <w:t>Click or tap here to enter text.</w:t>
          </w:r>
        </w:sdtContent>
      </w:sdt>
    </w:p>
    <w:p w14:paraId="460EEFF0" w14:textId="2CED2502" w:rsidR="007970AB" w:rsidRDefault="009056F5" w:rsidP="007970AB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4F2CE3A" wp14:editId="6E8D9DCC">
                <wp:simplePos x="0" y="0"/>
                <wp:positionH relativeFrom="column">
                  <wp:posOffset>-29210</wp:posOffset>
                </wp:positionH>
                <wp:positionV relativeFrom="paragraph">
                  <wp:posOffset>273685</wp:posOffset>
                </wp:positionV>
                <wp:extent cx="2973788" cy="226772"/>
                <wp:effectExtent l="0" t="0" r="17145" b="20955"/>
                <wp:wrapNone/>
                <wp:docPr id="208188044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AA106" id="Rectangle 11" o:spid="_x0000_s1026" style="position:absolute;margin-left:-2.3pt;margin-top:21.55pt;width:234.15pt;height:17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MXbu3DfAAAACAEAAA8AAABkcnMvZG93bnJldi54bWxMj0FPg0AUhO8m/ofNa+Kt&#10;XWopJcijaUxq4kETKz9gy74CKfsW2YXiv3c96XEyk5lv8v1sOjHR4FrLCOtVBIK4srrlGqH8PC5T&#10;EM4r1qqzTAjf5GBf3N/lKtP2xh80nXwtQgm7TCE03veZlK5qyCi3sj1x8C52MMoHOdRSD+oWyk0n&#10;H6MokUa1HBYa1dNzQ9X1NBqE7SEpj+PL11RGb+/pVPdbc5GviA+L+fAEwtPs/8Lwix/QoQhMZzuy&#10;dqJDWMZJSCLEmzWI4MfJZgfijLBLU5BFLv8fKH4AAAD//wMAUEsBAi0AFAAGAAgAAAAhALaDOJL+&#10;AAAA4QEAABMAAAAAAAAAAAAAAAAAAAAAAFtDb250ZW50X1R5cGVzXS54bWxQSwECLQAUAAYACAAA&#10;ACEAOP0h/9YAAACUAQAACwAAAAAAAAAAAAAAAAAvAQAAX3JlbHMvLnJlbHNQSwECLQAUAAYACAAA&#10;ACEAaASN0ogCAABoBQAADgAAAAAAAAAAAAAAAAAuAgAAZHJzL2Uyb0RvYy54bWxQSwECLQAUAAYA&#10;CAAAACEAxdu7cN8AAAAIAQAADwAAAAAAAAAAAAAAAADiBAAAZHJzL2Rvd25yZXYueG1sUEsFBgAA&#10;AAAEAAQA8wAAAO4FAAAAAA==&#10;" filled="f" strokecolor="#79bde8" strokeweight=".25pt"/>
            </w:pict>
          </mc:Fallback>
        </mc:AlternateContent>
      </w:r>
      <w:r w:rsidR="007970AB">
        <w:t>Position</w:t>
      </w:r>
    </w:p>
    <w:p w14:paraId="4617A779" w14:textId="4486920F" w:rsidR="007970AB" w:rsidRDefault="00955DF2" w:rsidP="007970AB">
      <w:sdt>
        <w:sdtPr>
          <w:id w:val="2013251864"/>
          <w:placeholder>
            <w:docPart w:val="7C2C0C2A04F040AFA732938DDA51435F"/>
          </w:placeholder>
          <w:showingPlcHdr/>
        </w:sdtPr>
        <w:sdtEndPr/>
        <w:sdtContent>
          <w:r w:rsidR="007970AB" w:rsidRPr="00BD354B">
            <w:rPr>
              <w:rStyle w:val="PlaceholderText"/>
            </w:rPr>
            <w:t>Click or tap here to enter text.</w:t>
          </w:r>
        </w:sdtContent>
      </w:sdt>
    </w:p>
    <w:p w14:paraId="1480AC45" w14:textId="20B17B65" w:rsidR="007970AB" w:rsidRDefault="009056F5" w:rsidP="007970AB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5BE29BB" wp14:editId="26EAE7FA">
                <wp:simplePos x="0" y="0"/>
                <wp:positionH relativeFrom="column">
                  <wp:posOffset>-29210</wp:posOffset>
                </wp:positionH>
                <wp:positionV relativeFrom="paragraph">
                  <wp:posOffset>266065</wp:posOffset>
                </wp:positionV>
                <wp:extent cx="2973788" cy="226772"/>
                <wp:effectExtent l="0" t="0" r="17145" b="20955"/>
                <wp:wrapNone/>
                <wp:docPr id="159307468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88" cy="22677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9BD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22D42" id="Rectangle 11" o:spid="_x0000_s1026" style="position:absolute;margin-left:-2.3pt;margin-top:20.95pt;width:234.15pt;height:17.8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3SiAIAAGgFAAAOAAAAZHJzL2Uyb0RvYy54bWysVEtv2zAMvg/YfxB0X/3ow2lQp8jadRhQ&#10;tMXSoWdFlmIDsqhJSpzs14+SHSfogh2GXWTJJD+SHx83t9tWkY2wrgFd0uwspURoDlWjVyX98frw&#10;aUKJ80xXTIEWJd0JR29nHz/cdGYqcqhBVcISBNFu2pmS1t6baZI4XouWuTMwQqNQgm2Zx6ddJZVl&#10;HaK3KsnT9CrpwFbGAhfO4d/7XkhnEV9Kwf2zlE54okqKsfl42nguw5nMbth0ZZmpGz6Ewf4hipY1&#10;Gp2OUPfMM7K2zR9QbcMtOJD+jEObgJQNFzEHzCZL32WzqJkRMRckx5mRJvf/YPnTZmFeLNLQGTd1&#10;eA1ZbKVtwxfjI9tI1m4kS2w94fgzvy7OiwmWl6Msz6+KIg9sJgdrY53/KqAl4VJSi8WIHLHNo/O9&#10;6l4lONPw0CgVC6I06Up6nhWX0cCBaqogDGrOrpZ3ypINw5IW15/vv0wGv0dqGIXSGMwhqXjzOyUC&#10;htLfhSRNFdLoPYR+EyMs41xon/WimlWi95ZdpmlsGYSPHRosYsoRMCBLjHLEHgBOY/cEDPrBVMR2&#10;HY3TvwXWG48W0TNoPxq3jQZ7CkBhVoPnXn9PUk9NYGkJ1e7FEgv9sDjDHxos4CNz/oVZnA6cI5x4&#10;/4yHVICFguFGSQ3216n/QR+bFqWUdDhtJXU/18wKStQ3je18nV1chPGMj4vLIseHPZYsjyV63d4B&#10;Vj/D3WJ4vAZ9r/ZXaaF9w8UwD15RxDRH3yXl3u4fd77fArhauJjPoxqOpGH+US8MD+CB1dCgr9s3&#10;Zs3QxR77/wn2k8mm75q51w2WGuZrD7KJnX7gdeAbxzk2zrB6wr44fketw4Kc/QYAAP//AwBQSwME&#10;FAAGAAgAAAAhACMkaDLfAAAACAEAAA8AAABkcnMvZG93bnJldi54bWxMj0FPg0AUhO8m/ofNM/HW&#10;LlW6VMqjaUxq4kETKz9gC69Ayr5FdqH4711PepzMZOabbDebTkw0uNYywmoZgSAubdVyjVB8HhYb&#10;EM5rrnRnmRC+ycEuv73JdFrZK3/QdPS1CCXsUo3QeN+nUrqyIaPd0vbEwTvbwWgf5FDLatDXUG46&#10;+RBFShrdclhodE/PDZWX42gQ1ntVHMaXr6mI3t43U92vzVm+It7fzfstCE+z/wvDL35AhzwwnezI&#10;lRMdwiJWIYkQr55ABD9WjwmIE0KSKJB5Jv8fyH8AAAD//wMAUEsBAi0AFAAGAAgAAAAhALaDOJL+&#10;AAAA4QEAABMAAAAAAAAAAAAAAAAAAAAAAFtDb250ZW50X1R5cGVzXS54bWxQSwECLQAUAAYACAAA&#10;ACEAOP0h/9YAAACUAQAACwAAAAAAAAAAAAAAAAAvAQAAX3JlbHMvLnJlbHNQSwECLQAUAAYACAAA&#10;ACEAaASN0ogCAABoBQAADgAAAAAAAAAAAAAAAAAuAgAAZHJzL2Uyb0RvYy54bWxQSwECLQAUAAYA&#10;CAAAACEAIyRoMt8AAAAIAQAADwAAAAAAAAAAAAAAAADiBAAAZHJzL2Rvd25yZXYueG1sUEsFBgAA&#10;AAAEAAQA8wAAAO4FAAAAAA==&#10;" filled="f" strokecolor="#79bde8" strokeweight=".25pt"/>
            </w:pict>
          </mc:Fallback>
        </mc:AlternateContent>
      </w:r>
      <w:r w:rsidR="007970AB">
        <w:t>Date</w:t>
      </w:r>
    </w:p>
    <w:sdt>
      <w:sdtPr>
        <w:id w:val="342522656"/>
        <w:placeholder>
          <w:docPart w:val="E05BC282877B49E880156821D8E477FA"/>
        </w:placeholder>
        <w:showingPlcHdr/>
        <w:date>
          <w:dateFormat w:val="dd/MM/yyyy"/>
          <w:lid w:val="en-AU"/>
          <w:storeMappedDataAs w:val="dateTime"/>
          <w:calendar w:val="gregorian"/>
        </w:date>
      </w:sdtPr>
      <w:sdtEndPr/>
      <w:sdtContent>
        <w:p w14:paraId="275D8858" w14:textId="77777777" w:rsidR="007970AB" w:rsidRDefault="007970AB" w:rsidP="007970AB">
          <w:r w:rsidRPr="00F61BCF">
            <w:rPr>
              <w:rStyle w:val="PlaceholderText"/>
            </w:rPr>
            <w:t>Click or tap to enter a date.</w:t>
          </w:r>
        </w:p>
      </w:sdtContent>
    </w:sdt>
    <w:p w14:paraId="21910922" w14:textId="77777777" w:rsidR="007970AB" w:rsidRDefault="007970AB"/>
    <w:p w14:paraId="3DDC7D90" w14:textId="77777777" w:rsidR="007970AB" w:rsidRDefault="007970AB"/>
    <w:p w14:paraId="2F52D039" w14:textId="77777777" w:rsidR="007970AB" w:rsidRDefault="007970AB"/>
    <w:p w14:paraId="009B3707" w14:textId="77777777" w:rsidR="007970AB" w:rsidRDefault="007970AB">
      <w:pPr>
        <w:sectPr w:rsidR="007970AB" w:rsidSect="007970AB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14:paraId="171E5585" w14:textId="2C55A18A" w:rsidR="007970AB" w:rsidRPr="005312B1" w:rsidRDefault="005312B1">
      <w:pPr>
        <w:rPr>
          <w:rFonts w:ascii="Aptos Narrow" w:hAnsi="Aptos Narrow" w:cs="Arial"/>
          <w:b/>
          <w:bCs/>
          <w:sz w:val="54"/>
          <w:szCs w:val="54"/>
        </w:rPr>
      </w:pPr>
      <w:r w:rsidRPr="005312B1">
        <w:rPr>
          <w:rFonts w:ascii="Aptos Narrow" w:hAnsi="Aptos Narrow" w:cs="Arial"/>
          <w:b/>
          <w:bCs/>
          <w:sz w:val="54"/>
          <w:szCs w:val="54"/>
        </w:rPr>
        <w:lastRenderedPageBreak/>
        <w:t>Appendix 1</w:t>
      </w:r>
    </w:p>
    <w:p w14:paraId="14EA687F" w14:textId="0D34B121" w:rsidR="005312B1" w:rsidRDefault="005312B1">
      <w:r>
        <w:t>Log to record occurrence of meetings and notes where relevant.</w:t>
      </w:r>
    </w:p>
    <w:tbl>
      <w:tblPr>
        <w:tblW w:w="5000" w:type="pct"/>
        <w:tblBorders>
          <w:top w:val="single" w:sz="2" w:space="0" w:color="2AA9E0"/>
          <w:left w:val="single" w:sz="2" w:space="0" w:color="2AA9E0"/>
          <w:bottom w:val="single" w:sz="2" w:space="0" w:color="2AA9E0"/>
          <w:right w:val="single" w:sz="2" w:space="0" w:color="2AA9E0"/>
          <w:insideH w:val="single" w:sz="2" w:space="0" w:color="2AA9E0"/>
          <w:insideV w:val="single" w:sz="2" w:space="0" w:color="2AA9E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7474"/>
        <w:gridCol w:w="1274"/>
        <w:gridCol w:w="1419"/>
        <w:gridCol w:w="1644"/>
      </w:tblGrid>
      <w:tr w:rsidR="005312B1" w14:paraId="46A7EA87" w14:textId="77777777" w:rsidTr="009102D6">
        <w:trPr>
          <w:trHeight w:val="607"/>
        </w:trPr>
        <w:tc>
          <w:tcPr>
            <w:tcW w:w="1163" w:type="pct"/>
            <w:vMerge w:val="restart"/>
            <w:tcBorders>
              <w:right w:val="single" w:sz="2" w:space="0" w:color="447FC1"/>
            </w:tcBorders>
            <w:shd w:val="clear" w:color="auto" w:fill="79BDE8"/>
            <w:vAlign w:val="center"/>
          </w:tcPr>
          <w:p w14:paraId="7B657BCB" w14:textId="597A8F77" w:rsidR="005312B1" w:rsidRPr="009102D6" w:rsidRDefault="005312B1" w:rsidP="009102D6">
            <w:pPr>
              <w:pStyle w:val="TableParagraph"/>
              <w:spacing w:before="60" w:after="60" w:line="213" w:lineRule="auto"/>
              <w:ind w:left="113" w:right="137"/>
              <w:jc w:val="center"/>
              <w:rPr>
                <w:rFonts w:asciiTheme="minorHAnsi" w:hAnsiTheme="minorHAnsi" w:cstheme="minorHAnsi"/>
                <w:b/>
                <w:bCs/>
                <w:color w:val="FFFFFF"/>
                <w:spacing w:val="-2"/>
                <w:w w:val="90"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w w:val="90"/>
                <w:szCs w:val="24"/>
              </w:rPr>
              <w:t>Meeting date</w:t>
            </w:r>
          </w:p>
        </w:tc>
        <w:tc>
          <w:tcPr>
            <w:tcW w:w="2428" w:type="pct"/>
            <w:vMerge w:val="restart"/>
            <w:tcBorders>
              <w:left w:val="single" w:sz="2" w:space="0" w:color="447FC1"/>
              <w:right w:val="single" w:sz="2" w:space="0" w:color="447FC1"/>
            </w:tcBorders>
            <w:shd w:val="clear" w:color="auto" w:fill="79BDE8"/>
            <w:vAlign w:val="center"/>
          </w:tcPr>
          <w:p w14:paraId="7F4B1D91" w14:textId="7F57F30A" w:rsidR="005312B1" w:rsidRPr="009102D6" w:rsidRDefault="005312B1" w:rsidP="009102D6">
            <w:pPr>
              <w:pStyle w:val="TableParagraph"/>
              <w:spacing w:before="60" w:after="60"/>
              <w:ind w:left="113"/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  <w:t>Notes</w:t>
            </w:r>
          </w:p>
        </w:tc>
        <w:tc>
          <w:tcPr>
            <w:tcW w:w="1409" w:type="pct"/>
            <w:gridSpan w:val="3"/>
            <w:tcBorders>
              <w:left w:val="single" w:sz="2" w:space="0" w:color="447FC1"/>
              <w:right w:val="single" w:sz="2" w:space="0" w:color="447FC1"/>
            </w:tcBorders>
            <w:shd w:val="clear" w:color="auto" w:fill="79BDE8"/>
            <w:vAlign w:val="center"/>
          </w:tcPr>
          <w:p w14:paraId="69FA452B" w14:textId="301FE66B" w:rsidR="005312B1" w:rsidRPr="009102D6" w:rsidRDefault="005312B1" w:rsidP="009102D6">
            <w:pPr>
              <w:pStyle w:val="TableParagraph"/>
              <w:spacing w:before="60" w:after="60"/>
              <w:ind w:left="115"/>
              <w:jc w:val="center"/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  <w:t>Initials</w:t>
            </w:r>
          </w:p>
        </w:tc>
      </w:tr>
      <w:tr w:rsidR="005312B1" w14:paraId="5BC9D035" w14:textId="77777777" w:rsidTr="009102D6">
        <w:trPr>
          <w:trHeight w:val="469"/>
        </w:trPr>
        <w:tc>
          <w:tcPr>
            <w:tcW w:w="1163" w:type="pct"/>
            <w:vMerge/>
            <w:tcBorders>
              <w:right w:val="single" w:sz="2" w:space="0" w:color="447FC1"/>
            </w:tcBorders>
            <w:shd w:val="clear" w:color="auto" w:fill="79BDE8"/>
            <w:vAlign w:val="center"/>
          </w:tcPr>
          <w:p w14:paraId="650A84C4" w14:textId="1286D3DD" w:rsidR="005312B1" w:rsidRPr="009102D6" w:rsidRDefault="005312B1" w:rsidP="009102D6">
            <w:pPr>
              <w:pStyle w:val="TableParagraph"/>
              <w:spacing w:before="60" w:after="60" w:line="213" w:lineRule="auto"/>
              <w:ind w:left="113" w:right="137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428" w:type="pct"/>
            <w:vMerge/>
            <w:tcBorders>
              <w:left w:val="single" w:sz="2" w:space="0" w:color="447FC1"/>
              <w:right w:val="single" w:sz="2" w:space="0" w:color="447FC1"/>
            </w:tcBorders>
            <w:shd w:val="clear" w:color="auto" w:fill="79BDE8"/>
            <w:vAlign w:val="center"/>
          </w:tcPr>
          <w:p w14:paraId="563146E5" w14:textId="739A3E61" w:rsidR="005312B1" w:rsidRPr="009102D6" w:rsidRDefault="005312B1" w:rsidP="009102D6">
            <w:pPr>
              <w:pStyle w:val="TableParagraph"/>
              <w:spacing w:before="60" w:after="60"/>
              <w:ind w:left="113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14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79BDE8"/>
            <w:vAlign w:val="center"/>
          </w:tcPr>
          <w:p w14:paraId="3B79A432" w14:textId="14A3C7F1" w:rsidR="005312B1" w:rsidRPr="009102D6" w:rsidRDefault="005312B1" w:rsidP="009102D6">
            <w:pPr>
              <w:pStyle w:val="TableParagraph"/>
              <w:spacing w:before="60" w:after="60"/>
              <w:ind w:left="11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/>
                <w:spacing w:val="-2"/>
                <w:szCs w:val="24"/>
              </w:rPr>
              <w:t>Supervisor</w:t>
            </w:r>
          </w:p>
        </w:tc>
        <w:tc>
          <w:tcPr>
            <w:tcW w:w="46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79BDE8"/>
            <w:vAlign w:val="center"/>
          </w:tcPr>
          <w:p w14:paraId="449CE64F" w14:textId="118422ED" w:rsidR="005312B1" w:rsidRPr="009102D6" w:rsidRDefault="005312B1" w:rsidP="009102D6">
            <w:pPr>
              <w:pStyle w:val="TableParagraph"/>
              <w:spacing w:before="60" w:after="60"/>
              <w:ind w:left="114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Cs w:val="24"/>
              </w:rPr>
              <w:t>Prevocational doctor</w:t>
            </w:r>
          </w:p>
        </w:tc>
        <w:tc>
          <w:tcPr>
            <w:tcW w:w="534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79BDE8"/>
            <w:vAlign w:val="center"/>
          </w:tcPr>
          <w:p w14:paraId="523C3DDD" w14:textId="3BD5FAF7" w:rsidR="005312B1" w:rsidRPr="009102D6" w:rsidRDefault="005312B1" w:rsidP="009102D6">
            <w:pPr>
              <w:pStyle w:val="TableParagraph"/>
              <w:spacing w:before="60" w:after="60"/>
              <w:ind w:left="115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9102D6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Director of Clinical Training</w:t>
            </w:r>
          </w:p>
        </w:tc>
      </w:tr>
      <w:tr w:rsidR="005312B1" w14:paraId="2DFFA003" w14:textId="77777777" w:rsidTr="009102D6">
        <w:trPr>
          <w:trHeight w:val="2342"/>
        </w:trPr>
        <w:tc>
          <w:tcPr>
            <w:tcW w:w="1163" w:type="pct"/>
            <w:tcBorders>
              <w:right w:val="single" w:sz="2" w:space="0" w:color="447FC1"/>
            </w:tcBorders>
            <w:shd w:val="clear" w:color="auto" w:fill="auto"/>
            <w:vAlign w:val="center"/>
          </w:tcPr>
          <w:p w14:paraId="7F5F3AC3" w14:textId="77777777" w:rsidR="005312B1" w:rsidRPr="005312B1" w:rsidRDefault="005312B1" w:rsidP="00FC08EF">
            <w:pPr>
              <w:pStyle w:val="TableParagraph"/>
              <w:spacing w:before="69" w:line="213" w:lineRule="auto"/>
              <w:ind w:left="113" w:right="137"/>
              <w:jc w:val="center"/>
              <w:rPr>
                <w:rFonts w:asciiTheme="minorHAnsi" w:hAnsiTheme="minorHAnsi" w:cstheme="minorHAnsi"/>
                <w:spacing w:val="-2"/>
                <w:w w:val="90"/>
                <w:szCs w:val="24"/>
              </w:rPr>
            </w:pPr>
          </w:p>
        </w:tc>
        <w:tc>
          <w:tcPr>
            <w:tcW w:w="2428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035E3910" w14:textId="77777777" w:rsidR="005312B1" w:rsidRPr="005312B1" w:rsidRDefault="005312B1" w:rsidP="00FC08EF">
            <w:pPr>
              <w:pStyle w:val="TableParagraph"/>
              <w:ind w:left="113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414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50BFD5C8" w14:textId="77777777" w:rsidR="005312B1" w:rsidRPr="005312B1" w:rsidRDefault="005312B1" w:rsidP="00FC08EF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46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6A79319F" w14:textId="77777777" w:rsidR="005312B1" w:rsidRPr="005312B1" w:rsidRDefault="005312B1" w:rsidP="00FC08EF">
            <w:pPr>
              <w:pStyle w:val="TableParagraph"/>
              <w:ind w:left="114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534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4671840B" w14:textId="77777777" w:rsidR="005312B1" w:rsidRPr="005312B1" w:rsidRDefault="005312B1" w:rsidP="00FC08EF">
            <w:pPr>
              <w:pStyle w:val="TableParagraph"/>
              <w:ind w:left="115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  <w:tr w:rsidR="005312B1" w14:paraId="33E232AB" w14:textId="77777777" w:rsidTr="009102D6">
        <w:trPr>
          <w:trHeight w:val="2342"/>
        </w:trPr>
        <w:tc>
          <w:tcPr>
            <w:tcW w:w="1163" w:type="pct"/>
            <w:tcBorders>
              <w:right w:val="single" w:sz="2" w:space="0" w:color="447FC1"/>
            </w:tcBorders>
            <w:shd w:val="clear" w:color="auto" w:fill="auto"/>
            <w:vAlign w:val="center"/>
          </w:tcPr>
          <w:p w14:paraId="0AE5AFAB" w14:textId="77777777" w:rsidR="005312B1" w:rsidRPr="005312B1" w:rsidRDefault="005312B1" w:rsidP="00FC08EF">
            <w:pPr>
              <w:pStyle w:val="TableParagraph"/>
              <w:spacing w:before="69" w:line="213" w:lineRule="auto"/>
              <w:ind w:left="113" w:right="137"/>
              <w:jc w:val="center"/>
              <w:rPr>
                <w:rFonts w:asciiTheme="minorHAnsi" w:hAnsiTheme="minorHAnsi" w:cstheme="minorHAnsi"/>
                <w:spacing w:val="-2"/>
                <w:w w:val="90"/>
                <w:szCs w:val="24"/>
              </w:rPr>
            </w:pPr>
          </w:p>
        </w:tc>
        <w:tc>
          <w:tcPr>
            <w:tcW w:w="2428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2890E0FB" w14:textId="77777777" w:rsidR="005312B1" w:rsidRPr="005312B1" w:rsidRDefault="005312B1" w:rsidP="00FC08EF">
            <w:pPr>
              <w:pStyle w:val="TableParagraph"/>
              <w:ind w:left="113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414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5913B6F4" w14:textId="77777777" w:rsidR="005312B1" w:rsidRPr="005312B1" w:rsidRDefault="005312B1" w:rsidP="00FC08EF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46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645E8A33" w14:textId="77777777" w:rsidR="005312B1" w:rsidRPr="005312B1" w:rsidRDefault="005312B1" w:rsidP="00FC08EF">
            <w:pPr>
              <w:pStyle w:val="TableParagraph"/>
              <w:ind w:left="114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534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19E8C562" w14:textId="77777777" w:rsidR="005312B1" w:rsidRPr="005312B1" w:rsidRDefault="005312B1" w:rsidP="00FC08EF">
            <w:pPr>
              <w:pStyle w:val="TableParagraph"/>
              <w:ind w:left="115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  <w:tr w:rsidR="005312B1" w14:paraId="1493C792" w14:textId="77777777" w:rsidTr="009102D6">
        <w:trPr>
          <w:trHeight w:val="2342"/>
        </w:trPr>
        <w:tc>
          <w:tcPr>
            <w:tcW w:w="1163" w:type="pct"/>
            <w:tcBorders>
              <w:right w:val="single" w:sz="2" w:space="0" w:color="447FC1"/>
            </w:tcBorders>
            <w:shd w:val="clear" w:color="auto" w:fill="auto"/>
            <w:vAlign w:val="center"/>
          </w:tcPr>
          <w:p w14:paraId="3EA0C52B" w14:textId="77777777" w:rsidR="005312B1" w:rsidRPr="005312B1" w:rsidRDefault="005312B1" w:rsidP="00FC08EF">
            <w:pPr>
              <w:pStyle w:val="TableParagraph"/>
              <w:spacing w:before="69" w:line="213" w:lineRule="auto"/>
              <w:ind w:left="113" w:right="137"/>
              <w:jc w:val="center"/>
              <w:rPr>
                <w:rFonts w:asciiTheme="minorHAnsi" w:hAnsiTheme="minorHAnsi" w:cstheme="minorHAnsi"/>
                <w:spacing w:val="-2"/>
                <w:w w:val="90"/>
                <w:szCs w:val="24"/>
              </w:rPr>
            </w:pPr>
          </w:p>
        </w:tc>
        <w:tc>
          <w:tcPr>
            <w:tcW w:w="2428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38B8E035" w14:textId="77777777" w:rsidR="005312B1" w:rsidRPr="005312B1" w:rsidRDefault="005312B1" w:rsidP="00FC08EF">
            <w:pPr>
              <w:pStyle w:val="TableParagraph"/>
              <w:ind w:left="113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414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277E2613" w14:textId="77777777" w:rsidR="005312B1" w:rsidRPr="005312B1" w:rsidRDefault="005312B1" w:rsidP="00FC08EF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461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2D87720F" w14:textId="77777777" w:rsidR="005312B1" w:rsidRPr="005312B1" w:rsidRDefault="005312B1" w:rsidP="00FC08EF">
            <w:pPr>
              <w:pStyle w:val="TableParagraph"/>
              <w:ind w:left="114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534" w:type="pct"/>
            <w:tcBorders>
              <w:left w:val="single" w:sz="2" w:space="0" w:color="447FC1"/>
              <w:right w:val="single" w:sz="2" w:space="0" w:color="447FC1"/>
            </w:tcBorders>
            <w:shd w:val="clear" w:color="auto" w:fill="auto"/>
            <w:vAlign w:val="center"/>
          </w:tcPr>
          <w:p w14:paraId="402F640B" w14:textId="77777777" w:rsidR="005312B1" w:rsidRPr="005312B1" w:rsidRDefault="005312B1" w:rsidP="00FC08EF">
            <w:pPr>
              <w:pStyle w:val="TableParagraph"/>
              <w:ind w:left="115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14:paraId="5C625AE3" w14:textId="77777777" w:rsidR="007970AB" w:rsidRDefault="007970AB"/>
    <w:p w14:paraId="709F1A1A" w14:textId="77777777" w:rsidR="007970AB" w:rsidRDefault="007970AB">
      <w:pPr>
        <w:sectPr w:rsidR="007970AB" w:rsidSect="009102D6">
          <w:type w:val="continuous"/>
          <w:pgSz w:w="16838" w:h="11906" w:orient="landscape"/>
          <w:pgMar w:top="720" w:right="720" w:bottom="720" w:left="720" w:header="0" w:footer="283" w:gutter="0"/>
          <w:cols w:space="708"/>
          <w:docGrid w:linePitch="360"/>
        </w:sectPr>
      </w:pPr>
    </w:p>
    <w:p w14:paraId="1787D02D" w14:textId="77777777" w:rsidR="006019B0" w:rsidRDefault="006019B0" w:rsidP="009102D6"/>
    <w:sectPr w:rsidR="006019B0" w:rsidSect="004808E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9FA1" w14:textId="77777777" w:rsidR="009102D6" w:rsidRDefault="009102D6" w:rsidP="009102D6">
      <w:pPr>
        <w:spacing w:after="0" w:line="240" w:lineRule="auto"/>
      </w:pPr>
      <w:r>
        <w:separator/>
      </w:r>
    </w:p>
  </w:endnote>
  <w:endnote w:type="continuationSeparator" w:id="0">
    <w:p w14:paraId="43384A43" w14:textId="77777777" w:rsidR="009102D6" w:rsidRDefault="009102D6" w:rsidP="0091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B7F2" w14:textId="4DBC0D43" w:rsidR="009102D6" w:rsidRPr="009102D6" w:rsidRDefault="009102D6" w:rsidP="009102D6">
    <w:pPr>
      <w:pStyle w:val="Footer"/>
      <w:jc w:val="right"/>
      <w:rPr>
        <w:rFonts w:ascii="Arial Narrow" w:hAnsi="Arial Narrow" w:cs="Arial"/>
        <w:sz w:val="20"/>
        <w:szCs w:val="20"/>
      </w:rPr>
    </w:pPr>
    <w:r w:rsidRPr="009102D6">
      <w:rPr>
        <w:rFonts w:ascii="Arial Narrow" w:hAnsi="Arial Narrow" w:cs="Arial"/>
        <w:sz w:val="20"/>
        <w:szCs w:val="20"/>
      </w:rPr>
      <w:t xml:space="preserve">Form updated 15/12/2023 Page </w:t>
    </w:r>
    <w:r>
      <w:rPr>
        <w:rFonts w:ascii="Arial Narrow" w:hAnsi="Arial Narrow" w:cs="Arial"/>
        <w:sz w:val="20"/>
        <w:szCs w:val="20"/>
      </w:rPr>
      <w:fldChar w:fldCharType="begin"/>
    </w:r>
    <w:r>
      <w:rPr>
        <w:rFonts w:ascii="Arial Narrow" w:hAnsi="Arial Narrow" w:cs="Arial"/>
        <w:sz w:val="20"/>
        <w:szCs w:val="20"/>
      </w:rPr>
      <w:instrText xml:space="preserve"> PAGE  \* Arabic  \* MERGEFORMAT </w:instrText>
    </w:r>
    <w:r>
      <w:rPr>
        <w:rFonts w:ascii="Arial Narrow" w:hAnsi="Arial Narrow" w:cs="Arial"/>
        <w:sz w:val="20"/>
        <w:szCs w:val="20"/>
      </w:rPr>
      <w:fldChar w:fldCharType="separate"/>
    </w:r>
    <w:r>
      <w:rPr>
        <w:rFonts w:ascii="Arial Narrow" w:hAnsi="Arial Narrow" w:cs="Arial"/>
        <w:noProof/>
        <w:sz w:val="20"/>
        <w:szCs w:val="20"/>
      </w:rPr>
      <w:t>2</w:t>
    </w:r>
    <w:r>
      <w:rPr>
        <w:rFonts w:ascii="Arial Narrow" w:hAnsi="Arial Narrow" w:cs="Arial"/>
        <w:sz w:val="20"/>
        <w:szCs w:val="20"/>
      </w:rPr>
      <w:fldChar w:fldCharType="end"/>
    </w:r>
    <w:r w:rsidRPr="009102D6">
      <w:rPr>
        <w:rFonts w:ascii="Arial Narrow" w:hAnsi="Arial Narrow" w:cs="Arial"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D1A3" w14:textId="77777777" w:rsidR="009102D6" w:rsidRDefault="009102D6" w:rsidP="009102D6">
      <w:pPr>
        <w:spacing w:after="0" w:line="240" w:lineRule="auto"/>
      </w:pPr>
      <w:r>
        <w:separator/>
      </w:r>
    </w:p>
  </w:footnote>
  <w:footnote w:type="continuationSeparator" w:id="0">
    <w:p w14:paraId="05345D39" w14:textId="77777777" w:rsidR="009102D6" w:rsidRDefault="009102D6" w:rsidP="00910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22F8"/>
    <w:multiLevelType w:val="hybridMultilevel"/>
    <w:tmpl w:val="70388E5E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33993042"/>
    <w:multiLevelType w:val="hybridMultilevel"/>
    <w:tmpl w:val="DD4AF8A4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631084281">
    <w:abstractNumId w:val="0"/>
  </w:num>
  <w:num w:numId="2" w16cid:durableId="88860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F4"/>
    <w:rsid w:val="000116F4"/>
    <w:rsid w:val="00113472"/>
    <w:rsid w:val="003B5220"/>
    <w:rsid w:val="004808E4"/>
    <w:rsid w:val="005312B1"/>
    <w:rsid w:val="00537514"/>
    <w:rsid w:val="005E7975"/>
    <w:rsid w:val="006019B0"/>
    <w:rsid w:val="007970AB"/>
    <w:rsid w:val="00895707"/>
    <w:rsid w:val="009056F5"/>
    <w:rsid w:val="009102D6"/>
    <w:rsid w:val="00955DF2"/>
    <w:rsid w:val="00CC7C22"/>
    <w:rsid w:val="00E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398346"/>
  <w15:chartTrackingRefBased/>
  <w15:docId w15:val="{B00D3A9D-8F07-44AB-B815-C293AA81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7C22"/>
    <w:pPr>
      <w:widowControl w:val="0"/>
      <w:autoSpaceDE w:val="0"/>
      <w:autoSpaceDN w:val="0"/>
      <w:spacing w:before="106" w:after="0" w:line="240" w:lineRule="auto"/>
      <w:ind w:left="100"/>
      <w:outlineLvl w:val="0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C2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C7C22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C7C2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C7C22"/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C7C22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C7C2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7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C2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C22"/>
    <w:rPr>
      <w:rFonts w:ascii="Palatino Linotype" w:eastAsia="Palatino Linotype" w:hAnsi="Palatino Linotype" w:cs="Palatino Linotype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60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2D6"/>
  </w:style>
  <w:style w:type="paragraph" w:styleId="Footer">
    <w:name w:val="footer"/>
    <w:basedOn w:val="Normal"/>
    <w:link w:val="FooterChar"/>
    <w:uiPriority w:val="99"/>
    <w:unhideWhenUsed/>
    <w:rsid w:val="00910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c.org.au/wp-content/uploads/2022/12/Section-3B-Improving-performance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19A78-8BCC-4719-BD1C-43337C6ADAFE}"/>
      </w:docPartPr>
      <w:docPartBody>
        <w:p w:rsidR="009D24B3" w:rsidRDefault="008B0E16">
          <w:r w:rsidRPr="00BD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0CC2CCF00441B9A8B33AA01C5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D611E-6F17-4203-AFF5-9A69C9515D02}"/>
      </w:docPartPr>
      <w:docPartBody>
        <w:p w:rsidR="009D24B3" w:rsidRDefault="009D24B3" w:rsidP="009D24B3">
          <w:pPr>
            <w:pStyle w:val="4190CC2CCF00441B9A8B33AA01C535F5"/>
          </w:pPr>
          <w:r w:rsidRPr="00BD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9F4EC35AB14B679C0DBE7ACB96F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DC15-FF1F-426B-9DBE-581EB5CF41F7}"/>
      </w:docPartPr>
      <w:docPartBody>
        <w:p w:rsidR="009D24B3" w:rsidRDefault="009D24B3" w:rsidP="009D24B3">
          <w:pPr>
            <w:pStyle w:val="8C9F4EC35AB14B679C0DBE7ACB96FAB8"/>
          </w:pPr>
          <w:r w:rsidRPr="00BD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63794BC5749A684FE5870C5D1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D447-18AA-4242-9061-5F5083159EC5}"/>
      </w:docPartPr>
      <w:docPartBody>
        <w:p w:rsidR="009D24B3" w:rsidRDefault="009D24B3" w:rsidP="009D24B3">
          <w:pPr>
            <w:pStyle w:val="8C563794BC5749A684FE5870C5D14BF9"/>
          </w:pPr>
          <w:r w:rsidRPr="00BD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AA41-EEBD-497B-A6D7-8B95B7328AA0}"/>
      </w:docPartPr>
      <w:docPartBody>
        <w:p w:rsidR="009D24B3" w:rsidRDefault="009D24B3">
          <w:r w:rsidRPr="00F61BC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5A6EF67B03445C94D7A660C3DE8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78127-32A1-4294-B061-F83DA13FB47C}"/>
      </w:docPartPr>
      <w:docPartBody>
        <w:p w:rsidR="009D24B3" w:rsidRDefault="009D24B3" w:rsidP="009D24B3">
          <w:pPr>
            <w:pStyle w:val="BB5A6EF67B03445C94D7A660C3DE8332"/>
          </w:pPr>
          <w:r w:rsidRPr="00BD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DFDF717E643699948BF23A9860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14F6-3A20-4547-8706-8D4C1B59E977}"/>
      </w:docPartPr>
      <w:docPartBody>
        <w:p w:rsidR="009D24B3" w:rsidRDefault="009D24B3" w:rsidP="009D24B3">
          <w:pPr>
            <w:pStyle w:val="002DFDF717E643699948BF23A9860902"/>
          </w:pPr>
          <w:r w:rsidRPr="00BD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02DD3A3FE421C895632642DA6F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3DBC5-A5EF-4280-95BD-3D0988BB08DE}"/>
      </w:docPartPr>
      <w:docPartBody>
        <w:p w:rsidR="009D24B3" w:rsidRDefault="009D24B3" w:rsidP="009D24B3">
          <w:pPr>
            <w:pStyle w:val="40002DD3A3FE421C895632642DA6F81E"/>
          </w:pPr>
          <w:r w:rsidRPr="00BD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DA226D87A4700983E545B9871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96B9-86C3-4396-8630-494175A71B13}"/>
      </w:docPartPr>
      <w:docPartBody>
        <w:p w:rsidR="009D24B3" w:rsidRDefault="009D24B3" w:rsidP="009D24B3">
          <w:pPr>
            <w:pStyle w:val="B8EDA226D87A4700983E545B9871F482"/>
          </w:pPr>
          <w:r w:rsidRPr="00F61BC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81339A48D44717BA8048C35910C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AEE00-1C33-4088-9D90-21FBC67035B2}"/>
      </w:docPartPr>
      <w:docPartBody>
        <w:p w:rsidR="009D24B3" w:rsidRDefault="009D24B3" w:rsidP="009D24B3">
          <w:pPr>
            <w:pStyle w:val="8581339A48D44717BA8048C35910CF09"/>
          </w:pPr>
          <w:r w:rsidRPr="00BD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E54BC96BD48A88E6FECE1572B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DD4E-C7BF-4CF0-AB4B-EF2B1CC84588}"/>
      </w:docPartPr>
      <w:docPartBody>
        <w:p w:rsidR="009D24B3" w:rsidRDefault="009D24B3" w:rsidP="009D24B3">
          <w:pPr>
            <w:pStyle w:val="BFCE54BC96BD48A88E6FECE1572B3DC2"/>
          </w:pPr>
          <w:r w:rsidRPr="00BD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C0C2A04F040AFA732938DDA51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0C8A-AC05-4243-9498-A9F4105C9B5A}"/>
      </w:docPartPr>
      <w:docPartBody>
        <w:p w:rsidR="009D24B3" w:rsidRDefault="009D24B3" w:rsidP="009D24B3">
          <w:pPr>
            <w:pStyle w:val="7C2C0C2A04F040AFA732938DDA51435F"/>
          </w:pPr>
          <w:r w:rsidRPr="00BD35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5BC282877B49E880156821D8E4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C5287-0863-4077-9436-5387A0598C5A}"/>
      </w:docPartPr>
      <w:docPartBody>
        <w:p w:rsidR="009D24B3" w:rsidRDefault="009D24B3" w:rsidP="009D24B3">
          <w:pPr>
            <w:pStyle w:val="E05BC282877B49E880156821D8E477FA"/>
          </w:pPr>
          <w:r w:rsidRPr="00F61BC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16"/>
    <w:rsid w:val="008B0E16"/>
    <w:rsid w:val="009D24B3"/>
    <w:rsid w:val="00A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4B3"/>
    <w:rPr>
      <w:color w:val="808080"/>
    </w:rPr>
  </w:style>
  <w:style w:type="paragraph" w:customStyle="1" w:styleId="4190CC2CCF00441B9A8B33AA01C535F5">
    <w:name w:val="4190CC2CCF00441B9A8B33AA01C535F5"/>
    <w:rsid w:val="009D24B3"/>
  </w:style>
  <w:style w:type="paragraph" w:customStyle="1" w:styleId="8C9F4EC35AB14B679C0DBE7ACB96FAB8">
    <w:name w:val="8C9F4EC35AB14B679C0DBE7ACB96FAB8"/>
    <w:rsid w:val="009D24B3"/>
  </w:style>
  <w:style w:type="paragraph" w:customStyle="1" w:styleId="8C563794BC5749A684FE5870C5D14BF9">
    <w:name w:val="8C563794BC5749A684FE5870C5D14BF9"/>
    <w:rsid w:val="009D24B3"/>
  </w:style>
  <w:style w:type="paragraph" w:customStyle="1" w:styleId="BB5A6EF67B03445C94D7A660C3DE8332">
    <w:name w:val="BB5A6EF67B03445C94D7A660C3DE8332"/>
    <w:rsid w:val="009D24B3"/>
  </w:style>
  <w:style w:type="paragraph" w:customStyle="1" w:styleId="002DFDF717E643699948BF23A9860902">
    <w:name w:val="002DFDF717E643699948BF23A9860902"/>
    <w:rsid w:val="009D24B3"/>
  </w:style>
  <w:style w:type="paragraph" w:customStyle="1" w:styleId="40002DD3A3FE421C895632642DA6F81E">
    <w:name w:val="40002DD3A3FE421C895632642DA6F81E"/>
    <w:rsid w:val="009D24B3"/>
  </w:style>
  <w:style w:type="paragraph" w:customStyle="1" w:styleId="B8EDA226D87A4700983E545B9871F482">
    <w:name w:val="B8EDA226D87A4700983E545B9871F482"/>
    <w:rsid w:val="009D24B3"/>
  </w:style>
  <w:style w:type="paragraph" w:customStyle="1" w:styleId="8581339A48D44717BA8048C35910CF09">
    <w:name w:val="8581339A48D44717BA8048C35910CF09"/>
    <w:rsid w:val="009D24B3"/>
  </w:style>
  <w:style w:type="paragraph" w:customStyle="1" w:styleId="BFCE54BC96BD48A88E6FECE1572B3DC2">
    <w:name w:val="BFCE54BC96BD48A88E6FECE1572B3DC2"/>
    <w:rsid w:val="009D24B3"/>
  </w:style>
  <w:style w:type="paragraph" w:customStyle="1" w:styleId="7C2C0C2A04F040AFA732938DDA51435F">
    <w:name w:val="7C2C0C2A04F040AFA732938DDA51435F"/>
    <w:rsid w:val="009D24B3"/>
  </w:style>
  <w:style w:type="paragraph" w:customStyle="1" w:styleId="E05BC282877B49E880156821D8E477FA">
    <w:name w:val="E05BC282877B49E880156821D8E477FA"/>
    <w:rsid w:val="009D2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Novak</dc:creator>
  <cp:keywords/>
  <dc:description/>
  <cp:lastModifiedBy>Madeleine Novak</cp:lastModifiedBy>
  <cp:revision>3</cp:revision>
  <dcterms:created xsi:type="dcterms:W3CDTF">2023-12-15T00:45:00Z</dcterms:created>
  <dcterms:modified xsi:type="dcterms:W3CDTF">2024-01-11T23:54:00Z</dcterms:modified>
</cp:coreProperties>
</file>