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24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1965A9">
        <w:trPr>
          <w:trHeight w:val="428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1965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1965A9">
        <w:trPr>
          <w:trHeight w:val="428"/>
        </w:trPr>
        <w:tc>
          <w:tcPr>
            <w:tcW w:w="4106" w:type="dxa"/>
            <w:shd w:val="clear" w:color="auto" w:fill="F9D7C0"/>
            <w:vAlign w:val="center"/>
          </w:tcPr>
          <w:p w14:paraId="2AD92E4A" w14:textId="11B51835" w:rsidR="00060D19" w:rsidRPr="00060D19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1965A9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5D44C7" w:rsidRPr="00185061" w14:paraId="24A24F7C" w14:textId="77777777" w:rsidTr="001965A9">
        <w:trPr>
          <w:trHeight w:val="428"/>
        </w:trPr>
        <w:tc>
          <w:tcPr>
            <w:tcW w:w="4106" w:type="dxa"/>
            <w:shd w:val="clear" w:color="auto" w:fill="F9D7C0"/>
            <w:vAlign w:val="center"/>
          </w:tcPr>
          <w:p w14:paraId="667F383C" w14:textId="0CEAA61C" w:rsidR="005D44C7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3512" w:type="dxa"/>
          </w:tcPr>
          <w:p w14:paraId="399D376E" w14:textId="77777777" w:rsidR="005D44C7" w:rsidRPr="00060D19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F64446F" w14:textId="77777777" w:rsidR="005D44C7" w:rsidRPr="00C54A2D" w:rsidRDefault="005D44C7" w:rsidP="001965A9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1965A9">
        <w:trPr>
          <w:trHeight w:val="872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1965A9">
        <w:trPr>
          <w:trHeight w:val="443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7368896F" w14:textId="77777777" w:rsidR="00270DEB" w:rsidRDefault="00270DEB"/>
    <w:p w14:paraId="3E5B2403" w14:textId="77777777" w:rsidR="001965A9" w:rsidRDefault="001965A9"/>
    <w:p w14:paraId="02BE2428" w14:textId="77777777" w:rsidR="001965A9" w:rsidRDefault="001965A9"/>
    <w:p w14:paraId="191CA3AF" w14:textId="77777777" w:rsidR="001965A9" w:rsidRDefault="001965A9"/>
    <w:p w14:paraId="72C69E6F" w14:textId="77777777" w:rsidR="00855795" w:rsidRDefault="00855795"/>
    <w:p w14:paraId="7B6C8D1A" w14:textId="77777777" w:rsidR="00855795" w:rsidRDefault="00855795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270DEB" w:rsidRPr="001D6C9D" w14:paraId="76BFE0F1" w14:textId="77777777" w:rsidTr="002A1058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2030BFFF" w14:textId="77777777" w:rsidR="00270DEB" w:rsidRPr="00D00C51" w:rsidRDefault="00270DEB" w:rsidP="002A1058">
            <w:pPr>
              <w:spacing w:before="80" w:after="80" w:line="240" w:lineRule="auto"/>
              <w:contextualSpacing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14:ligatures w14:val="standardContextual"/>
              </w:rPr>
            </w:pPr>
            <w:r w:rsidRPr="00D00C51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14:ligatures w14:val="standardContextual"/>
              </w:rPr>
              <w:t>Are you a new or existing trainee?</w:t>
            </w:r>
          </w:p>
          <w:p w14:paraId="441A9D96" w14:textId="77777777" w:rsidR="00270DEB" w:rsidRPr="00D00C51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New Clinical Genetics Advanced Trainee</w:t>
            </w:r>
          </w:p>
          <w:p w14:paraId="28248C04" w14:textId="77777777" w:rsidR="00D71B87" w:rsidRPr="00D00C51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Continuing Clinical Genetics Advanced Trainee in General/Cancer/Metabolic Genetics</w:t>
            </w:r>
          </w:p>
          <w:p w14:paraId="6E1D57D8" w14:textId="39B34C0A" w:rsidR="00D71B87" w:rsidRPr="00270DEB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Current RACP Advanced Trainee from another Specialty</w:t>
            </w:r>
          </w:p>
        </w:tc>
      </w:tr>
      <w:tr w:rsidR="00270DEB" w:rsidRPr="001D6C9D" w14:paraId="62407271" w14:textId="77777777" w:rsidTr="00862069">
        <w:trPr>
          <w:trHeight w:val="1623"/>
        </w:trPr>
        <w:tc>
          <w:tcPr>
            <w:tcW w:w="10016" w:type="dxa"/>
            <w:shd w:val="clear" w:color="auto" w:fill="FAE2D5" w:themeFill="accent2" w:themeFillTint="33"/>
          </w:tcPr>
          <w:p w14:paraId="3A2577E9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A75F0F2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9A962CF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61D539C" w14:textId="77777777" w:rsidR="00270DEB" w:rsidRDefault="00270DEB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C75BD7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42BD81B" w14:textId="0EDCEFD8" w:rsidR="00C525F9" w:rsidRPr="00C75BD7" w:rsidRDefault="00603111" w:rsidP="00C75BD7">
            <w:pPr>
              <w:spacing w:before="80" w:after="8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State your reasons for applying for </w:t>
            </w:r>
            <w:r w:rsidR="005670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Clinical Genetics </w:t>
            </w:r>
            <w:r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Advanced Training (maximum 1,750 characters)</w:t>
            </w:r>
            <w:r w:rsidR="002575BA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525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="006F261E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426EF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(New</w:t>
            </w:r>
            <w:r w:rsidR="00C525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Clinical Genetics Advanced Trainee and Current RACP Advanced Trainee from another Specialty</w:t>
            </w:r>
            <w:r w:rsidR="00C75BD7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only)</w:t>
            </w:r>
          </w:p>
          <w:p w14:paraId="6E89579E" w14:textId="310E727B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047C6E" w:rsidRPr="001D6C9D" w14:paraId="12B0A1DB" w14:textId="77777777" w:rsidTr="00C75BD7">
        <w:trPr>
          <w:trHeight w:val="1573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7F6B77" w:rsidRPr="007F6B77" w14:paraId="2DC01003" w14:textId="77777777" w:rsidTr="007F6B77">
        <w:trPr>
          <w:trHeight w:val="197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2EC09926" w14:textId="49E78999" w:rsidR="007F6B77" w:rsidRPr="007F6B77" w:rsidRDefault="007F6B77" w:rsidP="007F6B77">
            <w:pPr>
              <w:rPr>
                <w:b/>
              </w:rPr>
            </w:pPr>
            <w:r w:rsidRPr="007F6B7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State your </w:t>
            </w:r>
            <w:r w:rsidRPr="00D22B6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Clinical Genetics</w:t>
            </w:r>
            <w:r w:rsidRPr="007F6B7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Advanced Training objectives for next year (maximum 1,750 characters) – (Continuing Trainees only)</w:t>
            </w:r>
          </w:p>
        </w:tc>
      </w:tr>
      <w:tr w:rsidR="007F6B77" w:rsidRPr="007F6B77" w14:paraId="66F6947C" w14:textId="77777777" w:rsidTr="00855795">
        <w:trPr>
          <w:trHeight w:val="1485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C330853" w14:textId="77777777" w:rsidR="007F6B77" w:rsidRPr="007F6B77" w:rsidRDefault="007F6B77" w:rsidP="007F6B77"/>
          <w:p w14:paraId="0CD32BB3" w14:textId="77777777" w:rsidR="007F6B77" w:rsidRPr="007F6B77" w:rsidRDefault="007F6B77" w:rsidP="007F6B77"/>
          <w:p w14:paraId="1C4039D0" w14:textId="77777777" w:rsidR="007F6B77" w:rsidRPr="007F6B77" w:rsidRDefault="007F6B77" w:rsidP="007F6B77"/>
        </w:tc>
      </w:tr>
    </w:tbl>
    <w:p w14:paraId="1C2A9D24" w14:textId="77777777" w:rsidR="00855795" w:rsidRDefault="00855795"/>
    <w:p w14:paraId="01264CC8" w14:textId="77777777" w:rsidR="00D22B6C" w:rsidRDefault="00D22B6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27AF6EFE" w:rsidR="003B1437" w:rsidRPr="00F31A8F" w:rsidRDefault="00DE7E5F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F31A8F">
              <w:rPr>
                <w:rFonts w:asciiTheme="minorHAnsi" w:hAnsiTheme="minorHAnsi"/>
                <w:b/>
                <w:sz w:val="24"/>
                <w:szCs w:val="24"/>
              </w:rPr>
              <w:t>Do you have any requirements or preferences regarding your position? e.g. full/part-time, minimum/maximum EFT, days of the week, part-year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lastRenderedPageBreak/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p w14:paraId="4876509C" w14:textId="77777777" w:rsidR="0006260B" w:rsidRDefault="0006260B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29CBFAED" w:rsidR="001C41F0" w:rsidRPr="00EB0609" w:rsidRDefault="00506AF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SPECIALTY 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 (</w:t>
            </w:r>
            <w:r w:rsidR="00F31A8F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862069">
        <w:trPr>
          <w:trHeight w:val="1276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p w14:paraId="7FF3B59B" w14:textId="77777777" w:rsidR="00862069" w:rsidRDefault="00862069" w:rsidP="00674732"/>
    <w:p w14:paraId="4441B4F6" w14:textId="77777777" w:rsidR="00862069" w:rsidRDefault="00862069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1B6DBB" w:rsidRPr="001D6C9D" w14:paraId="0D4E1FA3" w14:textId="77777777" w:rsidTr="002A1058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1D9236D4" w14:textId="685E7559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CONFERENCE ATTENDANCE AND PRESENTATIONS</w:t>
            </w:r>
          </w:p>
        </w:tc>
      </w:tr>
      <w:tr w:rsidR="001B6DBB" w:rsidRPr="001D6C9D" w14:paraId="1E7E54CD" w14:textId="77777777" w:rsidTr="002A1058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92061AC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A4FB277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1B6DBB" w:rsidRPr="001D6C9D" w14:paraId="5F34BD00" w14:textId="77777777" w:rsidTr="002A1058">
        <w:trPr>
          <w:trHeight w:val="950"/>
        </w:trPr>
        <w:tc>
          <w:tcPr>
            <w:tcW w:w="944" w:type="dxa"/>
          </w:tcPr>
          <w:p w14:paraId="6F880094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F8B323D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132D65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CC1505C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B6DBB" w:rsidRPr="001D6C9D" w14:paraId="6F3ACE44" w14:textId="77777777" w:rsidTr="002A1058">
        <w:trPr>
          <w:trHeight w:val="950"/>
        </w:trPr>
        <w:tc>
          <w:tcPr>
            <w:tcW w:w="944" w:type="dxa"/>
          </w:tcPr>
          <w:p w14:paraId="05439234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0C4C8945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31F19ACF" w:rsidR="00713042" w:rsidRPr="001D6C9D" w:rsidRDefault="001B6DB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CURRENT </w:t>
            </w:r>
            <w:r w:rsidR="00A07FB7">
              <w:rPr>
                <w:rFonts w:asciiTheme="minorHAnsi" w:hAnsiTheme="minorHAnsi"/>
                <w:b/>
              </w:rPr>
              <w:t xml:space="preserve">OR RECENT </w:t>
            </w:r>
            <w:r w:rsidR="007366F2"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A07FB7" w:rsidRPr="001D6C9D" w14:paraId="2136C4FD" w14:textId="77777777" w:rsidTr="007C066B">
        <w:trPr>
          <w:trHeight w:val="950"/>
        </w:trPr>
        <w:tc>
          <w:tcPr>
            <w:tcW w:w="944" w:type="dxa"/>
          </w:tcPr>
          <w:p w14:paraId="15D21FF1" w14:textId="77777777" w:rsidR="00A07FB7" w:rsidRPr="001D6C9D" w:rsidRDefault="00A07FB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92024F6" w14:textId="77777777" w:rsidR="00A07FB7" w:rsidRPr="001D6C9D" w:rsidRDefault="00A07FB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862069" w:rsidRPr="001D6C9D" w14:paraId="0031A3EB" w14:textId="77777777" w:rsidTr="007C066B">
        <w:trPr>
          <w:trHeight w:val="950"/>
        </w:trPr>
        <w:tc>
          <w:tcPr>
            <w:tcW w:w="944" w:type="dxa"/>
          </w:tcPr>
          <w:p w14:paraId="5679BC5E" w14:textId="77777777" w:rsidR="00862069" w:rsidRPr="001D6C9D" w:rsidRDefault="0086206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173C5265" w14:textId="77777777" w:rsidR="00862069" w:rsidRPr="001D6C9D" w:rsidRDefault="0086206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p w14:paraId="07A7DD65" w14:textId="77777777" w:rsidR="00862069" w:rsidRDefault="00862069" w:rsidP="007C6539"/>
    <w:p w14:paraId="693A2E2E" w14:textId="77777777" w:rsidR="00862069" w:rsidRDefault="00862069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494518D6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  <w:r w:rsidR="008407D5">
              <w:rPr>
                <w:rFonts w:asciiTheme="minorHAnsi" w:hAnsiTheme="minorHAnsi"/>
                <w:b/>
              </w:rPr>
              <w:t>(NEW TRAINEES ONLY)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08C789B3" w:rsidR="00F22391" w:rsidRPr="008407D5" w:rsidRDefault="003F5336" w:rsidP="008407D5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F5336">
              <w:rPr>
                <w:rFonts w:asciiTheme="minorHAnsi" w:hAnsiTheme="minorHAnsi"/>
                <w:b/>
              </w:rPr>
              <w:t>Total number of years and months completed by February 202</w:t>
            </w:r>
            <w:r>
              <w:rPr>
                <w:rFonts w:asciiTheme="minorHAnsi" w:hAnsiTheme="minorHAnsi"/>
                <w:b/>
              </w:rPr>
              <w:t>6*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4F06DB6F" w:rsidR="00215A43" w:rsidRPr="003C3CCB" w:rsidRDefault="00783B35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783B35">
              <w:rPr>
                <w:rFonts w:asciiTheme="minorHAnsi" w:hAnsiTheme="minorHAnsi"/>
                <w:b/>
                <w:bCs/>
              </w:rPr>
              <w:t>Are you trained in Adult Division or Paediatric &amp; Child Health Division?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C22C31" w:rsidRPr="001D6C9D" w14:paraId="58E134E6" w14:textId="77777777" w:rsidTr="002A1058">
        <w:trPr>
          <w:trHeight w:val="442"/>
        </w:trPr>
        <w:tc>
          <w:tcPr>
            <w:tcW w:w="10016" w:type="dxa"/>
            <w:shd w:val="clear" w:color="auto" w:fill="002060"/>
          </w:tcPr>
          <w:p w14:paraId="000B9F0C" w14:textId="0FBCCEB2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TRAINING INFORMATION – ADVANCED </w:t>
            </w:r>
            <w:r w:rsidR="006026B4">
              <w:rPr>
                <w:rFonts w:asciiTheme="minorHAnsi" w:hAnsiTheme="minorHAnsi"/>
                <w:b/>
              </w:rPr>
              <w:t>TRAINING (CONTINUING CLINICAL GENETICS</w:t>
            </w:r>
            <w:r w:rsidR="00B86FDE">
              <w:rPr>
                <w:rFonts w:asciiTheme="minorHAnsi" w:hAnsiTheme="minorHAnsi"/>
                <w:b/>
              </w:rPr>
              <w:t xml:space="preserve"> ADVANCED TRAINEE IN GENERAL/CANCER/METABOLIC GENETICS</w:t>
            </w:r>
            <w:r w:rsidR="00507EFA">
              <w:rPr>
                <w:rFonts w:asciiTheme="minorHAnsi" w:hAnsiTheme="minorHAnsi"/>
                <w:b/>
              </w:rPr>
              <w:t xml:space="preserve"> ONLY)</w:t>
            </w:r>
            <w:r w:rsidR="006026B4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C22C31" w:rsidRPr="001D6C9D" w14:paraId="598B22DF" w14:textId="77777777" w:rsidTr="002A1058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2B73578" w14:textId="38E0360A" w:rsidR="00C22C31" w:rsidRPr="008407D5" w:rsidRDefault="00507EFA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07EFA">
              <w:rPr>
                <w:rFonts w:asciiTheme="minorHAnsi" w:hAnsiTheme="minorHAnsi"/>
                <w:b/>
              </w:rPr>
              <w:t>Total number of years and months of advanced training completed by February 202</w:t>
            </w:r>
            <w:r w:rsidR="00BC534B">
              <w:rPr>
                <w:rFonts w:asciiTheme="minorHAnsi" w:hAnsiTheme="minorHAnsi"/>
                <w:b/>
              </w:rPr>
              <w:t>6*</w:t>
            </w:r>
          </w:p>
        </w:tc>
      </w:tr>
      <w:tr w:rsidR="00C22C31" w:rsidRPr="001D6C9D" w14:paraId="6A93EF92" w14:textId="77777777" w:rsidTr="002A1058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49C59C87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D12C6E0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464656E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22C31" w:rsidRPr="001D6C9D" w14:paraId="57C202B9" w14:textId="77777777" w:rsidTr="002A1058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485AA03C" w14:textId="51848199" w:rsidR="00C22C31" w:rsidRPr="003C3CCB" w:rsidRDefault="00BC534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BC534B">
              <w:rPr>
                <w:rFonts w:asciiTheme="minorHAnsi" w:hAnsiTheme="minorHAnsi"/>
                <w:b/>
                <w:bCs/>
              </w:rPr>
              <w:t>Number of years and months of core advanced training completed by February 202</w:t>
            </w:r>
            <w:r>
              <w:rPr>
                <w:rFonts w:asciiTheme="minorHAnsi" w:hAnsiTheme="minorHAnsi"/>
                <w:b/>
                <w:bCs/>
              </w:rPr>
              <w:t>6*</w:t>
            </w:r>
          </w:p>
        </w:tc>
      </w:tr>
      <w:tr w:rsidR="00C22C31" w:rsidRPr="001D6C9D" w14:paraId="23458AAD" w14:textId="77777777" w:rsidTr="002A1058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48EF66BF" w14:textId="77777777" w:rsidR="00C22C31" w:rsidRPr="003C3CCB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BC534B" w:rsidRPr="001D6C9D" w14:paraId="54A406F2" w14:textId="77777777" w:rsidTr="0008386B">
        <w:trPr>
          <w:trHeight w:val="372"/>
        </w:trPr>
        <w:tc>
          <w:tcPr>
            <w:tcW w:w="10016" w:type="dxa"/>
            <w:shd w:val="clear" w:color="auto" w:fill="F6C5AC" w:themeFill="accent2" w:themeFillTint="66"/>
          </w:tcPr>
          <w:p w14:paraId="58266957" w14:textId="4782EDA3" w:rsidR="00BC534B" w:rsidRPr="003C3CCB" w:rsidRDefault="0008386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8386B">
              <w:rPr>
                <w:rFonts w:asciiTheme="minorHAnsi" w:hAnsiTheme="minorHAnsi"/>
                <w:b/>
                <w:bCs/>
              </w:rPr>
              <w:t xml:space="preserve">University genetics course </w:t>
            </w:r>
            <w:r w:rsidR="006D4C13" w:rsidRPr="0008386B">
              <w:rPr>
                <w:rFonts w:asciiTheme="minorHAnsi" w:hAnsiTheme="minorHAnsi"/>
                <w:b/>
                <w:bCs/>
              </w:rPr>
              <w:t>completed.</w:t>
            </w:r>
            <w:r w:rsidR="006D4C13">
              <w:rPr>
                <w:rFonts w:asciiTheme="minorHAnsi" w:hAnsiTheme="minorHAnsi"/>
                <w:b/>
                <w:bCs/>
              </w:rPr>
              <w:t xml:space="preserve"> *</w:t>
            </w:r>
          </w:p>
        </w:tc>
      </w:tr>
      <w:tr w:rsidR="006D4C13" w:rsidRPr="001D6C9D" w14:paraId="637B15B4" w14:textId="77777777" w:rsidTr="006D4C13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7BB4D5CD" w14:textId="77777777" w:rsidR="006D4C13" w:rsidRPr="0008386B" w:rsidRDefault="006D4C13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6D4C13" w:rsidRPr="001D6C9D" w14:paraId="72DD8365" w14:textId="77777777" w:rsidTr="00615405">
        <w:trPr>
          <w:trHeight w:val="558"/>
        </w:trPr>
        <w:tc>
          <w:tcPr>
            <w:tcW w:w="10016" w:type="dxa"/>
            <w:shd w:val="clear" w:color="auto" w:fill="F6C5AC" w:themeFill="accent2" w:themeFillTint="66"/>
          </w:tcPr>
          <w:p w14:paraId="21C08C92" w14:textId="40F4943C" w:rsidR="006D4C13" w:rsidRPr="0008386B" w:rsidRDefault="00615405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615405">
              <w:rPr>
                <w:rFonts w:asciiTheme="minorHAnsi" w:hAnsiTheme="minorHAnsi"/>
                <w:b/>
                <w:bCs/>
              </w:rPr>
              <w:t>Advanced training laboratory requirements completed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615405" w:rsidRPr="001D6C9D" w14:paraId="37E66185" w14:textId="77777777" w:rsidTr="00615405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50DFE1CD" w14:textId="77777777" w:rsidR="00615405" w:rsidRPr="00615405" w:rsidRDefault="00615405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C46077" w:rsidRPr="001D6C9D" w14:paraId="00C28F5E" w14:textId="77777777" w:rsidTr="00C46077">
        <w:trPr>
          <w:trHeight w:val="694"/>
        </w:trPr>
        <w:tc>
          <w:tcPr>
            <w:tcW w:w="10016" w:type="dxa"/>
            <w:shd w:val="clear" w:color="auto" w:fill="F1A983" w:themeFill="accent2" w:themeFillTint="99"/>
          </w:tcPr>
          <w:p w14:paraId="169F851E" w14:textId="3AE7AC3D" w:rsidR="00C46077" w:rsidRPr="00615405" w:rsidRDefault="00C46077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46077">
              <w:rPr>
                <w:rFonts w:asciiTheme="minorHAnsi" w:hAnsiTheme="minorHAnsi"/>
                <w:b/>
                <w:bCs/>
              </w:rPr>
              <w:lastRenderedPageBreak/>
              <w:t>RACP case reports submitted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C46077" w:rsidRPr="001D6C9D" w14:paraId="16769A67" w14:textId="77777777" w:rsidTr="00615405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5207F609" w14:textId="77777777" w:rsidR="00C46077" w:rsidRPr="00C46077" w:rsidRDefault="00C46077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C46077" w:rsidRPr="001D6C9D" w14:paraId="4C1F50DE" w14:textId="77777777" w:rsidTr="00230F5F">
        <w:trPr>
          <w:trHeight w:val="568"/>
        </w:trPr>
        <w:tc>
          <w:tcPr>
            <w:tcW w:w="10016" w:type="dxa"/>
            <w:shd w:val="clear" w:color="auto" w:fill="F6C5AC" w:themeFill="accent2" w:themeFillTint="66"/>
          </w:tcPr>
          <w:p w14:paraId="40FD2FCB" w14:textId="4A524903" w:rsidR="00C46077" w:rsidRPr="00C46077" w:rsidRDefault="00230F5F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230F5F">
              <w:rPr>
                <w:rFonts w:asciiTheme="minorHAnsi" w:hAnsiTheme="minorHAnsi"/>
                <w:b/>
                <w:bCs/>
              </w:rPr>
              <w:t>RACP case reports approved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230F5F" w:rsidRPr="001D6C9D" w14:paraId="59DE38D6" w14:textId="77777777" w:rsidTr="00230F5F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48DCCE2C" w14:textId="77777777" w:rsidR="00230F5F" w:rsidRPr="00230F5F" w:rsidRDefault="00230F5F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230F5F" w:rsidRPr="001D6C9D" w14:paraId="344A722B" w14:textId="77777777" w:rsidTr="00DD7A59">
        <w:trPr>
          <w:trHeight w:val="704"/>
        </w:trPr>
        <w:tc>
          <w:tcPr>
            <w:tcW w:w="10016" w:type="dxa"/>
            <w:shd w:val="clear" w:color="auto" w:fill="F6C5AC" w:themeFill="accent2" w:themeFillTint="66"/>
          </w:tcPr>
          <w:p w14:paraId="6F79F21F" w14:textId="2FDE9B58" w:rsidR="00230F5F" w:rsidRPr="00230F5F" w:rsidRDefault="00DD7A59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7A59">
              <w:rPr>
                <w:rFonts w:asciiTheme="minorHAnsi" w:hAnsiTheme="minorHAnsi"/>
                <w:b/>
                <w:bCs/>
              </w:rPr>
              <w:t>Have you met the Advanced Training Research Project requirement? If not, what progress have you made towards this</w:t>
            </w:r>
            <w:r>
              <w:rPr>
                <w:rFonts w:asciiTheme="minorHAnsi" w:hAnsiTheme="minorHAnsi"/>
                <w:b/>
                <w:bCs/>
              </w:rPr>
              <w:t>? *</w:t>
            </w:r>
          </w:p>
        </w:tc>
      </w:tr>
      <w:tr w:rsidR="00DD7A59" w:rsidRPr="001D6C9D" w14:paraId="6B587A1B" w14:textId="77777777" w:rsidTr="00DD7A59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6F8C1041" w14:textId="77777777" w:rsidR="00DD7A59" w:rsidRPr="00DD7A59" w:rsidRDefault="00DD7A59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7C9B3B0C" w14:textId="77777777" w:rsidR="00C22C31" w:rsidRDefault="00C22C31" w:rsidP="001D6C9D">
      <w:pPr>
        <w:ind w:left="-567"/>
      </w:pPr>
    </w:p>
    <w:sectPr w:rsidR="00C22C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8573" w14:textId="77777777" w:rsidR="00165D84" w:rsidRDefault="00165D84" w:rsidP="00060D19">
      <w:pPr>
        <w:spacing w:after="0" w:line="240" w:lineRule="auto"/>
      </w:pPr>
      <w:r>
        <w:separator/>
      </w:r>
    </w:p>
  </w:endnote>
  <w:endnote w:type="continuationSeparator" w:id="0">
    <w:p w14:paraId="3A385737" w14:textId="77777777" w:rsidR="00165D84" w:rsidRDefault="00165D84" w:rsidP="00060D19">
      <w:pPr>
        <w:spacing w:after="0" w:line="240" w:lineRule="auto"/>
      </w:pPr>
      <w:r>
        <w:continuationSeparator/>
      </w:r>
    </w:p>
  </w:endnote>
  <w:endnote w:type="continuationNotice" w:id="1">
    <w:p w14:paraId="49C57ED3" w14:textId="77777777" w:rsidR="00165D84" w:rsidRDefault="00165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7486" w14:textId="77777777" w:rsidR="00165D84" w:rsidRDefault="00165D84" w:rsidP="00060D19">
      <w:pPr>
        <w:spacing w:after="0" w:line="240" w:lineRule="auto"/>
      </w:pPr>
      <w:r>
        <w:separator/>
      </w:r>
    </w:p>
  </w:footnote>
  <w:footnote w:type="continuationSeparator" w:id="0">
    <w:p w14:paraId="1D3F6501" w14:textId="77777777" w:rsidR="00165D84" w:rsidRDefault="00165D84" w:rsidP="00060D19">
      <w:pPr>
        <w:spacing w:after="0" w:line="240" w:lineRule="auto"/>
      </w:pPr>
      <w:r>
        <w:continuationSeparator/>
      </w:r>
    </w:p>
  </w:footnote>
  <w:footnote w:type="continuationNotice" w:id="1">
    <w:p w14:paraId="77EC1A30" w14:textId="77777777" w:rsidR="00165D84" w:rsidRDefault="00165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13D1"/>
    <w:multiLevelType w:val="hybridMultilevel"/>
    <w:tmpl w:val="EE30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1"/>
  </w:num>
  <w:num w:numId="2" w16cid:durableId="17156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6260B"/>
    <w:rsid w:val="0008386B"/>
    <w:rsid w:val="0008518B"/>
    <w:rsid w:val="000A3E93"/>
    <w:rsid w:val="000C597A"/>
    <w:rsid w:val="00100988"/>
    <w:rsid w:val="0011510E"/>
    <w:rsid w:val="001170FC"/>
    <w:rsid w:val="00120335"/>
    <w:rsid w:val="001547BF"/>
    <w:rsid w:val="00165D84"/>
    <w:rsid w:val="00174135"/>
    <w:rsid w:val="00176EF8"/>
    <w:rsid w:val="001965A9"/>
    <w:rsid w:val="001B3854"/>
    <w:rsid w:val="001B40EE"/>
    <w:rsid w:val="001B6DBB"/>
    <w:rsid w:val="001C41F0"/>
    <w:rsid w:val="001D3D1D"/>
    <w:rsid w:val="001D6C9D"/>
    <w:rsid w:val="00215A43"/>
    <w:rsid w:val="00230F5F"/>
    <w:rsid w:val="002324AF"/>
    <w:rsid w:val="002575BA"/>
    <w:rsid w:val="00267DE6"/>
    <w:rsid w:val="00270DEB"/>
    <w:rsid w:val="002762C2"/>
    <w:rsid w:val="002A4640"/>
    <w:rsid w:val="00303D5F"/>
    <w:rsid w:val="00310406"/>
    <w:rsid w:val="00310B23"/>
    <w:rsid w:val="0031395C"/>
    <w:rsid w:val="0031760A"/>
    <w:rsid w:val="0039129F"/>
    <w:rsid w:val="003A198B"/>
    <w:rsid w:val="003A1E17"/>
    <w:rsid w:val="003B1437"/>
    <w:rsid w:val="003C3CCB"/>
    <w:rsid w:val="003C4FBA"/>
    <w:rsid w:val="003D576E"/>
    <w:rsid w:val="003E3182"/>
    <w:rsid w:val="003F1ED4"/>
    <w:rsid w:val="003F5336"/>
    <w:rsid w:val="004039BB"/>
    <w:rsid w:val="00423D7F"/>
    <w:rsid w:val="00425164"/>
    <w:rsid w:val="00453191"/>
    <w:rsid w:val="00506AFC"/>
    <w:rsid w:val="00507EFA"/>
    <w:rsid w:val="0055087D"/>
    <w:rsid w:val="00565DA6"/>
    <w:rsid w:val="005670F9"/>
    <w:rsid w:val="0058106F"/>
    <w:rsid w:val="005831FF"/>
    <w:rsid w:val="00597984"/>
    <w:rsid w:val="005C4D50"/>
    <w:rsid w:val="005D44C7"/>
    <w:rsid w:val="006026B4"/>
    <w:rsid w:val="00603111"/>
    <w:rsid w:val="00612AFC"/>
    <w:rsid w:val="00615405"/>
    <w:rsid w:val="00642EC7"/>
    <w:rsid w:val="0064366B"/>
    <w:rsid w:val="0064394E"/>
    <w:rsid w:val="006466D1"/>
    <w:rsid w:val="006560A6"/>
    <w:rsid w:val="00662F39"/>
    <w:rsid w:val="00674732"/>
    <w:rsid w:val="00683141"/>
    <w:rsid w:val="006D4C13"/>
    <w:rsid w:val="006D589A"/>
    <w:rsid w:val="006F0562"/>
    <w:rsid w:val="006F261E"/>
    <w:rsid w:val="006F56A1"/>
    <w:rsid w:val="00704407"/>
    <w:rsid w:val="00710CF2"/>
    <w:rsid w:val="0071243D"/>
    <w:rsid w:val="00713042"/>
    <w:rsid w:val="00726D46"/>
    <w:rsid w:val="007366F2"/>
    <w:rsid w:val="00753BFD"/>
    <w:rsid w:val="00783B35"/>
    <w:rsid w:val="007931D3"/>
    <w:rsid w:val="007C5896"/>
    <w:rsid w:val="007C6539"/>
    <w:rsid w:val="007C7055"/>
    <w:rsid w:val="007E30DB"/>
    <w:rsid w:val="007F6B77"/>
    <w:rsid w:val="00807D45"/>
    <w:rsid w:val="0081353C"/>
    <w:rsid w:val="00832708"/>
    <w:rsid w:val="008407D5"/>
    <w:rsid w:val="0084266B"/>
    <w:rsid w:val="008428E9"/>
    <w:rsid w:val="00855795"/>
    <w:rsid w:val="0086018F"/>
    <w:rsid w:val="00862069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447DE"/>
    <w:rsid w:val="009529E3"/>
    <w:rsid w:val="0096647F"/>
    <w:rsid w:val="00966B0A"/>
    <w:rsid w:val="0098147E"/>
    <w:rsid w:val="009957DC"/>
    <w:rsid w:val="00995C38"/>
    <w:rsid w:val="009A149F"/>
    <w:rsid w:val="009A3A42"/>
    <w:rsid w:val="009A3DE9"/>
    <w:rsid w:val="009B259D"/>
    <w:rsid w:val="009B289A"/>
    <w:rsid w:val="009B2DB9"/>
    <w:rsid w:val="009B4935"/>
    <w:rsid w:val="009C62B2"/>
    <w:rsid w:val="00A07FB7"/>
    <w:rsid w:val="00A476F4"/>
    <w:rsid w:val="00A70DD0"/>
    <w:rsid w:val="00A74A77"/>
    <w:rsid w:val="00A84586"/>
    <w:rsid w:val="00AC0657"/>
    <w:rsid w:val="00B148E5"/>
    <w:rsid w:val="00B16524"/>
    <w:rsid w:val="00B177CA"/>
    <w:rsid w:val="00B17B88"/>
    <w:rsid w:val="00B36B52"/>
    <w:rsid w:val="00B6350C"/>
    <w:rsid w:val="00B80E95"/>
    <w:rsid w:val="00B86FDE"/>
    <w:rsid w:val="00B90E3C"/>
    <w:rsid w:val="00BA1026"/>
    <w:rsid w:val="00BA25B7"/>
    <w:rsid w:val="00BC534B"/>
    <w:rsid w:val="00BD5DAA"/>
    <w:rsid w:val="00BE4594"/>
    <w:rsid w:val="00C22C31"/>
    <w:rsid w:val="00C46077"/>
    <w:rsid w:val="00C525F9"/>
    <w:rsid w:val="00C729F3"/>
    <w:rsid w:val="00C75BD7"/>
    <w:rsid w:val="00CD3FA5"/>
    <w:rsid w:val="00CD6643"/>
    <w:rsid w:val="00CF1B35"/>
    <w:rsid w:val="00D00C51"/>
    <w:rsid w:val="00D22B6C"/>
    <w:rsid w:val="00D71B87"/>
    <w:rsid w:val="00D92847"/>
    <w:rsid w:val="00DD33C7"/>
    <w:rsid w:val="00DD4A71"/>
    <w:rsid w:val="00DD75C5"/>
    <w:rsid w:val="00DD7A59"/>
    <w:rsid w:val="00DE4B96"/>
    <w:rsid w:val="00DE7E5F"/>
    <w:rsid w:val="00DF7655"/>
    <w:rsid w:val="00E03C6E"/>
    <w:rsid w:val="00E426EF"/>
    <w:rsid w:val="00E55091"/>
    <w:rsid w:val="00E62059"/>
    <w:rsid w:val="00E66685"/>
    <w:rsid w:val="00E80A32"/>
    <w:rsid w:val="00E921E4"/>
    <w:rsid w:val="00E941D0"/>
    <w:rsid w:val="00EB0609"/>
    <w:rsid w:val="00EB7047"/>
    <w:rsid w:val="00EE519A"/>
    <w:rsid w:val="00F0180E"/>
    <w:rsid w:val="00F22391"/>
    <w:rsid w:val="00F2329A"/>
    <w:rsid w:val="00F265E8"/>
    <w:rsid w:val="00F31A8F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830FC-8073-4DCB-853B-653395B4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42</cp:revision>
  <dcterms:created xsi:type="dcterms:W3CDTF">2025-04-09T04:10:00Z</dcterms:created>
  <dcterms:modified xsi:type="dcterms:W3CDTF">2025-04-29T02:48:00Z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