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355"/>
        <w:gridCol w:w="2421"/>
      </w:tblGrid>
      <w:tr w:rsidR="00060D19" w:rsidRPr="00185061" w14:paraId="235C669C" w14:textId="77777777" w:rsidTr="005560A1">
        <w:trPr>
          <w:trHeight w:val="428"/>
          <w:jc w:val="center"/>
        </w:trPr>
        <w:tc>
          <w:tcPr>
            <w:tcW w:w="7618" w:type="dxa"/>
            <w:gridSpan w:val="2"/>
            <w:shd w:val="clear" w:color="auto" w:fill="002060"/>
          </w:tcPr>
          <w:p w14:paraId="17B3AE85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PERSONAL DETAILS</w:t>
            </w:r>
          </w:p>
        </w:tc>
        <w:tc>
          <w:tcPr>
            <w:tcW w:w="2421" w:type="dxa"/>
            <w:vMerge w:val="restart"/>
            <w:shd w:val="clear" w:color="auto" w:fill="auto"/>
          </w:tcPr>
          <w:p w14:paraId="633AE8E0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6604BAEE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5E842955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0F3278CD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1E50F890" w14:textId="77777777" w:rsidR="00060D19" w:rsidRPr="00185061" w:rsidRDefault="00060D19" w:rsidP="005560A1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bCs/>
                <w:color w:val="808080" w:themeColor="background1" w:themeShade="80"/>
              </w:rPr>
              <w:t>Photo</w:t>
            </w:r>
            <w:r>
              <w:rPr>
                <w:b/>
                <w:bCs/>
                <w:color w:val="808080" w:themeColor="background1" w:themeShade="80"/>
              </w:rPr>
              <w:br/>
              <w:t>Optional</w:t>
            </w:r>
          </w:p>
        </w:tc>
      </w:tr>
      <w:tr w:rsidR="00060D19" w:rsidRPr="00185061" w14:paraId="52B55731" w14:textId="77777777" w:rsidTr="005560A1">
        <w:trPr>
          <w:trHeight w:val="428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2AD92E4A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Last name</w:t>
            </w:r>
          </w:p>
        </w:tc>
        <w:tc>
          <w:tcPr>
            <w:tcW w:w="5355" w:type="dxa"/>
          </w:tcPr>
          <w:p w14:paraId="68D18886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96F6CFF" w14:textId="77777777" w:rsidR="00060D19" w:rsidRPr="00C54A2D" w:rsidRDefault="00060D19" w:rsidP="005560A1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060D19" w:rsidRPr="00185061" w14:paraId="08352212" w14:textId="77777777" w:rsidTr="005560A1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11DEC380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First name</w:t>
            </w:r>
          </w:p>
        </w:tc>
        <w:tc>
          <w:tcPr>
            <w:tcW w:w="5355" w:type="dxa"/>
          </w:tcPr>
          <w:p w14:paraId="29FED108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2FA5D6F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62E52A3D" w14:textId="77777777" w:rsidTr="005560A1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7968B991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Middle/ Other name(s) </w:t>
            </w:r>
          </w:p>
        </w:tc>
        <w:tc>
          <w:tcPr>
            <w:tcW w:w="5355" w:type="dxa"/>
          </w:tcPr>
          <w:p w14:paraId="41A3F63F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A2AB16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1185125A" w14:textId="77777777" w:rsidTr="005560A1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0C92543C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PMCV Candidate ID </w:t>
            </w:r>
          </w:p>
        </w:tc>
        <w:tc>
          <w:tcPr>
            <w:tcW w:w="5355" w:type="dxa"/>
          </w:tcPr>
          <w:p w14:paraId="64B62EC0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3C2C7B5A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2E37CEA5" w14:textId="77777777" w:rsidTr="005560A1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391DB454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Residency Status</w:t>
            </w:r>
          </w:p>
        </w:tc>
        <w:tc>
          <w:tcPr>
            <w:tcW w:w="5355" w:type="dxa"/>
          </w:tcPr>
          <w:p w14:paraId="439BC5BE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9FDF1F3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484A34D7" w14:textId="77777777" w:rsidTr="00060D19">
        <w:trPr>
          <w:trHeight w:val="443"/>
          <w:jc w:val="center"/>
        </w:trPr>
        <w:tc>
          <w:tcPr>
            <w:tcW w:w="10039" w:type="dxa"/>
            <w:gridSpan w:val="3"/>
            <w:shd w:val="clear" w:color="auto" w:fill="002060"/>
            <w:vAlign w:val="center"/>
          </w:tcPr>
          <w:p w14:paraId="375162DB" w14:textId="36451B96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CONTACT DETAILS</w:t>
            </w:r>
          </w:p>
        </w:tc>
      </w:tr>
      <w:tr w:rsidR="00060D19" w:rsidRPr="00185061" w14:paraId="5EF4AF01" w14:textId="77777777" w:rsidTr="00060D19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798260F5" w14:textId="0F568471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7776" w:type="dxa"/>
            <w:gridSpan w:val="2"/>
            <w:shd w:val="clear" w:color="auto" w:fill="auto"/>
            <w:vAlign w:val="center"/>
          </w:tcPr>
          <w:p w14:paraId="3DAE3359" w14:textId="1C0150B8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18CA5ADA" w14:textId="77777777" w:rsidTr="00060D19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59F5EBBC" w14:textId="70B006F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Mobile Phone</w:t>
            </w:r>
          </w:p>
        </w:tc>
        <w:tc>
          <w:tcPr>
            <w:tcW w:w="7776" w:type="dxa"/>
            <w:gridSpan w:val="2"/>
            <w:shd w:val="clear" w:color="auto" w:fill="auto"/>
            <w:vAlign w:val="center"/>
          </w:tcPr>
          <w:p w14:paraId="4A617B7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46D906B1" w14:textId="77777777" w:rsidTr="00060D19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3EA3A93C" w14:textId="1D4104E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7776" w:type="dxa"/>
            <w:gridSpan w:val="2"/>
            <w:shd w:val="clear" w:color="auto" w:fill="auto"/>
            <w:vAlign w:val="center"/>
          </w:tcPr>
          <w:p w14:paraId="27A02C8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</w:tbl>
    <w:p w14:paraId="3AD76927" w14:textId="77777777" w:rsidR="0081353C" w:rsidRDefault="0081353C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3201"/>
        <w:gridCol w:w="2611"/>
        <w:gridCol w:w="2410"/>
      </w:tblGrid>
      <w:tr w:rsidR="001D6C9D" w:rsidRPr="00185061" w14:paraId="64B1D927" w14:textId="77777777" w:rsidTr="001D6C9D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0EFEEC09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EDUCATION AND QUALIFICATIONS</w:t>
            </w:r>
          </w:p>
        </w:tc>
      </w:tr>
      <w:tr w:rsidR="001D6C9D" w:rsidRPr="00185061" w14:paraId="7E5DC3E4" w14:textId="77777777" w:rsidTr="001D6C9D">
        <w:trPr>
          <w:trHeight w:val="420"/>
        </w:trPr>
        <w:tc>
          <w:tcPr>
            <w:tcW w:w="10016" w:type="dxa"/>
            <w:gridSpan w:val="4"/>
            <w:shd w:val="clear" w:color="auto" w:fill="F9D7C0"/>
            <w:vAlign w:val="center"/>
          </w:tcPr>
          <w:p w14:paraId="15E49CBD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Tertiary Education</w:t>
            </w:r>
          </w:p>
        </w:tc>
      </w:tr>
      <w:tr w:rsidR="00CD3FA5" w:rsidRPr="007444A4" w14:paraId="17F43E54" w14:textId="77777777" w:rsidTr="00286427">
        <w:trPr>
          <w:trHeight w:val="197"/>
        </w:trPr>
        <w:tc>
          <w:tcPr>
            <w:tcW w:w="1794" w:type="dxa"/>
            <w:shd w:val="clear" w:color="auto" w:fill="FFF5EB"/>
          </w:tcPr>
          <w:p w14:paraId="6E30FBBC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3201" w:type="dxa"/>
            <w:shd w:val="clear" w:color="auto" w:fill="FFF5EB"/>
          </w:tcPr>
          <w:p w14:paraId="68364984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Qualification</w:t>
            </w:r>
          </w:p>
        </w:tc>
        <w:tc>
          <w:tcPr>
            <w:tcW w:w="2611" w:type="dxa"/>
            <w:shd w:val="clear" w:color="auto" w:fill="FFF5EB"/>
          </w:tcPr>
          <w:p w14:paraId="05AF2E4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410" w:type="dxa"/>
            <w:shd w:val="clear" w:color="auto" w:fill="FFF5EB"/>
          </w:tcPr>
          <w:p w14:paraId="2C8F7E7D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Location</w:t>
            </w:r>
          </w:p>
        </w:tc>
      </w:tr>
      <w:tr w:rsidR="00753BFD" w:rsidRPr="00185061" w14:paraId="3D7486B3" w14:textId="77777777" w:rsidTr="00286427">
        <w:trPr>
          <w:trHeight w:val="950"/>
        </w:trPr>
        <w:tc>
          <w:tcPr>
            <w:tcW w:w="1794" w:type="dxa"/>
          </w:tcPr>
          <w:p w14:paraId="1007E9D8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E68D72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FCD15BF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201" w:type="dxa"/>
          </w:tcPr>
          <w:p w14:paraId="59C8173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C2FF9E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07936AC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1760A" w:rsidRPr="00185061" w14:paraId="7FF9FF50" w14:textId="77777777" w:rsidTr="00286427">
        <w:trPr>
          <w:trHeight w:val="950"/>
        </w:trPr>
        <w:tc>
          <w:tcPr>
            <w:tcW w:w="1794" w:type="dxa"/>
          </w:tcPr>
          <w:p w14:paraId="1717E8F1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201" w:type="dxa"/>
          </w:tcPr>
          <w:p w14:paraId="0B501881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1AC8D41F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257E7923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CD3FA5" w:rsidRPr="00185061" w14:paraId="3731020C" w14:textId="77777777" w:rsidTr="00CD3FA5">
        <w:trPr>
          <w:trHeight w:val="420"/>
        </w:trPr>
        <w:tc>
          <w:tcPr>
            <w:tcW w:w="10016" w:type="dxa"/>
            <w:gridSpan w:val="4"/>
            <w:shd w:val="clear" w:color="auto" w:fill="F9D7C0"/>
            <w:vAlign w:val="center"/>
          </w:tcPr>
          <w:p w14:paraId="675EB41F" w14:textId="7632322B" w:rsidR="00CD3FA5" w:rsidRPr="001D6C9D" w:rsidRDefault="00CD3FA5" w:rsidP="00CD3FA5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  <w:r w:rsidRPr="00CD3FA5">
              <w:rPr>
                <w:rFonts w:asciiTheme="minorHAnsi" w:hAnsiTheme="minorHAnsi"/>
                <w:b/>
              </w:rPr>
              <w:t>Medical Qualifications</w:t>
            </w:r>
          </w:p>
        </w:tc>
      </w:tr>
      <w:tr w:rsidR="00CD3FA5" w:rsidRPr="00185061" w14:paraId="48C7C31E" w14:textId="77777777" w:rsidTr="00286427">
        <w:trPr>
          <w:trHeight w:val="198"/>
        </w:trPr>
        <w:tc>
          <w:tcPr>
            <w:tcW w:w="1794" w:type="dxa"/>
            <w:shd w:val="clear" w:color="auto" w:fill="FFF5EB"/>
          </w:tcPr>
          <w:p w14:paraId="7B981037" w14:textId="1968E732" w:rsidR="00CD3FA5" w:rsidRPr="00CD3FA5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CD3FA5"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3201" w:type="dxa"/>
            <w:shd w:val="clear" w:color="auto" w:fill="FFF5EB"/>
          </w:tcPr>
          <w:p w14:paraId="13B2F60F" w14:textId="688F7929" w:rsidR="00CD3FA5" w:rsidRPr="00CD3FA5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CD3FA5">
              <w:rPr>
                <w:rFonts w:asciiTheme="minorHAnsi" w:hAnsiTheme="minorHAnsi"/>
                <w:b/>
              </w:rPr>
              <w:t>Title of Degree</w:t>
            </w:r>
          </w:p>
        </w:tc>
        <w:tc>
          <w:tcPr>
            <w:tcW w:w="2611" w:type="dxa"/>
            <w:shd w:val="clear" w:color="auto" w:fill="FFF5EB"/>
          </w:tcPr>
          <w:p w14:paraId="53965C77" w14:textId="14026E85" w:rsidR="00CD3FA5" w:rsidRPr="00CD3FA5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CD3FA5">
              <w:rPr>
                <w:rFonts w:asciiTheme="minorHAnsi" w:hAnsiTheme="minorHAnsi"/>
                <w:b/>
              </w:rPr>
              <w:t xml:space="preserve">Institution </w:t>
            </w:r>
          </w:p>
        </w:tc>
        <w:tc>
          <w:tcPr>
            <w:tcW w:w="2410" w:type="dxa"/>
            <w:shd w:val="clear" w:color="auto" w:fill="FFF5EB"/>
          </w:tcPr>
          <w:p w14:paraId="4A6611DA" w14:textId="3AFF2086" w:rsidR="00CD3FA5" w:rsidRPr="00CD3FA5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CD3FA5">
              <w:rPr>
                <w:rFonts w:asciiTheme="minorHAnsi" w:hAnsiTheme="minorHAnsi"/>
                <w:b/>
              </w:rPr>
              <w:t>Location</w:t>
            </w:r>
          </w:p>
        </w:tc>
      </w:tr>
      <w:tr w:rsidR="00CD3FA5" w:rsidRPr="00185061" w14:paraId="090C5638" w14:textId="77777777" w:rsidTr="00286427">
        <w:trPr>
          <w:trHeight w:val="950"/>
        </w:trPr>
        <w:tc>
          <w:tcPr>
            <w:tcW w:w="1794" w:type="dxa"/>
          </w:tcPr>
          <w:p w14:paraId="1D6BBC8F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201" w:type="dxa"/>
          </w:tcPr>
          <w:p w14:paraId="492D731F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FA63670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56836025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1760A" w:rsidRPr="00185061" w14:paraId="77FA22C7" w14:textId="77777777" w:rsidTr="00286427">
        <w:trPr>
          <w:trHeight w:val="950"/>
        </w:trPr>
        <w:tc>
          <w:tcPr>
            <w:tcW w:w="1794" w:type="dxa"/>
          </w:tcPr>
          <w:p w14:paraId="0272E0FD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201" w:type="dxa"/>
          </w:tcPr>
          <w:p w14:paraId="0C2DF18D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59986512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466A52E0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CD3FA5" w:rsidRPr="00185061" w14:paraId="19CEC976" w14:textId="77777777" w:rsidTr="00CD3FA5">
        <w:trPr>
          <w:trHeight w:val="420"/>
        </w:trPr>
        <w:tc>
          <w:tcPr>
            <w:tcW w:w="10016" w:type="dxa"/>
            <w:gridSpan w:val="4"/>
            <w:shd w:val="clear" w:color="auto" w:fill="F9D7C0"/>
          </w:tcPr>
          <w:p w14:paraId="59CFF3F4" w14:textId="1B4C8AA4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  <w:r w:rsidRPr="00CD3FA5">
              <w:rPr>
                <w:rFonts w:asciiTheme="minorHAnsi" w:hAnsiTheme="minorHAnsi"/>
                <w:b/>
              </w:rPr>
              <w:t>Please list any other postgraduate qualifications:</w:t>
            </w:r>
          </w:p>
        </w:tc>
      </w:tr>
      <w:tr w:rsidR="00CD3FA5" w:rsidRPr="00185061" w14:paraId="7AF5E2A3" w14:textId="77777777" w:rsidTr="00286427">
        <w:trPr>
          <w:trHeight w:val="198"/>
        </w:trPr>
        <w:tc>
          <w:tcPr>
            <w:tcW w:w="1794" w:type="dxa"/>
            <w:shd w:val="clear" w:color="auto" w:fill="FFF5EB"/>
          </w:tcPr>
          <w:p w14:paraId="396BB207" w14:textId="05FB6E8D" w:rsidR="00CD3FA5" w:rsidRPr="0031760A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1760A"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3201" w:type="dxa"/>
            <w:shd w:val="clear" w:color="auto" w:fill="FFF5EB"/>
          </w:tcPr>
          <w:p w14:paraId="73998C68" w14:textId="7C03FA87" w:rsidR="00CD3FA5" w:rsidRPr="0031760A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1760A">
              <w:rPr>
                <w:rFonts w:asciiTheme="minorHAnsi" w:hAnsiTheme="minorHAnsi"/>
                <w:b/>
              </w:rPr>
              <w:t>Title of Degree</w:t>
            </w:r>
          </w:p>
        </w:tc>
        <w:tc>
          <w:tcPr>
            <w:tcW w:w="2611" w:type="dxa"/>
            <w:shd w:val="clear" w:color="auto" w:fill="FFF5EB"/>
          </w:tcPr>
          <w:p w14:paraId="64AC7820" w14:textId="75AB8B2D" w:rsidR="00CD3FA5" w:rsidRPr="0031760A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1760A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410" w:type="dxa"/>
            <w:shd w:val="clear" w:color="auto" w:fill="FFF5EB"/>
          </w:tcPr>
          <w:p w14:paraId="478957B0" w14:textId="3124360B" w:rsidR="00CD3FA5" w:rsidRPr="0031760A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1760A">
              <w:rPr>
                <w:rFonts w:asciiTheme="minorHAnsi" w:hAnsiTheme="minorHAnsi"/>
                <w:b/>
              </w:rPr>
              <w:t>Country</w:t>
            </w:r>
          </w:p>
        </w:tc>
      </w:tr>
      <w:tr w:rsidR="00CD3FA5" w:rsidRPr="00185061" w14:paraId="6C30E9B8" w14:textId="77777777" w:rsidTr="00286427">
        <w:trPr>
          <w:trHeight w:val="950"/>
        </w:trPr>
        <w:tc>
          <w:tcPr>
            <w:tcW w:w="1794" w:type="dxa"/>
          </w:tcPr>
          <w:p w14:paraId="36A8BF21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201" w:type="dxa"/>
          </w:tcPr>
          <w:p w14:paraId="02B933A0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15FE446A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56934E55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1760A" w:rsidRPr="00185061" w14:paraId="55EA52F3" w14:textId="77777777" w:rsidTr="00286427">
        <w:trPr>
          <w:trHeight w:val="950"/>
        </w:trPr>
        <w:tc>
          <w:tcPr>
            <w:tcW w:w="1794" w:type="dxa"/>
          </w:tcPr>
          <w:p w14:paraId="3F315203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201" w:type="dxa"/>
          </w:tcPr>
          <w:p w14:paraId="6224247D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1F98C2BA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427321F4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1760A" w:rsidRPr="00185061" w14:paraId="42518734" w14:textId="77777777" w:rsidTr="005560A1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4AE80696" w14:textId="04FA9D16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PSYCHIATRY EXPERIENCE</w:t>
            </w:r>
          </w:p>
        </w:tc>
      </w:tr>
      <w:tr w:rsidR="0031760A" w:rsidRPr="00185061" w14:paraId="7B588580" w14:textId="77777777" w:rsidTr="00753BFD">
        <w:trPr>
          <w:trHeight w:val="420"/>
        </w:trPr>
        <w:tc>
          <w:tcPr>
            <w:tcW w:w="10016" w:type="dxa"/>
            <w:gridSpan w:val="4"/>
            <w:shd w:val="clear" w:color="auto" w:fill="F9D7C0"/>
          </w:tcPr>
          <w:p w14:paraId="4CBCA025" w14:textId="5BD412BE" w:rsidR="0031760A" w:rsidRPr="001D6C9D" w:rsidRDefault="0031760A" w:rsidP="00753BFD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Please detail previous psychiatry experience, including duration, in months.</w:t>
            </w:r>
          </w:p>
        </w:tc>
      </w:tr>
      <w:tr w:rsidR="0031760A" w:rsidRPr="007444A4" w14:paraId="4B9F5195" w14:textId="77777777" w:rsidTr="00286427">
        <w:trPr>
          <w:trHeight w:val="197"/>
        </w:trPr>
        <w:tc>
          <w:tcPr>
            <w:tcW w:w="1794" w:type="dxa"/>
            <w:shd w:val="clear" w:color="auto" w:fill="FFF5EB"/>
          </w:tcPr>
          <w:p w14:paraId="0E068C72" w14:textId="0B5A9300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3201" w:type="dxa"/>
            <w:shd w:val="clear" w:color="auto" w:fill="FFF5EB"/>
          </w:tcPr>
          <w:p w14:paraId="2C469827" w14:textId="678A6672" w:rsidR="0031760A" w:rsidRPr="001D6C9D" w:rsidRDefault="00BB393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Length of rotation </w:t>
            </w:r>
            <w:r w:rsidR="004D43CA">
              <w:rPr>
                <w:rFonts w:asciiTheme="minorHAnsi" w:hAnsiTheme="minorHAnsi"/>
                <w:b/>
              </w:rPr>
              <w:t>(</w:t>
            </w:r>
            <w:r>
              <w:rPr>
                <w:rFonts w:asciiTheme="minorHAnsi" w:hAnsiTheme="minorHAnsi"/>
                <w:b/>
              </w:rPr>
              <w:t>in w</w:t>
            </w:r>
            <w:r w:rsidR="004D43CA">
              <w:rPr>
                <w:rFonts w:asciiTheme="minorHAnsi" w:hAnsiTheme="minorHAnsi"/>
                <w:b/>
              </w:rPr>
              <w:t>ee</w:t>
            </w:r>
            <w:r>
              <w:rPr>
                <w:rFonts w:asciiTheme="minorHAnsi" w:hAnsiTheme="minorHAnsi"/>
                <w:b/>
              </w:rPr>
              <w:t>ks</w:t>
            </w:r>
            <w:r w:rsidR="004D43CA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2611" w:type="dxa"/>
            <w:shd w:val="clear" w:color="auto" w:fill="FFF5EB"/>
          </w:tcPr>
          <w:p w14:paraId="2B47E67D" w14:textId="45BD0573" w:rsidR="0031760A" w:rsidRPr="001D6C9D" w:rsidRDefault="00286427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2410" w:type="dxa"/>
            <w:shd w:val="clear" w:color="auto" w:fill="FFF5EB"/>
          </w:tcPr>
          <w:p w14:paraId="0062067B" w14:textId="72D7EEB5" w:rsidR="0031760A" w:rsidRPr="001D6C9D" w:rsidRDefault="00286427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PGY1/2/3+</w:t>
            </w:r>
          </w:p>
        </w:tc>
      </w:tr>
      <w:tr w:rsidR="00753BFD" w:rsidRPr="00185061" w14:paraId="3C1A6B58" w14:textId="77777777" w:rsidTr="00286427">
        <w:trPr>
          <w:trHeight w:val="950"/>
        </w:trPr>
        <w:tc>
          <w:tcPr>
            <w:tcW w:w="1794" w:type="dxa"/>
          </w:tcPr>
          <w:p w14:paraId="3A09A41D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EE9AC60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586AF6D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201" w:type="dxa"/>
          </w:tcPr>
          <w:p w14:paraId="1B04A631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1C68651E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6BFBF607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1760A" w:rsidRPr="00185061" w14:paraId="3ED9FA73" w14:textId="77777777" w:rsidTr="00286427">
        <w:trPr>
          <w:trHeight w:val="950"/>
        </w:trPr>
        <w:tc>
          <w:tcPr>
            <w:tcW w:w="1794" w:type="dxa"/>
          </w:tcPr>
          <w:p w14:paraId="5C94F219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201" w:type="dxa"/>
          </w:tcPr>
          <w:p w14:paraId="59188ED5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1E2C74D9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2A8B58CA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D2BF3B0" w14:textId="77777777" w:rsidR="00060D19" w:rsidRDefault="00060D19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2835"/>
        <w:gridCol w:w="2552"/>
        <w:gridCol w:w="1772"/>
        <w:gridCol w:w="1772"/>
      </w:tblGrid>
      <w:tr w:rsidR="0031760A" w:rsidRPr="00185061" w14:paraId="31901077" w14:textId="77777777" w:rsidTr="005560A1">
        <w:trPr>
          <w:trHeight w:val="442"/>
        </w:trPr>
        <w:tc>
          <w:tcPr>
            <w:tcW w:w="10016" w:type="dxa"/>
            <w:gridSpan w:val="5"/>
            <w:shd w:val="clear" w:color="auto" w:fill="002060"/>
          </w:tcPr>
          <w:p w14:paraId="70A6296C" w14:textId="6702B0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OTHER MEDICAL EXPERIENCE</w:t>
            </w:r>
          </w:p>
        </w:tc>
      </w:tr>
      <w:tr w:rsidR="0031760A" w:rsidRPr="00185061" w14:paraId="3A0D1C59" w14:textId="77777777" w:rsidTr="00753BFD">
        <w:trPr>
          <w:trHeight w:val="420"/>
        </w:trPr>
        <w:tc>
          <w:tcPr>
            <w:tcW w:w="10016" w:type="dxa"/>
            <w:gridSpan w:val="5"/>
            <w:shd w:val="clear" w:color="auto" w:fill="F9D7C0"/>
          </w:tcPr>
          <w:p w14:paraId="7ED4855C" w14:textId="7E148168" w:rsidR="0031760A" w:rsidRPr="001D6C9D" w:rsidRDefault="0031760A" w:rsidP="00753BFD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Please detail other medical experience, including duration, in </w:t>
            </w:r>
            <w:r w:rsidR="0058106F">
              <w:rPr>
                <w:rFonts w:asciiTheme="minorHAnsi" w:hAnsiTheme="minorHAnsi"/>
                <w:b/>
              </w:rPr>
              <w:t>weeks</w:t>
            </w:r>
            <w:r>
              <w:rPr>
                <w:rFonts w:asciiTheme="minorHAnsi" w:hAnsiTheme="minorHAnsi"/>
                <w:b/>
              </w:rPr>
              <w:t>.</w:t>
            </w:r>
          </w:p>
        </w:tc>
      </w:tr>
      <w:tr w:rsidR="005C4D50" w:rsidRPr="007444A4" w14:paraId="023FAC97" w14:textId="77777777" w:rsidTr="00292808">
        <w:trPr>
          <w:trHeight w:val="197"/>
        </w:trPr>
        <w:tc>
          <w:tcPr>
            <w:tcW w:w="1085" w:type="dxa"/>
            <w:shd w:val="clear" w:color="auto" w:fill="FFF5EB"/>
          </w:tcPr>
          <w:p w14:paraId="24055AF9" w14:textId="31F0FF1D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2835" w:type="dxa"/>
            <w:shd w:val="clear" w:color="auto" w:fill="FFF5EB"/>
          </w:tcPr>
          <w:p w14:paraId="7C7FD7B9" w14:textId="6FD3C71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Specialty</w:t>
            </w:r>
          </w:p>
        </w:tc>
        <w:tc>
          <w:tcPr>
            <w:tcW w:w="2552" w:type="dxa"/>
            <w:shd w:val="clear" w:color="auto" w:fill="FFF5EB"/>
          </w:tcPr>
          <w:p w14:paraId="4F83C92B" w14:textId="5912CC86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Role/position</w:t>
            </w:r>
          </w:p>
        </w:tc>
        <w:tc>
          <w:tcPr>
            <w:tcW w:w="1772" w:type="dxa"/>
            <w:shd w:val="clear" w:color="auto" w:fill="FFF5EB"/>
          </w:tcPr>
          <w:p w14:paraId="5E51F8C0" w14:textId="5D47767F" w:rsidR="005C4D50" w:rsidRPr="001D6C9D" w:rsidRDefault="00812ED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772" w:type="dxa"/>
            <w:shd w:val="clear" w:color="auto" w:fill="FFF5EB"/>
          </w:tcPr>
          <w:p w14:paraId="0DC9654B" w14:textId="435BB644" w:rsidR="005C4D50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Duration</w:t>
            </w:r>
          </w:p>
        </w:tc>
      </w:tr>
      <w:tr w:rsidR="005C4D50" w:rsidRPr="00185061" w14:paraId="0E9A2A9B" w14:textId="77777777" w:rsidTr="005C4D50">
        <w:trPr>
          <w:trHeight w:val="950"/>
        </w:trPr>
        <w:tc>
          <w:tcPr>
            <w:tcW w:w="1085" w:type="dxa"/>
          </w:tcPr>
          <w:p w14:paraId="5FCCD520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191647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D78709D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0853A89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52236B37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772" w:type="dxa"/>
            <w:shd w:val="clear" w:color="auto" w:fill="auto"/>
          </w:tcPr>
          <w:p w14:paraId="07886773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772" w:type="dxa"/>
            <w:shd w:val="clear" w:color="auto" w:fill="auto"/>
          </w:tcPr>
          <w:p w14:paraId="33D507D4" w14:textId="3B6407B4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5C4D50" w:rsidRPr="00185061" w14:paraId="7AAFE5A1" w14:textId="77777777" w:rsidTr="005C4D50">
        <w:trPr>
          <w:trHeight w:val="950"/>
        </w:trPr>
        <w:tc>
          <w:tcPr>
            <w:tcW w:w="1085" w:type="dxa"/>
          </w:tcPr>
          <w:p w14:paraId="4B6146F0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6DEB3BBA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745F46E7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772" w:type="dxa"/>
            <w:shd w:val="clear" w:color="auto" w:fill="auto"/>
          </w:tcPr>
          <w:p w14:paraId="0A460615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772" w:type="dxa"/>
            <w:shd w:val="clear" w:color="auto" w:fill="auto"/>
          </w:tcPr>
          <w:p w14:paraId="06300156" w14:textId="07B01C9A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490943D4" w14:textId="77777777" w:rsidR="0031760A" w:rsidRDefault="0031760A" w:rsidP="0031760A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4"/>
        <w:gridCol w:w="972"/>
        <w:gridCol w:w="3742"/>
        <w:gridCol w:w="2628"/>
      </w:tblGrid>
      <w:tr w:rsidR="0058106F" w:rsidRPr="001D6C9D" w14:paraId="7984F830" w14:textId="77777777" w:rsidTr="005560A1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452D64E8" w14:textId="39BCC4D3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RESEARCH, PUBLICATIONS </w:t>
            </w:r>
            <w:r w:rsidR="0064394E">
              <w:rPr>
                <w:rFonts w:asciiTheme="minorHAnsi" w:hAnsiTheme="minorHAnsi"/>
                <w:b/>
              </w:rPr>
              <w:t>AND</w:t>
            </w:r>
            <w:r>
              <w:rPr>
                <w:rFonts w:asciiTheme="minorHAnsi" w:hAnsiTheme="minorHAnsi"/>
                <w:b/>
              </w:rPr>
              <w:t xml:space="preserve"> PRESENTATIONS</w:t>
            </w:r>
          </w:p>
        </w:tc>
      </w:tr>
      <w:tr w:rsidR="00753BFD" w:rsidRPr="001D6C9D" w14:paraId="6E0C6BFE" w14:textId="77777777" w:rsidTr="0058106F">
        <w:trPr>
          <w:trHeight w:val="197"/>
        </w:trPr>
        <w:tc>
          <w:tcPr>
            <w:tcW w:w="2674" w:type="dxa"/>
            <w:shd w:val="clear" w:color="auto" w:fill="FFF5EB"/>
          </w:tcPr>
          <w:p w14:paraId="21A36E94" w14:textId="3952796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Author/s</w:t>
            </w:r>
          </w:p>
        </w:tc>
        <w:tc>
          <w:tcPr>
            <w:tcW w:w="972" w:type="dxa"/>
            <w:shd w:val="clear" w:color="auto" w:fill="FFF5EB"/>
          </w:tcPr>
          <w:p w14:paraId="15D5E1A9" w14:textId="1F617C3B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3742" w:type="dxa"/>
            <w:shd w:val="clear" w:color="auto" w:fill="FFF5EB"/>
          </w:tcPr>
          <w:p w14:paraId="493EC538" w14:textId="1A9BB84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Title of Research/Presentation</w:t>
            </w:r>
          </w:p>
        </w:tc>
        <w:tc>
          <w:tcPr>
            <w:tcW w:w="2628" w:type="dxa"/>
            <w:shd w:val="clear" w:color="auto" w:fill="FFF5EB"/>
          </w:tcPr>
          <w:p w14:paraId="0820D15C" w14:textId="6616E524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Publication/Conference</w:t>
            </w:r>
          </w:p>
        </w:tc>
      </w:tr>
      <w:tr w:rsidR="0058106F" w:rsidRPr="001D6C9D" w14:paraId="4F136E81" w14:textId="77777777" w:rsidTr="0058106F">
        <w:trPr>
          <w:trHeight w:val="950"/>
        </w:trPr>
        <w:tc>
          <w:tcPr>
            <w:tcW w:w="2674" w:type="dxa"/>
          </w:tcPr>
          <w:p w14:paraId="6D97EA9A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810158C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C178297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72" w:type="dxa"/>
          </w:tcPr>
          <w:p w14:paraId="4CF98F88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742" w:type="dxa"/>
          </w:tcPr>
          <w:p w14:paraId="1D04227C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28" w:type="dxa"/>
          </w:tcPr>
          <w:p w14:paraId="42ABACD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58106F" w:rsidRPr="001D6C9D" w14:paraId="33705CA6" w14:textId="77777777" w:rsidTr="0058106F">
        <w:trPr>
          <w:trHeight w:val="950"/>
        </w:trPr>
        <w:tc>
          <w:tcPr>
            <w:tcW w:w="2674" w:type="dxa"/>
          </w:tcPr>
          <w:p w14:paraId="37832AF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72" w:type="dxa"/>
          </w:tcPr>
          <w:p w14:paraId="3E15543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742" w:type="dxa"/>
          </w:tcPr>
          <w:p w14:paraId="534C0104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28" w:type="dxa"/>
          </w:tcPr>
          <w:p w14:paraId="25CFE426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6A8F77" w14:textId="77777777" w:rsidR="0058106F" w:rsidRDefault="0058106F" w:rsidP="0031760A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2693"/>
        <w:gridCol w:w="6379"/>
      </w:tblGrid>
      <w:tr w:rsidR="0058106F" w:rsidRPr="001D6C9D" w14:paraId="651A0ECE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28FBF606" w14:textId="7A14D614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QUALITY ASSESSMENT </w:t>
            </w:r>
            <w:r w:rsidR="0064394E">
              <w:rPr>
                <w:rFonts w:asciiTheme="minorHAnsi" w:hAnsiTheme="minorHAnsi"/>
                <w:b/>
              </w:rPr>
              <w:t>AND</w:t>
            </w:r>
            <w:r>
              <w:rPr>
                <w:rFonts w:asciiTheme="minorHAnsi" w:hAnsiTheme="minorHAnsi"/>
                <w:b/>
              </w:rPr>
              <w:t xml:space="preserve"> IMPROVEMENT ACTIVITIES</w:t>
            </w:r>
          </w:p>
        </w:tc>
      </w:tr>
      <w:tr w:rsidR="0058106F" w:rsidRPr="001D6C9D" w14:paraId="7E6A0F6C" w14:textId="77777777" w:rsidTr="0058106F">
        <w:trPr>
          <w:trHeight w:val="197"/>
        </w:trPr>
        <w:tc>
          <w:tcPr>
            <w:tcW w:w="944" w:type="dxa"/>
            <w:shd w:val="clear" w:color="auto" w:fill="FFF5EB"/>
          </w:tcPr>
          <w:p w14:paraId="13BF208A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2693" w:type="dxa"/>
            <w:shd w:val="clear" w:color="auto" w:fill="FFF5EB"/>
          </w:tcPr>
          <w:p w14:paraId="26500BE0" w14:textId="3B4C4A75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Activity</w:t>
            </w:r>
          </w:p>
        </w:tc>
        <w:tc>
          <w:tcPr>
            <w:tcW w:w="6379" w:type="dxa"/>
            <w:shd w:val="clear" w:color="auto" w:fill="FFF5EB"/>
          </w:tcPr>
          <w:p w14:paraId="3EE8A761" w14:textId="326D5111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Description of Outcomes/Findings</w:t>
            </w:r>
          </w:p>
        </w:tc>
      </w:tr>
      <w:tr w:rsidR="0058106F" w:rsidRPr="001D6C9D" w14:paraId="665C138D" w14:textId="77777777" w:rsidTr="0058106F">
        <w:trPr>
          <w:trHeight w:val="950"/>
        </w:trPr>
        <w:tc>
          <w:tcPr>
            <w:tcW w:w="944" w:type="dxa"/>
          </w:tcPr>
          <w:p w14:paraId="45DEA49C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95DD09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F18C5A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2462FDAB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14:paraId="177B0ADA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58106F" w:rsidRPr="001D6C9D" w14:paraId="04DF2A8F" w14:textId="77777777" w:rsidTr="0058106F">
        <w:trPr>
          <w:trHeight w:val="950"/>
        </w:trPr>
        <w:tc>
          <w:tcPr>
            <w:tcW w:w="944" w:type="dxa"/>
          </w:tcPr>
          <w:p w14:paraId="7566F790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0A344C5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14:paraId="478CEFFA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723C0A42" w14:textId="77777777" w:rsidR="0031760A" w:rsidRDefault="0031760A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3544"/>
        <w:gridCol w:w="2759"/>
        <w:gridCol w:w="2628"/>
      </w:tblGrid>
      <w:tr w:rsidR="0058106F" w:rsidRPr="001D6C9D" w14:paraId="0C97582A" w14:textId="77777777" w:rsidTr="005560A1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230832F3" w14:textId="1D2EF3EF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TEACHING EXPERIENCE</w:t>
            </w:r>
          </w:p>
        </w:tc>
      </w:tr>
      <w:tr w:rsidR="0064366B" w:rsidRPr="001D6C9D" w14:paraId="53C45B31" w14:textId="77777777" w:rsidTr="0058106F">
        <w:trPr>
          <w:trHeight w:val="197"/>
        </w:trPr>
        <w:tc>
          <w:tcPr>
            <w:tcW w:w="1085" w:type="dxa"/>
            <w:shd w:val="clear" w:color="auto" w:fill="FFF5EB"/>
          </w:tcPr>
          <w:p w14:paraId="251E0C77" w14:textId="35BAC066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3544" w:type="dxa"/>
            <w:shd w:val="clear" w:color="auto" w:fill="FFF5EB"/>
          </w:tcPr>
          <w:p w14:paraId="0CD0F678" w14:textId="7ECBC470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Teaching Topic</w:t>
            </w:r>
          </w:p>
        </w:tc>
        <w:tc>
          <w:tcPr>
            <w:tcW w:w="2759" w:type="dxa"/>
            <w:shd w:val="clear" w:color="auto" w:fill="FFF5EB"/>
          </w:tcPr>
          <w:p w14:paraId="478C06C6" w14:textId="1D81B018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Audience</w:t>
            </w:r>
          </w:p>
        </w:tc>
        <w:tc>
          <w:tcPr>
            <w:tcW w:w="2628" w:type="dxa"/>
            <w:shd w:val="clear" w:color="auto" w:fill="FFF5EB"/>
          </w:tcPr>
          <w:p w14:paraId="61ECC813" w14:textId="326978DB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Frequency/Duration</w:t>
            </w:r>
          </w:p>
        </w:tc>
      </w:tr>
      <w:tr w:rsidR="0058106F" w:rsidRPr="001D6C9D" w14:paraId="606A4E87" w14:textId="77777777" w:rsidTr="0058106F">
        <w:trPr>
          <w:trHeight w:val="950"/>
        </w:trPr>
        <w:tc>
          <w:tcPr>
            <w:tcW w:w="1085" w:type="dxa"/>
          </w:tcPr>
          <w:p w14:paraId="2EEB3BEC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1668D67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64B5288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544" w:type="dxa"/>
          </w:tcPr>
          <w:p w14:paraId="32A9E208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59" w:type="dxa"/>
          </w:tcPr>
          <w:p w14:paraId="3A511058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28" w:type="dxa"/>
          </w:tcPr>
          <w:p w14:paraId="52ECC5BA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58106F" w:rsidRPr="001D6C9D" w14:paraId="78BE5410" w14:textId="77777777" w:rsidTr="0058106F">
        <w:trPr>
          <w:trHeight w:val="950"/>
        </w:trPr>
        <w:tc>
          <w:tcPr>
            <w:tcW w:w="1085" w:type="dxa"/>
          </w:tcPr>
          <w:p w14:paraId="695388B4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544" w:type="dxa"/>
          </w:tcPr>
          <w:p w14:paraId="44B03E4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59" w:type="dxa"/>
          </w:tcPr>
          <w:p w14:paraId="3852F2CE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28" w:type="dxa"/>
          </w:tcPr>
          <w:p w14:paraId="613992B7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747F3138" w14:textId="77777777" w:rsidR="0058106F" w:rsidRDefault="0058106F" w:rsidP="001D6C9D">
      <w:pPr>
        <w:ind w:left="-567"/>
      </w:pPr>
    </w:p>
    <w:p w14:paraId="32E54376" w14:textId="641BE5DE" w:rsidR="5F2B5E11" w:rsidRDefault="5F2B5E11" w:rsidP="5F2B5E11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953"/>
        <w:gridCol w:w="3119"/>
      </w:tblGrid>
      <w:tr w:rsidR="0058106F" w:rsidRPr="001D6C9D" w14:paraId="272D41AF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4AFEAC85" w14:textId="72BE8FDE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RECOGNITION OF EXCELLENCE</w:t>
            </w:r>
          </w:p>
        </w:tc>
      </w:tr>
      <w:tr w:rsidR="00753BFD" w:rsidRPr="001D6C9D" w14:paraId="50F94840" w14:textId="77777777" w:rsidTr="0058106F">
        <w:trPr>
          <w:trHeight w:val="197"/>
        </w:trPr>
        <w:tc>
          <w:tcPr>
            <w:tcW w:w="944" w:type="dxa"/>
            <w:shd w:val="clear" w:color="auto" w:fill="FFF5EB"/>
          </w:tcPr>
          <w:p w14:paraId="0E3DA879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5953" w:type="dxa"/>
            <w:shd w:val="clear" w:color="auto" w:fill="FFF5EB"/>
          </w:tcPr>
          <w:p w14:paraId="6E74F1E3" w14:textId="2BFB2340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Award/Prize/Scholarship</w:t>
            </w:r>
          </w:p>
        </w:tc>
        <w:tc>
          <w:tcPr>
            <w:tcW w:w="3119" w:type="dxa"/>
            <w:shd w:val="clear" w:color="auto" w:fill="FFF5EB"/>
          </w:tcPr>
          <w:p w14:paraId="177079B1" w14:textId="3A541AED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Institution</w:t>
            </w:r>
          </w:p>
        </w:tc>
      </w:tr>
      <w:tr w:rsidR="0058106F" w:rsidRPr="001D6C9D" w14:paraId="631C7E31" w14:textId="77777777" w:rsidTr="0058106F">
        <w:trPr>
          <w:trHeight w:val="950"/>
        </w:trPr>
        <w:tc>
          <w:tcPr>
            <w:tcW w:w="944" w:type="dxa"/>
          </w:tcPr>
          <w:p w14:paraId="0655ADF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000D4F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AF622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14:paraId="2F93999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4C7943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C4555F0" w14:textId="77777777" w:rsidR="0058106F" w:rsidRDefault="0058106F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953"/>
        <w:gridCol w:w="3119"/>
      </w:tblGrid>
      <w:tr w:rsidR="0064394E" w:rsidRPr="001D6C9D" w14:paraId="4423DFBE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33183E89" w14:textId="52384ACE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COMMUNITY INVOLVEMENT</w:t>
            </w:r>
          </w:p>
        </w:tc>
      </w:tr>
      <w:tr w:rsidR="00753BFD" w:rsidRPr="001D6C9D" w14:paraId="5D5BD363" w14:textId="77777777" w:rsidTr="005560A1">
        <w:trPr>
          <w:trHeight w:val="197"/>
        </w:trPr>
        <w:tc>
          <w:tcPr>
            <w:tcW w:w="944" w:type="dxa"/>
            <w:shd w:val="clear" w:color="auto" w:fill="FFF5EB"/>
          </w:tcPr>
          <w:p w14:paraId="2F4B4AED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5953" w:type="dxa"/>
            <w:shd w:val="clear" w:color="auto" w:fill="FFF5EB"/>
          </w:tcPr>
          <w:p w14:paraId="768623D6" w14:textId="7776C12E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Award/Prize/Scholarship</w:t>
            </w:r>
          </w:p>
        </w:tc>
        <w:tc>
          <w:tcPr>
            <w:tcW w:w="3119" w:type="dxa"/>
            <w:shd w:val="clear" w:color="auto" w:fill="FFF5EB"/>
          </w:tcPr>
          <w:p w14:paraId="1319BC5C" w14:textId="63DA4468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Institution</w:t>
            </w:r>
          </w:p>
        </w:tc>
      </w:tr>
      <w:tr w:rsidR="0064394E" w:rsidRPr="001D6C9D" w14:paraId="53DB9C54" w14:textId="77777777" w:rsidTr="005560A1">
        <w:trPr>
          <w:trHeight w:val="950"/>
        </w:trPr>
        <w:tc>
          <w:tcPr>
            <w:tcW w:w="944" w:type="dxa"/>
          </w:tcPr>
          <w:p w14:paraId="26C95F1F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6530028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939B47C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14:paraId="05CDA422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3D1E70D6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F91A8D" w14:textId="77777777" w:rsidR="0058106F" w:rsidRDefault="0058106F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64394E" w:rsidRPr="001D6C9D" w14:paraId="5104116F" w14:textId="77777777" w:rsidTr="005560A1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615E522" w14:textId="3FF52DAE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LEADERSHIP AND ACHIEVEMENTS</w:t>
            </w:r>
          </w:p>
        </w:tc>
      </w:tr>
      <w:tr w:rsidR="0064394E" w:rsidRPr="001D6C9D" w14:paraId="62965E3F" w14:textId="77777777" w:rsidTr="00C32E71">
        <w:trPr>
          <w:trHeight w:val="197"/>
        </w:trPr>
        <w:tc>
          <w:tcPr>
            <w:tcW w:w="944" w:type="dxa"/>
            <w:shd w:val="clear" w:color="auto" w:fill="FFF5EB"/>
          </w:tcPr>
          <w:p w14:paraId="241D9F20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FF5EB"/>
          </w:tcPr>
          <w:p w14:paraId="667CF380" w14:textId="18F6601C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64394E" w:rsidRPr="001D6C9D" w14:paraId="264BD68E" w14:textId="77777777" w:rsidTr="00211885">
        <w:trPr>
          <w:trHeight w:val="950"/>
        </w:trPr>
        <w:tc>
          <w:tcPr>
            <w:tcW w:w="944" w:type="dxa"/>
          </w:tcPr>
          <w:p w14:paraId="3DAA948B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11636C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2018A7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50674EEE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275A164A" w14:textId="77777777" w:rsidR="0064394E" w:rsidRDefault="0064394E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64394E" w:rsidRPr="001D6C9D" w14:paraId="323B6C51" w14:textId="77777777" w:rsidTr="005560A1">
        <w:trPr>
          <w:trHeight w:val="442"/>
        </w:trPr>
        <w:tc>
          <w:tcPr>
            <w:tcW w:w="10016" w:type="dxa"/>
            <w:shd w:val="clear" w:color="auto" w:fill="002060"/>
          </w:tcPr>
          <w:p w14:paraId="1A18532C" w14:textId="2F2B06A6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PERSONAL INTERESTS</w:t>
            </w:r>
          </w:p>
        </w:tc>
      </w:tr>
      <w:tr w:rsidR="0064394E" w:rsidRPr="001D6C9D" w14:paraId="08253EC8" w14:textId="77777777" w:rsidTr="0064394E">
        <w:trPr>
          <w:trHeight w:val="950"/>
        </w:trPr>
        <w:tc>
          <w:tcPr>
            <w:tcW w:w="10016" w:type="dxa"/>
          </w:tcPr>
          <w:p w14:paraId="0A1B8B44" w14:textId="77777777" w:rsidR="0064394E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2986C17" w14:textId="77777777" w:rsidR="0064394E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323D87" w14:textId="77777777" w:rsidR="0064394E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F022BA7" w14:textId="77777777" w:rsidR="0064394E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272437C" w14:textId="77777777" w:rsidR="0064394E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55A78EE" w14:textId="77777777" w:rsidR="0064394E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392F748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1F90A99" w14:textId="77777777" w:rsidR="0064394E" w:rsidRDefault="0064394E" w:rsidP="001D6C9D">
      <w:pPr>
        <w:ind w:left="-567"/>
      </w:pPr>
    </w:p>
    <w:p w14:paraId="01D61164" w14:textId="6F6E58BF" w:rsidR="0064366B" w:rsidRDefault="0064366B">
      <w:pPr>
        <w:spacing w:after="160" w:line="278" w:lineRule="auto"/>
      </w:pPr>
    </w:p>
    <w:p w14:paraId="2899F402" w14:textId="28DD7013" w:rsidR="001B3854" w:rsidRDefault="001B3854" w:rsidP="5F2B5E11">
      <w:pPr>
        <w:spacing w:after="160" w:line="278" w:lineRule="auto"/>
        <w:sectPr w:rsidR="001B3854"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E66685" w:rsidRPr="001D6C9D" w14:paraId="3F1AA237" w14:textId="77777777" w:rsidTr="006466D1">
        <w:trPr>
          <w:trHeight w:val="442"/>
        </w:trPr>
        <w:tc>
          <w:tcPr>
            <w:tcW w:w="10016" w:type="dxa"/>
            <w:shd w:val="clear" w:color="auto" w:fill="F9D7C0"/>
          </w:tcPr>
          <w:p w14:paraId="69F6E0CA" w14:textId="3A62356A" w:rsidR="00E66685" w:rsidRPr="006466D1" w:rsidRDefault="006466D1" w:rsidP="005560A1">
            <w:pPr>
              <w:spacing w:before="80" w:after="80" w:line="240" w:lineRule="auto"/>
              <w:contextualSpacing/>
              <w:rPr>
                <w:rFonts w:ascii="Aptos" w:hAnsi="Aptos"/>
                <w:b/>
              </w:rPr>
            </w:pPr>
            <w:r w:rsidRPr="006466D1">
              <w:rPr>
                <w:rFonts w:ascii="Aptos" w:hAnsi="Aptos"/>
                <w:color w:val="0E2841" w:themeColor="text2"/>
              </w:rPr>
              <w:lastRenderedPageBreak/>
              <w:t>Please provide a brief statement of about 300 words explaining why you wish to train as a psychiatrist (or if you are already well progressed in psychiatric training, which aspects of psychiatry you are most interested in and your career plans within psychiatry)</w:t>
            </w:r>
          </w:p>
        </w:tc>
      </w:tr>
      <w:tr w:rsidR="00E66685" w:rsidRPr="001D6C9D" w14:paraId="0C5512DD" w14:textId="77777777" w:rsidTr="00EE519A">
        <w:trPr>
          <w:trHeight w:val="950"/>
        </w:trPr>
        <w:tc>
          <w:tcPr>
            <w:tcW w:w="10016" w:type="dxa"/>
            <w:shd w:val="clear" w:color="auto" w:fill="FFF5EB"/>
          </w:tcPr>
          <w:p w14:paraId="4B1836B8" w14:textId="77777777" w:rsidR="00E66685" w:rsidRDefault="00E66685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A179DBB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3668118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5505A33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A3AA359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8566C3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B4EC313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52031D6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0C9A6C7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BF8029B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B48C84B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54F88F2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AA01A0E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59C4A5C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A46922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AC793FE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5D91EF8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A2AAD00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817AA78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DBB4066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7DB3B50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BEED481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CC2D1E2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7031046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6052C33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8B89D41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70637E0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6D3A9BC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C7D8E14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AF4E1AE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F77A72B" w14:textId="77777777" w:rsidR="00EE519A" w:rsidRPr="001D6C9D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090B44E2" w14:textId="45BDAD0C" w:rsidR="003A1E17" w:rsidRDefault="003A1E17">
      <w:pPr>
        <w:spacing w:after="160" w:line="278" w:lineRule="auto"/>
      </w:pPr>
    </w:p>
    <w:p w14:paraId="0A979C57" w14:textId="77777777" w:rsidR="003A1E17" w:rsidRDefault="003A1E17">
      <w:pPr>
        <w:spacing w:after="160" w:line="278" w:lineRule="auto"/>
      </w:pPr>
    </w:p>
    <w:p w14:paraId="67EF64D6" w14:textId="77777777" w:rsidR="003A1E17" w:rsidRDefault="003A1E17">
      <w:pPr>
        <w:spacing w:after="160" w:line="278" w:lineRule="auto"/>
      </w:pPr>
    </w:p>
    <w:sectPr w:rsidR="003A1E1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D1EE" w14:textId="77777777" w:rsidR="0084303F" w:rsidRDefault="0084303F" w:rsidP="00060D19">
      <w:pPr>
        <w:spacing w:after="0" w:line="240" w:lineRule="auto"/>
      </w:pPr>
      <w:r>
        <w:separator/>
      </w:r>
    </w:p>
  </w:endnote>
  <w:endnote w:type="continuationSeparator" w:id="0">
    <w:p w14:paraId="30C150CB" w14:textId="77777777" w:rsidR="0084303F" w:rsidRDefault="0084303F" w:rsidP="00060D19">
      <w:pPr>
        <w:spacing w:after="0" w:line="240" w:lineRule="auto"/>
      </w:pPr>
      <w:r>
        <w:continuationSeparator/>
      </w:r>
    </w:p>
  </w:endnote>
  <w:endnote w:type="continuationNotice" w:id="1">
    <w:p w14:paraId="1489DD55" w14:textId="77777777" w:rsidR="0084303F" w:rsidRDefault="008430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9338" w14:textId="77777777" w:rsidR="0084303F" w:rsidRDefault="0084303F" w:rsidP="00060D19">
      <w:pPr>
        <w:spacing w:after="0" w:line="240" w:lineRule="auto"/>
      </w:pPr>
      <w:r>
        <w:separator/>
      </w:r>
    </w:p>
  </w:footnote>
  <w:footnote w:type="continuationSeparator" w:id="0">
    <w:p w14:paraId="1BF693A4" w14:textId="77777777" w:rsidR="0084303F" w:rsidRDefault="0084303F" w:rsidP="00060D19">
      <w:pPr>
        <w:spacing w:after="0" w:line="240" w:lineRule="auto"/>
      </w:pPr>
      <w:r>
        <w:continuationSeparator/>
      </w:r>
    </w:p>
  </w:footnote>
  <w:footnote w:type="continuationNotice" w:id="1">
    <w:p w14:paraId="2EED621C" w14:textId="77777777" w:rsidR="0084303F" w:rsidRDefault="008430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AD05" w14:textId="77777777" w:rsidR="00060D19" w:rsidRPr="00060D19" w:rsidRDefault="00060D19" w:rsidP="00060D19">
    <w:pPr>
      <w:pBdr>
        <w:bottom w:val="single" w:sz="4" w:space="1" w:color="auto"/>
      </w:pBdr>
      <w:tabs>
        <w:tab w:val="center" w:pos="4513"/>
        <w:tab w:val="right" w:pos="9781"/>
      </w:tabs>
      <w:spacing w:after="0" w:line="240" w:lineRule="auto"/>
      <w:ind w:left="-709"/>
      <w:jc w:val="right"/>
      <w:rPr>
        <w:rFonts w:asciiTheme="minorHAnsi" w:hAnsiTheme="minorHAnsi"/>
        <w:b/>
        <w:i/>
        <w:sz w:val="44"/>
        <w:szCs w:val="44"/>
      </w:rPr>
    </w:pPr>
    <w:r w:rsidRPr="00060D19">
      <w:rPr>
        <w:rFonts w:asciiTheme="minorHAnsi" w:hAnsiTheme="minorHAnsi"/>
        <w:b/>
        <w:i/>
        <w:sz w:val="44"/>
        <w:szCs w:val="44"/>
      </w:rPr>
      <w:t>CURRICULUM VITAE</w:t>
    </w:r>
  </w:p>
  <w:p w14:paraId="2D3A558E" w14:textId="365BEA2B" w:rsidR="00060D19" w:rsidRDefault="00060D19">
    <w:pPr>
      <w:pStyle w:val="Header"/>
    </w:pPr>
  </w:p>
  <w:p w14:paraId="5E8D1266" w14:textId="77777777" w:rsidR="00060D19" w:rsidRDefault="00060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3A26" w14:textId="77777777" w:rsidR="00FF598E" w:rsidRDefault="00FF598E">
    <w:pPr>
      <w:pStyle w:val="Header"/>
    </w:pPr>
  </w:p>
  <w:p w14:paraId="2A46ABE2" w14:textId="77777777" w:rsidR="00FF598E" w:rsidRDefault="00FF59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19"/>
    <w:rsid w:val="00060D19"/>
    <w:rsid w:val="001B3854"/>
    <w:rsid w:val="001C14EA"/>
    <w:rsid w:val="001D6C9D"/>
    <w:rsid w:val="00286427"/>
    <w:rsid w:val="00310406"/>
    <w:rsid w:val="0031760A"/>
    <w:rsid w:val="003A1E17"/>
    <w:rsid w:val="004D43CA"/>
    <w:rsid w:val="0058106F"/>
    <w:rsid w:val="005C4D50"/>
    <w:rsid w:val="0064366B"/>
    <w:rsid w:val="0064394E"/>
    <w:rsid w:val="006466D1"/>
    <w:rsid w:val="00670DC8"/>
    <w:rsid w:val="00683141"/>
    <w:rsid w:val="006B0C68"/>
    <w:rsid w:val="00704BE2"/>
    <w:rsid w:val="0071512F"/>
    <w:rsid w:val="00753BFD"/>
    <w:rsid w:val="00812ED8"/>
    <w:rsid w:val="0081353C"/>
    <w:rsid w:val="0084303F"/>
    <w:rsid w:val="00966B0A"/>
    <w:rsid w:val="009957DC"/>
    <w:rsid w:val="009A3DE9"/>
    <w:rsid w:val="009B2DB9"/>
    <w:rsid w:val="00B148E5"/>
    <w:rsid w:val="00B6350C"/>
    <w:rsid w:val="00BB393D"/>
    <w:rsid w:val="00C729F3"/>
    <w:rsid w:val="00CD3FA5"/>
    <w:rsid w:val="00CD6643"/>
    <w:rsid w:val="00CF1B35"/>
    <w:rsid w:val="00DF7655"/>
    <w:rsid w:val="00E66685"/>
    <w:rsid w:val="00E80A32"/>
    <w:rsid w:val="00EE519A"/>
    <w:rsid w:val="00FF598E"/>
    <w:rsid w:val="37A12685"/>
    <w:rsid w:val="5F2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A8B4"/>
  <w15:chartTrackingRefBased/>
  <w15:docId w15:val="{8B5E14A8-D70F-4396-978B-DCA1FDE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D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D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D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D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0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D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0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0D19"/>
  </w:style>
  <w:style w:type="paragraph" w:styleId="Footer">
    <w:name w:val="footer"/>
    <w:basedOn w:val="Normal"/>
    <w:link w:val="Foot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6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8" ma:contentTypeDescription="Create a new document." ma:contentTypeScope="" ma:versionID="d71fc8707000a0364f1aaafe1c7cf686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63f919b4fea310e128f276168ac030ac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E31C9-D1E3-4A7C-A06F-1BA713845ACE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customXml/itemProps2.xml><?xml version="1.0" encoding="utf-8"?>
<ds:datastoreItem xmlns:ds="http://schemas.openxmlformats.org/officeDocument/2006/customXml" ds:itemID="{49B6624E-AD37-4F8E-B123-806483571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709A9-D12E-4859-93D3-90C73367E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5a8eb-cf3d-4559-89f3-f347678c5caf"/>
    <ds:schemaRef ds:uri="daf20036-cf66-4e1c-8465-5377ffe0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Lucy McEwan</cp:lastModifiedBy>
  <cp:revision>24</cp:revision>
  <dcterms:created xsi:type="dcterms:W3CDTF">2025-02-24T23:07:00Z</dcterms:created>
  <dcterms:modified xsi:type="dcterms:W3CDTF">2025-04-08T05:51:00Z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MediaServiceImageTags">
    <vt:lpwstr/>
  </property>
</Properties>
</file>