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7337" w14:textId="77777777" w:rsidR="003768F5" w:rsidRDefault="00B21AAA">
      <w:pPr>
        <w:spacing w:before="56"/>
        <w:ind w:left="1106" w:right="955"/>
        <w:jc w:val="center"/>
        <w:rPr>
          <w:b/>
          <w:sz w:val="52"/>
        </w:rPr>
      </w:pPr>
      <w:r>
        <w:rPr>
          <w:b/>
          <w:noProof/>
          <w:sz w:val="52"/>
        </w:rPr>
        <mc:AlternateContent>
          <mc:Choice Requires="wpg">
            <w:drawing>
              <wp:anchor distT="0" distB="0" distL="0" distR="0" simplePos="0" relativeHeight="487246848" behindDoc="1" locked="0" layoutInCell="1" allowOverlap="1" wp14:anchorId="23497469" wp14:editId="2349746A">
                <wp:simplePos x="0" y="0"/>
                <wp:positionH relativeFrom="page">
                  <wp:posOffset>330708</wp:posOffset>
                </wp:positionH>
                <wp:positionV relativeFrom="page">
                  <wp:posOffset>0</wp:posOffset>
                </wp:positionV>
                <wp:extent cx="7111365" cy="10057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1365" cy="10057130"/>
                          <a:chOff x="0" y="0"/>
                          <a:chExt cx="7111365" cy="10057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983" cy="6923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325367"/>
                            <a:ext cx="7111365" cy="6731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1365" h="6731634">
                                <a:moveTo>
                                  <a:pt x="7110984" y="6731507"/>
                                </a:moveTo>
                                <a:lnTo>
                                  <a:pt x="0" y="6731507"/>
                                </a:lnTo>
                                <a:lnTo>
                                  <a:pt x="0" y="0"/>
                                </a:lnTo>
                                <a:lnTo>
                                  <a:pt x="7110984" y="3889248"/>
                                </a:lnTo>
                                <a:lnTo>
                                  <a:pt x="7110984" y="6731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96767" y="5431535"/>
                            <a:ext cx="4014470" cy="462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4470" h="4625340">
                                <a:moveTo>
                                  <a:pt x="4014216" y="4625339"/>
                                </a:moveTo>
                                <a:lnTo>
                                  <a:pt x="0" y="4625339"/>
                                </a:lnTo>
                                <a:lnTo>
                                  <a:pt x="4014216" y="0"/>
                                </a:lnTo>
                                <a:lnTo>
                                  <a:pt x="4014216" y="4625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6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2268" y="9252204"/>
                            <a:ext cx="1620011" cy="435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69163" y="8647176"/>
                            <a:ext cx="3217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7545">
                                <a:moveTo>
                                  <a:pt x="0" y="0"/>
                                </a:moveTo>
                                <a:lnTo>
                                  <a:pt x="3217163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6977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AA5E3" id="Group 1" o:spid="_x0000_s1026" style="position:absolute;margin-left:26.05pt;margin-top:0;width:559.95pt;height:791.9pt;z-index:-16069632;mso-wrap-distance-left:0;mso-wrap-distance-right:0;mso-position-horizontal-relative:page;mso-position-vertical-relative:page" coordsize="71113,1005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109;height:6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">
                  <v:imagedata r:id="rId9" o:title=""/>
                </v:shape>
                <v:shape id="Graphic 3" o:spid="_x0000_s1028" style="position:absolute;top:33253;width:71113;height:67317;visibility:visible;mso-wrap-style:square;v-text-anchor:top" coordsize="7111365,673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" path="m7110984,6731507l,6731507,,,7110984,3889248r,2842259xe" stroked="f">
                  <v:path arrowok="t"/>
                </v:shape>
                <v:shape id="Graphic 4" o:spid="_x0000_s1029" style="position:absolute;left:30967;top:54315;width:40145;height:46253;visibility:visible;mso-wrap-style:square;v-text-anchor:top" coordsize="4014470,462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" path="m4014216,4625339l,4625339,4014216,r,4625339xe" fillcolor="#f9d6bf" stroked="f">
                  <v:path arrowok="t"/>
                </v:shape>
                <v:shape id="Image 5" o:spid="_x0000_s1030" type="#_x0000_t75" style="position:absolute;left:51922;top:92522;width:16200;height:4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">
                  <v:imagedata r:id="rId10" o:title=""/>
                </v:shape>
                <v:shape id="Graphic 6" o:spid="_x0000_s1031" style="position:absolute;left:1691;top:86471;width:32176;height:13;visibility:visible;mso-wrap-style:square;v-text-anchor:top" coordsize="321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" path="m,l3217163,e" filled="f" strokecolor="#697790" strokeweight="2.8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FFFFFF"/>
          <w:w w:val="120"/>
          <w:sz w:val="52"/>
        </w:rPr>
        <w:t>P</w:t>
      </w:r>
      <w:r>
        <w:rPr>
          <w:b/>
          <w:color w:val="FFFFFF"/>
          <w:spacing w:val="-66"/>
          <w:w w:val="120"/>
          <w:sz w:val="52"/>
        </w:rPr>
        <w:t xml:space="preserve"> </w:t>
      </w:r>
      <w:r>
        <w:rPr>
          <w:b/>
          <w:color w:val="FFFFFF"/>
          <w:spacing w:val="21"/>
          <w:w w:val="120"/>
          <w:sz w:val="52"/>
        </w:rPr>
        <w:t>OS</w:t>
      </w:r>
      <w:r>
        <w:rPr>
          <w:b/>
          <w:color w:val="FFFFFF"/>
          <w:spacing w:val="-26"/>
          <w:w w:val="120"/>
          <w:sz w:val="52"/>
        </w:rPr>
        <w:t xml:space="preserve"> </w:t>
      </w:r>
      <w:r>
        <w:rPr>
          <w:b/>
          <w:color w:val="FFFFFF"/>
          <w:w w:val="120"/>
          <w:sz w:val="52"/>
        </w:rPr>
        <w:t>T</w:t>
      </w:r>
      <w:r>
        <w:rPr>
          <w:b/>
          <w:color w:val="FFFFFF"/>
          <w:spacing w:val="-56"/>
          <w:w w:val="120"/>
          <w:sz w:val="52"/>
        </w:rPr>
        <w:t xml:space="preserve"> </w:t>
      </w:r>
      <w:r>
        <w:rPr>
          <w:b/>
          <w:color w:val="FFFFFF"/>
          <w:w w:val="120"/>
          <w:sz w:val="52"/>
        </w:rPr>
        <w:t>G</w:t>
      </w:r>
      <w:r>
        <w:rPr>
          <w:b/>
          <w:color w:val="FFFFFF"/>
          <w:spacing w:val="-55"/>
          <w:w w:val="120"/>
          <w:sz w:val="52"/>
        </w:rPr>
        <w:t xml:space="preserve"> </w:t>
      </w:r>
      <w:r>
        <w:rPr>
          <w:b/>
          <w:color w:val="FFFFFF"/>
          <w:w w:val="120"/>
          <w:sz w:val="52"/>
        </w:rPr>
        <w:t>R</w:t>
      </w:r>
      <w:r>
        <w:rPr>
          <w:b/>
          <w:color w:val="FFFFFF"/>
          <w:spacing w:val="-56"/>
          <w:w w:val="120"/>
          <w:sz w:val="52"/>
        </w:rPr>
        <w:t xml:space="preserve"> </w:t>
      </w:r>
      <w:r>
        <w:rPr>
          <w:b/>
          <w:color w:val="FFFFFF"/>
          <w:w w:val="120"/>
          <w:sz w:val="52"/>
        </w:rPr>
        <w:t>A</w:t>
      </w:r>
      <w:r>
        <w:rPr>
          <w:b/>
          <w:color w:val="FFFFFF"/>
          <w:spacing w:val="-57"/>
          <w:w w:val="120"/>
          <w:sz w:val="52"/>
        </w:rPr>
        <w:t xml:space="preserve"> </w:t>
      </w:r>
      <w:r>
        <w:rPr>
          <w:b/>
          <w:color w:val="FFFFFF"/>
          <w:spacing w:val="15"/>
          <w:w w:val="120"/>
          <w:sz w:val="52"/>
        </w:rPr>
        <w:t>DU</w:t>
      </w:r>
      <w:r>
        <w:rPr>
          <w:b/>
          <w:color w:val="FFFFFF"/>
          <w:spacing w:val="-17"/>
          <w:w w:val="120"/>
          <w:sz w:val="52"/>
        </w:rPr>
        <w:t xml:space="preserve"> </w:t>
      </w:r>
      <w:r>
        <w:rPr>
          <w:b/>
          <w:color w:val="FFFFFF"/>
          <w:w w:val="120"/>
          <w:sz w:val="52"/>
        </w:rPr>
        <w:t>A</w:t>
      </w:r>
      <w:r>
        <w:rPr>
          <w:b/>
          <w:color w:val="FFFFFF"/>
          <w:spacing w:val="-57"/>
          <w:w w:val="120"/>
          <w:sz w:val="52"/>
        </w:rPr>
        <w:t xml:space="preserve"> </w:t>
      </w:r>
      <w:r>
        <w:rPr>
          <w:b/>
          <w:color w:val="FFFFFF"/>
          <w:w w:val="120"/>
          <w:sz w:val="52"/>
        </w:rPr>
        <w:t>T</w:t>
      </w:r>
      <w:r>
        <w:rPr>
          <w:b/>
          <w:color w:val="FFFFFF"/>
          <w:spacing w:val="-57"/>
          <w:w w:val="120"/>
          <w:sz w:val="52"/>
        </w:rPr>
        <w:t xml:space="preserve"> </w:t>
      </w:r>
      <w:r>
        <w:rPr>
          <w:b/>
          <w:color w:val="FFFFFF"/>
          <w:spacing w:val="-10"/>
          <w:w w:val="120"/>
          <w:sz w:val="52"/>
        </w:rPr>
        <w:t>E</w:t>
      </w:r>
    </w:p>
    <w:p w14:paraId="23497338" w14:textId="77777777" w:rsidR="003768F5" w:rsidRDefault="00B21AAA">
      <w:pPr>
        <w:spacing w:before="107" w:line="276" w:lineRule="auto"/>
        <w:ind w:left="1106" w:right="905"/>
        <w:jc w:val="center"/>
        <w:rPr>
          <w:b/>
          <w:sz w:val="52"/>
        </w:rPr>
      </w:pPr>
      <w:r>
        <w:rPr>
          <w:b/>
          <w:color w:val="FFFFFF"/>
          <w:spacing w:val="18"/>
          <w:w w:val="130"/>
          <w:sz w:val="52"/>
        </w:rPr>
        <w:t>ME</w:t>
      </w:r>
      <w:r>
        <w:rPr>
          <w:b/>
          <w:color w:val="FFFFFF"/>
          <w:spacing w:val="-48"/>
          <w:w w:val="130"/>
          <w:sz w:val="52"/>
        </w:rPr>
        <w:t xml:space="preserve"> </w:t>
      </w:r>
      <w:r>
        <w:rPr>
          <w:b/>
          <w:color w:val="FFFFFF"/>
          <w:spacing w:val="40"/>
          <w:w w:val="130"/>
          <w:sz w:val="52"/>
        </w:rPr>
        <w:t>DICA</w:t>
      </w:r>
      <w:r>
        <w:rPr>
          <w:b/>
          <w:color w:val="FFFFFF"/>
          <w:spacing w:val="-38"/>
          <w:w w:val="130"/>
          <w:sz w:val="52"/>
        </w:rPr>
        <w:t xml:space="preserve"> </w:t>
      </w:r>
      <w:r>
        <w:rPr>
          <w:b/>
          <w:color w:val="FFFFFF"/>
          <w:w w:val="130"/>
          <w:sz w:val="52"/>
        </w:rPr>
        <w:t>L</w:t>
      </w:r>
      <w:r>
        <w:rPr>
          <w:b/>
          <w:color w:val="FFFFFF"/>
          <w:spacing w:val="-1"/>
          <w:w w:val="130"/>
          <w:sz w:val="52"/>
        </w:rPr>
        <w:t xml:space="preserve"> </w:t>
      </w:r>
      <w:r>
        <w:rPr>
          <w:b/>
          <w:color w:val="FFFFFF"/>
          <w:spacing w:val="32"/>
          <w:w w:val="130"/>
          <w:sz w:val="52"/>
        </w:rPr>
        <w:t>COU</w:t>
      </w:r>
      <w:r>
        <w:rPr>
          <w:b/>
          <w:color w:val="FFFFFF"/>
          <w:spacing w:val="-38"/>
          <w:w w:val="130"/>
          <w:sz w:val="52"/>
        </w:rPr>
        <w:t xml:space="preserve"> </w:t>
      </w:r>
      <w:r>
        <w:rPr>
          <w:b/>
          <w:color w:val="FFFFFF"/>
          <w:spacing w:val="39"/>
          <w:w w:val="130"/>
          <w:sz w:val="52"/>
        </w:rPr>
        <w:t>NCIL</w:t>
      </w:r>
      <w:r>
        <w:rPr>
          <w:b/>
          <w:color w:val="FFFFFF"/>
          <w:spacing w:val="58"/>
          <w:w w:val="130"/>
          <w:sz w:val="52"/>
        </w:rPr>
        <w:t xml:space="preserve"> </w:t>
      </w:r>
      <w:r>
        <w:rPr>
          <w:b/>
          <w:color w:val="FFFFFF"/>
          <w:spacing w:val="11"/>
          <w:w w:val="130"/>
          <w:sz w:val="52"/>
        </w:rPr>
        <w:t xml:space="preserve">OF </w:t>
      </w:r>
      <w:r>
        <w:rPr>
          <w:b/>
          <w:color w:val="FFFFFF"/>
          <w:spacing w:val="39"/>
          <w:w w:val="130"/>
          <w:sz w:val="52"/>
        </w:rPr>
        <w:t xml:space="preserve">VICT </w:t>
      </w:r>
      <w:r>
        <w:rPr>
          <w:b/>
          <w:color w:val="FFFFFF"/>
          <w:spacing w:val="17"/>
          <w:w w:val="130"/>
          <w:sz w:val="52"/>
        </w:rPr>
        <w:t xml:space="preserve">OR </w:t>
      </w:r>
      <w:r>
        <w:rPr>
          <w:b/>
          <w:color w:val="FFFFFF"/>
          <w:spacing w:val="19"/>
          <w:w w:val="130"/>
          <w:sz w:val="52"/>
        </w:rPr>
        <w:t>IA</w:t>
      </w:r>
    </w:p>
    <w:p w14:paraId="23497339" w14:textId="77777777" w:rsidR="003768F5" w:rsidRDefault="003768F5">
      <w:pPr>
        <w:pStyle w:val="BodyText"/>
        <w:rPr>
          <w:b/>
          <w:sz w:val="52"/>
        </w:rPr>
      </w:pPr>
    </w:p>
    <w:p w14:paraId="2349733A" w14:textId="77777777" w:rsidR="003768F5" w:rsidRDefault="003768F5">
      <w:pPr>
        <w:pStyle w:val="BodyText"/>
        <w:rPr>
          <w:b/>
          <w:sz w:val="52"/>
        </w:rPr>
      </w:pPr>
    </w:p>
    <w:p w14:paraId="2349733B" w14:textId="77777777" w:rsidR="003768F5" w:rsidRDefault="003768F5">
      <w:pPr>
        <w:pStyle w:val="BodyText"/>
        <w:rPr>
          <w:b/>
          <w:sz w:val="52"/>
        </w:rPr>
      </w:pPr>
    </w:p>
    <w:p w14:paraId="2349733C" w14:textId="77777777" w:rsidR="003768F5" w:rsidRDefault="003768F5">
      <w:pPr>
        <w:pStyle w:val="BodyText"/>
        <w:rPr>
          <w:b/>
          <w:sz w:val="52"/>
        </w:rPr>
      </w:pPr>
    </w:p>
    <w:p w14:paraId="2349733D" w14:textId="77777777" w:rsidR="003768F5" w:rsidRDefault="003768F5">
      <w:pPr>
        <w:pStyle w:val="BodyText"/>
        <w:rPr>
          <w:b/>
          <w:sz w:val="52"/>
        </w:rPr>
      </w:pPr>
    </w:p>
    <w:p w14:paraId="2349733E" w14:textId="77777777" w:rsidR="003768F5" w:rsidRDefault="003768F5">
      <w:pPr>
        <w:pStyle w:val="BodyText"/>
        <w:rPr>
          <w:b/>
          <w:sz w:val="52"/>
        </w:rPr>
      </w:pPr>
    </w:p>
    <w:p w14:paraId="2349733F" w14:textId="77777777" w:rsidR="003768F5" w:rsidRDefault="003768F5">
      <w:pPr>
        <w:pStyle w:val="BodyText"/>
        <w:rPr>
          <w:b/>
          <w:sz w:val="52"/>
        </w:rPr>
      </w:pPr>
    </w:p>
    <w:p w14:paraId="23497340" w14:textId="77777777" w:rsidR="003768F5" w:rsidRDefault="003768F5">
      <w:pPr>
        <w:pStyle w:val="BodyText"/>
        <w:rPr>
          <w:b/>
          <w:sz w:val="52"/>
        </w:rPr>
      </w:pPr>
    </w:p>
    <w:p w14:paraId="23497341" w14:textId="77777777" w:rsidR="003768F5" w:rsidRDefault="003768F5">
      <w:pPr>
        <w:pStyle w:val="BodyText"/>
        <w:rPr>
          <w:b/>
          <w:sz w:val="52"/>
        </w:rPr>
      </w:pPr>
    </w:p>
    <w:p w14:paraId="23497342" w14:textId="77777777" w:rsidR="003768F5" w:rsidRDefault="003768F5">
      <w:pPr>
        <w:pStyle w:val="BodyText"/>
        <w:rPr>
          <w:b/>
          <w:sz w:val="52"/>
        </w:rPr>
      </w:pPr>
    </w:p>
    <w:p w14:paraId="23497343" w14:textId="77777777" w:rsidR="003768F5" w:rsidRDefault="003768F5">
      <w:pPr>
        <w:pStyle w:val="BodyText"/>
        <w:rPr>
          <w:b/>
          <w:sz w:val="52"/>
        </w:rPr>
      </w:pPr>
    </w:p>
    <w:p w14:paraId="23497344" w14:textId="77777777" w:rsidR="003768F5" w:rsidRDefault="003768F5">
      <w:pPr>
        <w:pStyle w:val="BodyText"/>
        <w:spacing w:before="439"/>
        <w:rPr>
          <w:b/>
          <w:sz w:val="52"/>
        </w:rPr>
      </w:pPr>
    </w:p>
    <w:p w14:paraId="23497345" w14:textId="77777777" w:rsidR="003768F5" w:rsidRDefault="00B21AAA">
      <w:pPr>
        <w:pStyle w:val="Title"/>
        <w:tabs>
          <w:tab w:val="left" w:pos="2158"/>
        </w:tabs>
      </w:pPr>
      <w:r>
        <w:rPr>
          <w:color w:val="002167"/>
          <w:spacing w:val="-4"/>
          <w:w w:val="110"/>
        </w:rPr>
        <w:t>PMCV</w:t>
      </w:r>
      <w:r>
        <w:rPr>
          <w:color w:val="002167"/>
        </w:rPr>
        <w:tab/>
      </w:r>
      <w:r>
        <w:rPr>
          <w:color w:val="002167"/>
          <w:w w:val="105"/>
        </w:rPr>
        <w:t>2025-</w:t>
      </w:r>
      <w:r>
        <w:rPr>
          <w:color w:val="002167"/>
          <w:spacing w:val="-4"/>
          <w:w w:val="110"/>
        </w:rPr>
        <w:t>2026</w:t>
      </w:r>
    </w:p>
    <w:p w14:paraId="23497346" w14:textId="77777777" w:rsidR="003768F5" w:rsidRDefault="00B21AAA">
      <w:pPr>
        <w:pStyle w:val="Title"/>
        <w:spacing w:before="67"/>
        <w:ind w:left="96"/>
      </w:pPr>
      <w:r>
        <w:rPr>
          <w:color w:val="002167"/>
          <w:w w:val="115"/>
        </w:rPr>
        <w:t>Match</w:t>
      </w:r>
      <w:r>
        <w:rPr>
          <w:color w:val="002167"/>
          <w:spacing w:val="-9"/>
          <w:w w:val="125"/>
        </w:rPr>
        <w:t xml:space="preserve"> </w:t>
      </w:r>
      <w:r>
        <w:rPr>
          <w:color w:val="002167"/>
          <w:spacing w:val="-4"/>
          <w:w w:val="125"/>
        </w:rPr>
        <w:t>Rules</w:t>
      </w:r>
    </w:p>
    <w:p w14:paraId="23497347" w14:textId="77777777" w:rsidR="003768F5" w:rsidRDefault="003768F5">
      <w:pPr>
        <w:pStyle w:val="BodyText"/>
        <w:spacing w:before="20"/>
        <w:rPr>
          <w:b/>
          <w:sz w:val="58"/>
        </w:rPr>
      </w:pPr>
    </w:p>
    <w:p w14:paraId="23497348" w14:textId="77777777" w:rsidR="003768F5" w:rsidRDefault="00B21AAA">
      <w:pPr>
        <w:spacing w:line="242" w:lineRule="auto"/>
        <w:ind w:left="13" w:right="910" w:firstLine="53"/>
        <w:rPr>
          <w:b/>
          <w:sz w:val="41"/>
        </w:rPr>
      </w:pPr>
      <w:r>
        <w:rPr>
          <w:b/>
          <w:color w:val="002167"/>
          <w:spacing w:val="-2"/>
          <w:w w:val="115"/>
          <w:sz w:val="41"/>
        </w:rPr>
        <w:t>Geriatric</w:t>
      </w:r>
      <w:r>
        <w:rPr>
          <w:b/>
          <w:color w:val="002167"/>
          <w:spacing w:val="-25"/>
          <w:w w:val="115"/>
          <w:sz w:val="41"/>
        </w:rPr>
        <w:t xml:space="preserve"> </w:t>
      </w:r>
      <w:r>
        <w:rPr>
          <w:b/>
          <w:color w:val="002167"/>
          <w:spacing w:val="-2"/>
          <w:w w:val="115"/>
          <w:sz w:val="41"/>
        </w:rPr>
        <w:t>Medicine</w:t>
      </w:r>
      <w:r>
        <w:rPr>
          <w:b/>
          <w:color w:val="002167"/>
          <w:spacing w:val="-25"/>
          <w:w w:val="115"/>
          <w:sz w:val="41"/>
        </w:rPr>
        <w:t xml:space="preserve"> </w:t>
      </w:r>
      <w:r>
        <w:rPr>
          <w:b/>
          <w:color w:val="002167"/>
          <w:spacing w:val="-2"/>
          <w:w w:val="115"/>
          <w:sz w:val="41"/>
        </w:rPr>
        <w:t>New</w:t>
      </w:r>
      <w:r>
        <w:rPr>
          <w:b/>
          <w:color w:val="002167"/>
          <w:spacing w:val="-27"/>
          <w:w w:val="115"/>
          <w:sz w:val="41"/>
        </w:rPr>
        <w:t xml:space="preserve"> </w:t>
      </w:r>
      <w:r>
        <w:rPr>
          <w:b/>
          <w:color w:val="002167"/>
          <w:spacing w:val="-2"/>
          <w:w w:val="115"/>
          <w:sz w:val="41"/>
        </w:rPr>
        <w:t>and</w:t>
      </w:r>
      <w:r>
        <w:rPr>
          <w:b/>
          <w:color w:val="002167"/>
          <w:spacing w:val="-27"/>
          <w:w w:val="115"/>
          <w:sz w:val="41"/>
        </w:rPr>
        <w:t xml:space="preserve"> </w:t>
      </w:r>
      <w:r>
        <w:rPr>
          <w:b/>
          <w:color w:val="002167"/>
          <w:spacing w:val="-2"/>
          <w:w w:val="115"/>
          <w:sz w:val="41"/>
        </w:rPr>
        <w:t xml:space="preserve">Continuing </w:t>
      </w:r>
      <w:r>
        <w:rPr>
          <w:b/>
          <w:color w:val="002167"/>
          <w:w w:val="115"/>
          <w:sz w:val="41"/>
        </w:rPr>
        <w:t>Advanced Trainees Match</w:t>
      </w:r>
    </w:p>
    <w:p w14:paraId="23497349" w14:textId="77777777" w:rsidR="003768F5" w:rsidRDefault="003768F5">
      <w:pPr>
        <w:spacing w:line="242" w:lineRule="auto"/>
        <w:rPr>
          <w:b/>
          <w:sz w:val="41"/>
        </w:rPr>
        <w:sectPr w:rsidR="003768F5">
          <w:type w:val="continuous"/>
          <w:pgSz w:w="12240" w:h="15840"/>
          <w:pgMar w:top="1400" w:right="1080" w:bottom="280" w:left="720" w:header="720" w:footer="720" w:gutter="0"/>
          <w:cols w:space="720"/>
        </w:sectPr>
      </w:pPr>
    </w:p>
    <w:p w14:paraId="2349734A" w14:textId="77777777" w:rsidR="003768F5" w:rsidRDefault="003768F5">
      <w:pPr>
        <w:pStyle w:val="BodyText"/>
        <w:rPr>
          <w:b/>
        </w:rPr>
      </w:pPr>
    </w:p>
    <w:p w14:paraId="2349734B" w14:textId="77777777" w:rsidR="003768F5" w:rsidRDefault="003768F5">
      <w:pPr>
        <w:pStyle w:val="BodyText"/>
        <w:spacing w:before="211"/>
        <w:rPr>
          <w:b/>
        </w:rPr>
      </w:pPr>
    </w:p>
    <w:p w14:paraId="2349734C" w14:textId="77777777" w:rsidR="003768F5" w:rsidRDefault="00B21AAA">
      <w:pPr>
        <w:pStyle w:val="BodyText"/>
        <w:spacing w:line="283" w:lineRule="auto"/>
        <w:ind w:left="1190" w:right="681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Postgraduate</w:t>
      </w:r>
      <w:r>
        <w:rPr>
          <w:spacing w:val="-3"/>
          <w:w w:val="105"/>
        </w:rPr>
        <w:t xml:space="preserve"> </w:t>
      </w:r>
      <w:r>
        <w:rPr>
          <w:w w:val="105"/>
        </w:rPr>
        <w:t>Medical</w:t>
      </w:r>
      <w:r>
        <w:rPr>
          <w:spacing w:val="-3"/>
          <w:w w:val="105"/>
        </w:rPr>
        <w:t xml:space="preserve"> </w:t>
      </w:r>
      <w:r>
        <w:rPr>
          <w:w w:val="105"/>
        </w:rPr>
        <w:t>Council</w:t>
      </w:r>
      <w:r>
        <w:rPr>
          <w:spacing w:val="-7"/>
          <w:w w:val="105"/>
        </w:rPr>
        <w:t xml:space="preserve"> </w:t>
      </w:r>
      <w:r>
        <w:rPr>
          <w:w w:val="105"/>
        </w:rPr>
        <w:t>of Victoria</w:t>
      </w:r>
      <w:r>
        <w:rPr>
          <w:spacing w:val="-2"/>
          <w:w w:val="105"/>
        </w:rPr>
        <w:t xml:space="preserve"> </w:t>
      </w:r>
      <w:r>
        <w:rPr>
          <w:w w:val="105"/>
        </w:rPr>
        <w:t>(PMCV)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conduct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RACP</w:t>
      </w:r>
      <w:r>
        <w:rPr>
          <w:spacing w:val="-2"/>
          <w:w w:val="105"/>
        </w:rPr>
        <w:t xml:space="preserve"> </w:t>
      </w:r>
      <w:r>
        <w:rPr>
          <w:w w:val="105"/>
        </w:rPr>
        <w:t>Match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Advanced Training in Geriatric Medicine in collaboration with the Victorian Geriatric Medicine Training </w:t>
      </w:r>
      <w:r>
        <w:rPr>
          <w:w w:val="105"/>
          <w:position w:val="1"/>
        </w:rPr>
        <w:t>Program on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behalf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of the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Department of Health.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PMCV</w:t>
      </w:r>
      <w:r>
        <w:rPr>
          <w:spacing w:val="-2"/>
          <w:w w:val="105"/>
        </w:rPr>
        <w:t xml:space="preserve"> </w:t>
      </w:r>
      <w:r>
        <w:rPr>
          <w:w w:val="105"/>
        </w:rPr>
        <w:t>will conduct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2025</w:t>
      </w:r>
      <w:r>
        <w:rPr>
          <w:spacing w:val="-4"/>
          <w:w w:val="105"/>
        </w:rPr>
        <w:t xml:space="preserve"> </w:t>
      </w:r>
      <w:r>
        <w:rPr>
          <w:w w:val="105"/>
        </w:rPr>
        <w:t>RACP Match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-2"/>
          <w:w w:val="105"/>
        </w:rPr>
        <w:t>accordance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Code</w:t>
      </w:r>
      <w:r>
        <w:rPr>
          <w:color w:val="0562C1"/>
          <w:spacing w:val="-8"/>
          <w:w w:val="105"/>
          <w:u w:val="single" w:color="0562C1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of</w:t>
      </w:r>
      <w:r>
        <w:rPr>
          <w:color w:val="0562C1"/>
          <w:spacing w:val="-5"/>
          <w:w w:val="105"/>
          <w:u w:val="single" w:color="0562C1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Conduct</w:t>
      </w:r>
      <w:r>
        <w:rPr>
          <w:color w:val="0562C1"/>
          <w:spacing w:val="-4"/>
          <w:w w:val="105"/>
        </w:rPr>
        <w:t xml:space="preserve"> </w:t>
      </w:r>
      <w:r>
        <w:rPr>
          <w:spacing w:val="-2"/>
          <w:w w:val="105"/>
        </w:rPr>
        <w:t>published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PMCV</w:t>
      </w:r>
      <w:r>
        <w:rPr>
          <w:color w:val="0562C1"/>
          <w:spacing w:val="-3"/>
          <w:w w:val="105"/>
          <w:u w:val="single" w:color="0562C1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Allocation</w:t>
      </w:r>
      <w:r>
        <w:rPr>
          <w:color w:val="0562C1"/>
          <w:spacing w:val="-4"/>
          <w:w w:val="105"/>
          <w:u w:val="single" w:color="0562C1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and</w:t>
      </w:r>
      <w:r>
        <w:rPr>
          <w:color w:val="0562C1"/>
          <w:spacing w:val="-5"/>
          <w:w w:val="105"/>
          <w:u w:val="single" w:color="0562C1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Placement</w:t>
      </w:r>
      <w:r>
        <w:rPr>
          <w:color w:val="0562C1"/>
          <w:spacing w:val="-4"/>
          <w:w w:val="105"/>
          <w:u w:val="single" w:color="0562C1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Service</w:t>
      </w:r>
      <w:r>
        <w:rPr>
          <w:color w:val="0562C1"/>
          <w:spacing w:val="-6"/>
          <w:w w:val="105"/>
          <w:u w:val="single" w:color="0562C1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(APS)</w:t>
      </w:r>
      <w:r>
        <w:rPr>
          <w:color w:val="0562C1"/>
          <w:spacing w:val="-2"/>
          <w:w w:val="105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website</w:t>
      </w:r>
      <w:r>
        <w:rPr>
          <w:spacing w:val="-2"/>
          <w:w w:val="105"/>
        </w:rPr>
        <w:t>.</w:t>
      </w:r>
    </w:p>
    <w:p w14:paraId="2349734D" w14:textId="77777777" w:rsidR="003768F5" w:rsidRDefault="003768F5">
      <w:pPr>
        <w:pStyle w:val="BodyText"/>
        <w:spacing w:before="91"/>
      </w:pPr>
    </w:p>
    <w:p w14:paraId="2349734E" w14:textId="77777777" w:rsidR="003768F5" w:rsidRDefault="00B21AAA">
      <w:pPr>
        <w:pStyle w:val="BodyText"/>
        <w:ind w:left="1190"/>
      </w:pP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guide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to…</w:t>
      </w:r>
    </w:p>
    <w:p w14:paraId="2349734F" w14:textId="77777777" w:rsidR="003768F5" w:rsidRDefault="003768F5">
      <w:pPr>
        <w:pStyle w:val="BodyText"/>
      </w:pPr>
    </w:p>
    <w:p w14:paraId="23497350" w14:textId="77777777" w:rsidR="003768F5" w:rsidRDefault="003768F5">
      <w:pPr>
        <w:pStyle w:val="BodyText"/>
        <w:spacing w:before="133"/>
      </w:pPr>
    </w:p>
    <w:p w14:paraId="23497351" w14:textId="77777777" w:rsidR="003768F5" w:rsidRDefault="00B21AAA">
      <w:pPr>
        <w:pStyle w:val="Heading2"/>
      </w:pPr>
      <w:r>
        <w:rPr>
          <w:color w:val="2F5495"/>
          <w:spacing w:val="-2"/>
        </w:rPr>
        <w:t>Contents</w:t>
      </w:r>
    </w:p>
    <w:sdt>
      <w:sdtPr>
        <w:rPr>
          <w:b w:val="0"/>
          <w:bCs w:val="0"/>
          <w:sz w:val="22"/>
          <w:szCs w:val="22"/>
        </w:rPr>
        <w:id w:val="2099449166"/>
        <w:docPartObj>
          <w:docPartGallery w:val="Table of Contents"/>
          <w:docPartUnique/>
        </w:docPartObj>
      </w:sdtPr>
      <w:sdtEndPr/>
      <w:sdtContent>
        <w:p w14:paraId="23497352" w14:textId="77777777" w:rsidR="003768F5" w:rsidRDefault="00B21AAA">
          <w:pPr>
            <w:pStyle w:val="TOC1"/>
            <w:tabs>
              <w:tab w:val="right" w:leader="dot" w:pos="9626"/>
            </w:tabs>
            <w:spacing w:before="94"/>
            <w:ind w:left="1152" w:firstLin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7" w:history="1">
            <w:r>
              <w:rPr>
                <w:color w:val="034990"/>
              </w:rPr>
              <w:t>General</w:t>
            </w:r>
            <w:r>
              <w:rPr>
                <w:color w:val="034990"/>
                <w:spacing w:val="18"/>
              </w:rPr>
              <w:t xml:space="preserve"> </w:t>
            </w:r>
            <w:r>
              <w:rPr>
                <w:color w:val="034990"/>
                <w:spacing w:val="-2"/>
              </w:rPr>
              <w:t>Rules</w:t>
            </w:r>
            <w:r>
              <w:rPr>
                <w:rFonts w:ascii="Times New Roman"/>
                <w:b w:val="0"/>
                <w:color w:val="03499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23497353" w14:textId="77777777" w:rsidR="003768F5" w:rsidRDefault="00B21AAA">
          <w:pPr>
            <w:pStyle w:val="TOC1"/>
            <w:numPr>
              <w:ilvl w:val="0"/>
              <w:numId w:val="5"/>
            </w:numPr>
            <w:tabs>
              <w:tab w:val="left" w:pos="1564"/>
              <w:tab w:val="right" w:leader="dot" w:pos="9626"/>
            </w:tabs>
            <w:ind w:hanging="412"/>
          </w:pPr>
          <w:hyperlink w:anchor="_TOC_250006" w:history="1">
            <w:r>
              <w:t>Advanced</w:t>
            </w:r>
            <w:r>
              <w:rPr>
                <w:spacing w:val="15"/>
              </w:rPr>
              <w:t xml:space="preserve"> </w:t>
            </w:r>
            <w:r>
              <w:t>Training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Institutions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3497354" w14:textId="77777777" w:rsidR="003768F5" w:rsidRDefault="00B21AAA">
          <w:pPr>
            <w:pStyle w:val="TOC1"/>
            <w:numPr>
              <w:ilvl w:val="0"/>
              <w:numId w:val="5"/>
            </w:numPr>
            <w:tabs>
              <w:tab w:val="left" w:pos="1564"/>
              <w:tab w:val="right" w:leader="dot" w:pos="9625"/>
            </w:tabs>
            <w:spacing w:before="229"/>
            <w:ind w:hanging="412"/>
          </w:pPr>
          <w:hyperlink w:anchor="_TOC_250005" w:history="1">
            <w:r>
              <w:t>Candidates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Eligibility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23497355" w14:textId="77777777" w:rsidR="003768F5" w:rsidRDefault="00B21AAA">
          <w:pPr>
            <w:pStyle w:val="TOC1"/>
            <w:numPr>
              <w:ilvl w:val="0"/>
              <w:numId w:val="5"/>
            </w:numPr>
            <w:tabs>
              <w:tab w:val="left" w:pos="1564"/>
              <w:tab w:val="right" w:leader="dot" w:pos="9625"/>
            </w:tabs>
            <w:spacing w:before="229"/>
            <w:ind w:hanging="412"/>
          </w:pPr>
          <w:hyperlink w:anchor="_TOC_250004" w:history="1">
            <w:r>
              <w:t>Match</w:t>
            </w:r>
            <w:r>
              <w:rPr>
                <w:spacing w:val="16"/>
              </w:rPr>
              <w:t xml:space="preserve"> </w:t>
            </w:r>
            <w:r>
              <w:t>Process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2025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23497356" w14:textId="77777777" w:rsidR="003768F5" w:rsidRDefault="00B21AAA">
          <w:pPr>
            <w:pStyle w:val="TOC1"/>
            <w:numPr>
              <w:ilvl w:val="0"/>
              <w:numId w:val="5"/>
            </w:numPr>
            <w:tabs>
              <w:tab w:val="left" w:pos="1564"/>
              <w:tab w:val="right" w:leader="dot" w:pos="9627"/>
            </w:tabs>
            <w:ind w:hanging="412"/>
          </w:pPr>
          <w:hyperlink w:anchor="_TOC_250003" w:history="1">
            <w:r>
              <w:t>Match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Results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23497357" w14:textId="77777777" w:rsidR="003768F5" w:rsidRDefault="00B21AAA">
          <w:pPr>
            <w:pStyle w:val="TOC1"/>
            <w:numPr>
              <w:ilvl w:val="0"/>
              <w:numId w:val="5"/>
            </w:numPr>
            <w:tabs>
              <w:tab w:val="left" w:pos="1564"/>
              <w:tab w:val="right" w:leader="dot" w:pos="9626"/>
            </w:tabs>
            <w:spacing w:before="229"/>
            <w:ind w:hanging="412"/>
          </w:pPr>
          <w:hyperlink w:anchor="_TOC_250002" w:history="1">
            <w:r>
              <w:t>Unmatched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Candidates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23497358" w14:textId="77777777" w:rsidR="003768F5" w:rsidRDefault="00B21AAA">
          <w:pPr>
            <w:pStyle w:val="TOC1"/>
            <w:numPr>
              <w:ilvl w:val="0"/>
              <w:numId w:val="5"/>
            </w:numPr>
            <w:tabs>
              <w:tab w:val="left" w:pos="1564"/>
              <w:tab w:val="right" w:leader="dot" w:pos="9625"/>
            </w:tabs>
            <w:spacing w:before="226"/>
            <w:ind w:hanging="412"/>
          </w:pPr>
          <w:hyperlink w:anchor="_TOC_250001" w:history="1">
            <w:r>
              <w:t>Application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Business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Rules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23497359" w14:textId="77777777" w:rsidR="003768F5" w:rsidRDefault="00B21AAA">
          <w:pPr>
            <w:pStyle w:val="TOC1"/>
            <w:numPr>
              <w:ilvl w:val="0"/>
              <w:numId w:val="5"/>
            </w:numPr>
            <w:tabs>
              <w:tab w:val="left" w:pos="1564"/>
              <w:tab w:val="right" w:leader="dot" w:pos="9624"/>
            </w:tabs>
            <w:spacing w:before="231"/>
            <w:ind w:hanging="412"/>
          </w:pPr>
          <w:hyperlink w:anchor="_TOC_250000" w:history="1">
            <w:r>
              <w:t>Privacy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Confidentiality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2349735A" w14:textId="77777777" w:rsidR="003768F5" w:rsidRDefault="00B21AAA">
          <w:r>
            <w:fldChar w:fldCharType="end"/>
          </w:r>
        </w:p>
      </w:sdtContent>
    </w:sdt>
    <w:p w14:paraId="2349735B" w14:textId="77777777" w:rsidR="003768F5" w:rsidRDefault="003768F5">
      <w:pPr>
        <w:sectPr w:rsidR="003768F5">
          <w:headerReference w:type="default" r:id="rId11"/>
          <w:footerReference w:type="default" r:id="rId12"/>
          <w:pgSz w:w="12240" w:h="15840"/>
          <w:pgMar w:top="1860" w:right="1080" w:bottom="1140" w:left="720" w:header="0" w:footer="951" w:gutter="0"/>
          <w:pgNumType w:start="1"/>
          <w:cols w:space="720"/>
        </w:sectPr>
      </w:pPr>
    </w:p>
    <w:p w14:paraId="2349735C" w14:textId="77777777" w:rsidR="003768F5" w:rsidRDefault="003768F5">
      <w:pPr>
        <w:pStyle w:val="BodyText"/>
        <w:spacing w:before="58"/>
        <w:rPr>
          <w:b/>
        </w:rPr>
      </w:pPr>
    </w:p>
    <w:p w14:paraId="2349735D" w14:textId="77777777" w:rsidR="003768F5" w:rsidRDefault="00B21AAA">
      <w:pPr>
        <w:pStyle w:val="BodyText"/>
        <w:ind w:left="1149"/>
      </w:pPr>
      <w:r>
        <w:rPr>
          <w:noProof/>
        </w:rPr>
        <w:drawing>
          <wp:inline distT="0" distB="0" distL="0" distR="0" wp14:anchorId="2349746B" wp14:editId="2349746C">
            <wp:extent cx="5815532" cy="16287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532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9735E" w14:textId="77777777" w:rsidR="003768F5" w:rsidRDefault="00B21AAA">
      <w:pPr>
        <w:pStyle w:val="Heading1"/>
        <w:spacing w:before="272"/>
        <w:ind w:left="1152" w:firstLine="0"/>
        <w:jc w:val="both"/>
      </w:pPr>
      <w:bookmarkStart w:id="0" w:name="_TOC_250007"/>
      <w:r>
        <w:rPr>
          <w:color w:val="2D74B5"/>
        </w:rPr>
        <w:t>General</w:t>
      </w:r>
      <w:r>
        <w:rPr>
          <w:color w:val="2D74B5"/>
          <w:spacing w:val="23"/>
        </w:rPr>
        <w:t xml:space="preserve"> </w:t>
      </w:r>
      <w:bookmarkEnd w:id="0"/>
      <w:r>
        <w:rPr>
          <w:color w:val="2D74B5"/>
          <w:spacing w:val="-2"/>
        </w:rPr>
        <w:t>Rules</w:t>
      </w:r>
    </w:p>
    <w:p w14:paraId="2349735F" w14:textId="77777777" w:rsidR="003768F5" w:rsidRDefault="00B21AAA">
      <w:pPr>
        <w:pStyle w:val="BodyText"/>
        <w:spacing w:before="301"/>
        <w:ind w:left="1152"/>
        <w:jc w:val="both"/>
      </w:pPr>
      <w:r>
        <w:rPr>
          <w:spacing w:val="-2"/>
          <w:w w:val="105"/>
        </w:rPr>
        <w:t>There will be</w:t>
      </w:r>
      <w:r>
        <w:rPr>
          <w:w w:val="105"/>
        </w:rPr>
        <w:t xml:space="preserve"> </w:t>
      </w:r>
      <w:r>
        <w:rPr>
          <w:spacing w:val="-2"/>
          <w:w w:val="105"/>
        </w:rPr>
        <w:t xml:space="preserve">a </w:t>
      </w:r>
      <w:proofErr w:type="spellStart"/>
      <w:r>
        <w:rPr>
          <w:spacing w:val="-2"/>
          <w:w w:val="105"/>
        </w:rPr>
        <w:t>centralised</w:t>
      </w:r>
      <w:proofErr w:type="spellEnd"/>
      <w:r>
        <w:rPr>
          <w:spacing w:val="-2"/>
          <w:w w:val="105"/>
        </w:rPr>
        <w:t xml:space="preserve"> match for Advanced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Training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Geriatric</w:t>
      </w:r>
      <w:r>
        <w:rPr>
          <w:w w:val="105"/>
        </w:rPr>
        <w:t xml:space="preserve"> </w:t>
      </w:r>
      <w:r>
        <w:rPr>
          <w:spacing w:val="-2"/>
          <w:w w:val="105"/>
        </w:rPr>
        <w:t>Medicine</w:t>
      </w:r>
      <w:r>
        <w:rPr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Victoria 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2026.</w:t>
      </w:r>
    </w:p>
    <w:p w14:paraId="23497360" w14:textId="77777777" w:rsidR="003768F5" w:rsidRDefault="003768F5">
      <w:pPr>
        <w:pStyle w:val="BodyText"/>
        <w:spacing w:before="26"/>
      </w:pPr>
    </w:p>
    <w:p w14:paraId="23497361" w14:textId="77777777" w:rsidR="003768F5" w:rsidRDefault="00B21AAA">
      <w:pPr>
        <w:pStyle w:val="BodyText"/>
        <w:spacing w:line="249" w:lineRule="auto"/>
        <w:ind w:left="1152" w:right="806"/>
        <w:jc w:val="both"/>
      </w:pPr>
      <w:r>
        <w:rPr>
          <w:w w:val="105"/>
        </w:rPr>
        <w:t>The Postgraduate Medical Council of Victoria (PMCV) will conduct the Geriatric Medicine Specialty Match on behalf of the Department of Health (DH) and the Victorian Geriatric Medicine Training Program (VGMTP).</w:t>
      </w:r>
    </w:p>
    <w:p w14:paraId="23497362" w14:textId="77777777" w:rsidR="003768F5" w:rsidRDefault="003768F5">
      <w:pPr>
        <w:pStyle w:val="BodyText"/>
        <w:spacing w:before="16"/>
      </w:pPr>
    </w:p>
    <w:p w14:paraId="23497363" w14:textId="77777777" w:rsidR="003768F5" w:rsidRDefault="00B21AAA">
      <w:pPr>
        <w:pStyle w:val="BodyText"/>
        <w:spacing w:line="247" w:lineRule="auto"/>
        <w:ind w:left="1152" w:right="802"/>
        <w:jc w:val="both"/>
      </w:pP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able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centralised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match,</w:t>
      </w:r>
      <w:r>
        <w:rPr>
          <w:spacing w:val="-10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eligible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Advanced</w:t>
      </w:r>
      <w:r>
        <w:rPr>
          <w:spacing w:val="-11"/>
          <w:w w:val="105"/>
        </w:rPr>
        <w:t xml:space="preserve"> </w:t>
      </w:r>
      <w:r>
        <w:rPr>
          <w:w w:val="105"/>
        </w:rPr>
        <w:t>Physician Training with the Royal Australasian College of Physicians (RACP).</w:t>
      </w:r>
    </w:p>
    <w:p w14:paraId="23497364" w14:textId="77777777" w:rsidR="003768F5" w:rsidRDefault="003768F5">
      <w:pPr>
        <w:pStyle w:val="BodyText"/>
        <w:spacing w:before="21"/>
      </w:pPr>
    </w:p>
    <w:p w14:paraId="23497365" w14:textId="77777777" w:rsidR="003768F5" w:rsidRDefault="00B21AAA">
      <w:pPr>
        <w:pStyle w:val="BodyText"/>
        <w:spacing w:line="247" w:lineRule="auto"/>
        <w:ind w:left="1152" w:right="804"/>
        <w:jc w:val="both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centralised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match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full-time</w:t>
      </w:r>
      <w:r>
        <w:rPr>
          <w:spacing w:val="-12"/>
          <w:w w:val="105"/>
        </w:rPr>
        <w:t xml:space="preserve"> </w:t>
      </w:r>
      <w:r>
        <w:rPr>
          <w:w w:val="105"/>
        </w:rPr>
        <w:t>Advanced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1"/>
          <w:w w:val="105"/>
        </w:rPr>
        <w:t xml:space="preserve"> </w:t>
      </w:r>
      <w:r>
        <w:rPr>
          <w:w w:val="105"/>
        </w:rPr>
        <w:t>positions.</w:t>
      </w:r>
      <w:r>
        <w:rPr>
          <w:spacing w:val="-12"/>
          <w:w w:val="105"/>
        </w:rPr>
        <w:t xml:space="preserve"> </w:t>
      </w: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single</w:t>
      </w:r>
      <w:r>
        <w:rPr>
          <w:spacing w:val="-12"/>
          <w:w w:val="105"/>
        </w:rPr>
        <w:t xml:space="preserve"> </w:t>
      </w:r>
      <w:r>
        <w:rPr>
          <w:w w:val="105"/>
        </w:rPr>
        <w:t>round</w:t>
      </w:r>
      <w:r>
        <w:rPr>
          <w:spacing w:val="-11"/>
          <w:w w:val="105"/>
        </w:rPr>
        <w:t xml:space="preserve"> </w:t>
      </w:r>
      <w:r>
        <w:rPr>
          <w:w w:val="105"/>
        </w:rPr>
        <w:t>match for both continuing trainees and new trainees.</w:t>
      </w:r>
    </w:p>
    <w:p w14:paraId="23497366" w14:textId="77777777" w:rsidR="003768F5" w:rsidRDefault="003768F5">
      <w:pPr>
        <w:pStyle w:val="BodyText"/>
        <w:spacing w:before="21"/>
      </w:pPr>
    </w:p>
    <w:p w14:paraId="23497367" w14:textId="77777777" w:rsidR="003768F5" w:rsidRDefault="00B21AAA">
      <w:pPr>
        <w:pStyle w:val="BodyText"/>
        <w:spacing w:line="249" w:lineRule="auto"/>
        <w:ind w:left="1152" w:right="804"/>
        <w:jc w:val="both"/>
      </w:pPr>
      <w:r>
        <w:rPr>
          <w:spacing w:val="-2"/>
          <w:w w:val="105"/>
        </w:rPr>
        <w:t>Part-time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 part-</w:t>
      </w:r>
      <w:proofErr w:type="gramStart"/>
      <w:r>
        <w:rPr>
          <w:spacing w:val="-2"/>
          <w:w w:val="105"/>
        </w:rPr>
        <w:t>year</w:t>
      </w:r>
      <w:proofErr w:type="gramEnd"/>
      <w:r>
        <w:rPr>
          <w:spacing w:val="-2"/>
          <w:w w:val="105"/>
        </w:rPr>
        <w:t xml:space="preserve"> and positions</w:t>
      </w:r>
      <w:r>
        <w:rPr>
          <w:spacing w:val="-6"/>
          <w:w w:val="105"/>
        </w:rPr>
        <w:t xml:space="preserve"> </w:t>
      </w:r>
      <w:proofErr w:type="gramStart"/>
      <w:r>
        <w:rPr>
          <w:spacing w:val="-2"/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will be</w:t>
      </w:r>
      <w:proofErr w:type="gramEnd"/>
      <w:r>
        <w:rPr>
          <w:spacing w:val="-2"/>
          <w:w w:val="105"/>
        </w:rPr>
        <w:t xml:space="preserve"> appointed outside the </w:t>
      </w:r>
      <w:proofErr w:type="spellStart"/>
      <w:r>
        <w:rPr>
          <w:spacing w:val="-2"/>
          <w:w w:val="105"/>
        </w:rPr>
        <w:t>centralised</w:t>
      </w:r>
      <w:proofErr w:type="spellEnd"/>
      <w:r>
        <w:rPr>
          <w:spacing w:val="-2"/>
          <w:w w:val="105"/>
        </w:rPr>
        <w:t xml:space="preserve"> match.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Applicants </w:t>
      </w:r>
      <w:r>
        <w:t>for these positions should contact the health services directly. Applicants unable to secure a part-time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part-year</w:t>
      </w:r>
      <w:r>
        <w:rPr>
          <w:spacing w:val="-3"/>
          <w:w w:val="105"/>
        </w:rPr>
        <w:t xml:space="preserve"> </w:t>
      </w:r>
      <w:r>
        <w:rPr>
          <w:w w:val="105"/>
        </w:rPr>
        <w:t>position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centralised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match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full</w:t>
      </w:r>
      <w:proofErr w:type="gramStart"/>
      <w:r>
        <w:rPr>
          <w:w w:val="105"/>
        </w:rPr>
        <w:t>- time</w:t>
      </w:r>
      <w:proofErr w:type="gramEnd"/>
      <w:r>
        <w:rPr>
          <w:w w:val="105"/>
        </w:rPr>
        <w:t xml:space="preserve"> positions.</w:t>
      </w:r>
    </w:p>
    <w:p w14:paraId="23497368" w14:textId="77777777" w:rsidR="003768F5" w:rsidRDefault="003768F5">
      <w:pPr>
        <w:pStyle w:val="BodyText"/>
        <w:spacing w:before="12"/>
      </w:pPr>
    </w:p>
    <w:p w14:paraId="23497369" w14:textId="77777777" w:rsidR="003768F5" w:rsidRDefault="00B21AAA">
      <w:pPr>
        <w:pStyle w:val="BodyText"/>
        <w:spacing w:line="249" w:lineRule="auto"/>
        <w:ind w:left="1152" w:right="802"/>
        <w:jc w:val="both"/>
      </w:pP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promote</w:t>
      </w:r>
      <w:r>
        <w:rPr>
          <w:spacing w:val="-6"/>
          <w:w w:val="105"/>
        </w:rPr>
        <w:t xml:space="preserve"> </w:t>
      </w:r>
      <w:r>
        <w:rPr>
          <w:w w:val="105"/>
        </w:rPr>
        <w:t>Advanced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non-metropolitan</w:t>
      </w:r>
      <w:r>
        <w:rPr>
          <w:spacing w:val="-7"/>
          <w:w w:val="105"/>
        </w:rPr>
        <w:t xml:space="preserve"> </w:t>
      </w:r>
      <w:r>
        <w:rPr>
          <w:w w:val="105"/>
        </w:rPr>
        <w:t>locations,</w:t>
      </w:r>
      <w:r>
        <w:rPr>
          <w:spacing w:val="-8"/>
          <w:w w:val="105"/>
        </w:rPr>
        <w:t xml:space="preserve"> </w:t>
      </w:r>
      <w:r>
        <w:rPr>
          <w:w w:val="105"/>
        </w:rPr>
        <w:t>Regional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w w:val="105"/>
        </w:rPr>
        <w:t>Partnerships</w:t>
      </w:r>
      <w:r>
        <w:rPr>
          <w:spacing w:val="-5"/>
          <w:w w:val="105"/>
        </w:rPr>
        <w:t xml:space="preserve"> </w:t>
      </w:r>
      <w:r>
        <w:rPr>
          <w:w w:val="105"/>
        </w:rPr>
        <w:t>(RTPs) will be established. These RTPs will</w:t>
      </w:r>
      <w:r>
        <w:rPr>
          <w:w w:val="105"/>
        </w:rPr>
        <w:t xml:space="preserve"> enable trainees to rotate from non-metropolitan sites to metropolitan sites, opposite to what has happened in the past. To proactively support regional recruitment, appointments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RTP positions</w:t>
      </w:r>
      <w:r>
        <w:rPr>
          <w:spacing w:val="-3"/>
          <w:w w:val="105"/>
        </w:rPr>
        <w:t xml:space="preserve"> </w:t>
      </w:r>
      <w:r>
        <w:rPr>
          <w:w w:val="105"/>
        </w:rPr>
        <w:t>may be</w:t>
      </w:r>
      <w:r>
        <w:rPr>
          <w:spacing w:val="-3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before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centralised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match. Applicants for</w:t>
      </w:r>
      <w:r>
        <w:rPr>
          <w:spacing w:val="-8"/>
          <w:w w:val="105"/>
        </w:rPr>
        <w:t xml:space="preserve"> </w:t>
      </w:r>
      <w:r>
        <w:rPr>
          <w:w w:val="105"/>
        </w:rPr>
        <w:t>RTP</w:t>
      </w:r>
      <w:r>
        <w:rPr>
          <w:spacing w:val="-5"/>
          <w:w w:val="105"/>
        </w:rPr>
        <w:t xml:space="preserve"> </w:t>
      </w:r>
      <w:r>
        <w:rPr>
          <w:w w:val="105"/>
        </w:rPr>
        <w:t>positions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make</w:t>
      </w:r>
      <w:r>
        <w:rPr>
          <w:spacing w:val="-4"/>
          <w:w w:val="105"/>
        </w:rPr>
        <w:t xml:space="preserve"> </w:t>
      </w:r>
      <w:r>
        <w:rPr>
          <w:w w:val="105"/>
        </w:rPr>
        <w:t>early</w:t>
      </w:r>
      <w:r>
        <w:rPr>
          <w:spacing w:val="-5"/>
          <w:w w:val="105"/>
        </w:rPr>
        <w:t xml:space="preserve"> </w:t>
      </w:r>
      <w:r>
        <w:rPr>
          <w:w w:val="105"/>
        </w:rPr>
        <w:t>contact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regional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services.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position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filled before the </w:t>
      </w:r>
      <w:proofErr w:type="spellStart"/>
      <w:r>
        <w:rPr>
          <w:w w:val="105"/>
        </w:rPr>
        <w:t>centralised</w:t>
      </w:r>
      <w:proofErr w:type="spellEnd"/>
      <w:r>
        <w:rPr>
          <w:w w:val="105"/>
        </w:rPr>
        <w:t xml:space="preserve"> match will be offered in the match.</w:t>
      </w:r>
    </w:p>
    <w:p w14:paraId="2349736A" w14:textId="77777777" w:rsidR="003768F5" w:rsidRDefault="003768F5">
      <w:pPr>
        <w:pStyle w:val="BodyText"/>
        <w:spacing w:before="11"/>
      </w:pPr>
    </w:p>
    <w:p w14:paraId="2349736B" w14:textId="77777777" w:rsidR="003768F5" w:rsidRDefault="00B21AAA">
      <w:pPr>
        <w:pStyle w:val="BodyText"/>
        <w:ind w:left="1152"/>
        <w:jc w:val="both"/>
      </w:pPr>
      <w:r>
        <w:rPr>
          <w:spacing w:val="-2"/>
          <w:w w:val="105"/>
        </w:rPr>
        <w:t>Applicants 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centralised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match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must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accept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w w:val="105"/>
        </w:rPr>
        <w:t xml:space="preserve"> </w:t>
      </w:r>
      <w:r>
        <w:rPr>
          <w:spacing w:val="-2"/>
          <w:w w:val="105"/>
        </w:rPr>
        <w:t>results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 the match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w w:val="105"/>
        </w:rPr>
        <w:t xml:space="preserve"> </w:t>
      </w:r>
      <w:r>
        <w:rPr>
          <w:spacing w:val="-2"/>
          <w:w w:val="105"/>
        </w:rPr>
        <w:t>binding.</w:t>
      </w:r>
    </w:p>
    <w:p w14:paraId="2349736C" w14:textId="77777777" w:rsidR="003768F5" w:rsidRDefault="003768F5">
      <w:pPr>
        <w:pStyle w:val="BodyText"/>
        <w:spacing w:before="28"/>
      </w:pPr>
    </w:p>
    <w:p w14:paraId="2349736D" w14:textId="77777777" w:rsidR="003768F5" w:rsidRDefault="00B21AAA">
      <w:pPr>
        <w:pStyle w:val="BodyText"/>
        <w:spacing w:line="247" w:lineRule="auto"/>
        <w:ind w:left="1152" w:right="802"/>
        <w:jc w:val="both"/>
      </w:pPr>
      <w:r>
        <w:t>The match is exclusively for Victorian Health Services. Separate applications are required for positions</w:t>
      </w:r>
      <w:r>
        <w:rPr>
          <w:spacing w:val="80"/>
        </w:rPr>
        <w:t xml:space="preserve"> </w:t>
      </w:r>
      <w:r>
        <w:t xml:space="preserve">in other states or territories. </w:t>
      </w:r>
      <w:r>
        <w:rPr>
          <w:u w:val="single"/>
        </w:rPr>
        <w:t xml:space="preserve">Please do not participate in the </w:t>
      </w:r>
      <w:proofErr w:type="spellStart"/>
      <w:r>
        <w:rPr>
          <w:u w:val="single"/>
        </w:rPr>
        <w:t>centralised</w:t>
      </w:r>
      <w:proofErr w:type="spellEnd"/>
      <w:r>
        <w:rPr>
          <w:u w:val="single"/>
        </w:rPr>
        <w:t xml:space="preserve"> match if you are not prepared</w:t>
      </w:r>
      <w:r>
        <w:t xml:space="preserve"> </w:t>
      </w:r>
      <w:r>
        <w:rPr>
          <w:w w:val="105"/>
          <w:u w:val="single"/>
        </w:rPr>
        <w:t>to accept the outcome of the match.</w:t>
      </w:r>
    </w:p>
    <w:p w14:paraId="2349736E" w14:textId="77777777" w:rsidR="003768F5" w:rsidRDefault="003768F5">
      <w:pPr>
        <w:pStyle w:val="BodyText"/>
        <w:spacing w:before="12"/>
      </w:pPr>
    </w:p>
    <w:p w14:paraId="2349736F" w14:textId="77777777" w:rsidR="003768F5" w:rsidRDefault="00B21AAA">
      <w:pPr>
        <w:pStyle w:val="BodyText"/>
        <w:spacing w:line="247" w:lineRule="auto"/>
        <w:ind w:left="1152" w:right="801"/>
        <w:jc w:val="both"/>
      </w:pPr>
      <w:r>
        <w:rPr>
          <w:spacing w:val="-2"/>
          <w:w w:val="105"/>
        </w:rPr>
        <w:t>Match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resources can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 found on the computer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matching website: </w:t>
      </w:r>
      <w:r>
        <w:rPr>
          <w:color w:val="0562C1"/>
          <w:spacing w:val="-2"/>
          <w:w w:val="105"/>
          <w:u w:val="single" w:color="0562C1"/>
        </w:rPr>
        <w:t>https://</w:t>
      </w:r>
      <w:hyperlink r:id="rId14">
        <w:r>
          <w:rPr>
            <w:color w:val="0562C1"/>
            <w:spacing w:val="-2"/>
            <w:w w:val="105"/>
            <w:u w:val="single" w:color="0562C1"/>
          </w:rPr>
          <w:t>www.pmcv.com.au/2025-</w:t>
        </w:r>
      </w:hyperlink>
      <w:r>
        <w:rPr>
          <w:color w:val="0562C1"/>
          <w:spacing w:val="-2"/>
          <w:w w:val="105"/>
        </w:rPr>
        <w:t xml:space="preserve"> </w:t>
      </w:r>
      <w:r>
        <w:rPr>
          <w:color w:val="0562C1"/>
          <w:w w:val="105"/>
          <w:u w:val="single" w:color="0562C1"/>
        </w:rPr>
        <w:t>geriatric-medicine-advanced-trainees-</w:t>
      </w:r>
      <w:proofErr w:type="spellStart"/>
      <w:r>
        <w:rPr>
          <w:color w:val="0562C1"/>
          <w:w w:val="105"/>
          <w:u w:val="single" w:color="0562C1"/>
        </w:rPr>
        <w:t>vic</w:t>
      </w:r>
      <w:proofErr w:type="spellEnd"/>
      <w:r>
        <w:rPr>
          <w:color w:val="0562C1"/>
          <w:w w:val="105"/>
          <w:u w:val="single" w:color="0562C1"/>
        </w:rPr>
        <w:t>-match/</w:t>
      </w:r>
      <w:r>
        <w:rPr>
          <w:w w:val="105"/>
        </w:rPr>
        <w:t>.</w:t>
      </w:r>
      <w:r>
        <w:rPr>
          <w:spacing w:val="33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found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Victorian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Geriatric Medicine Training Program (VGMTP) website at </w:t>
      </w:r>
      <w:r w:rsidRPr="00E55C42">
        <w:rPr>
          <w:color w:val="0562C1"/>
          <w:w w:val="105"/>
          <w:u w:val="single" w:color="0562C1"/>
        </w:rPr>
        <w:t>https://vgmtp.org/centralised-match.html</w:t>
      </w:r>
    </w:p>
    <w:p w14:paraId="23497370" w14:textId="77777777" w:rsidR="003768F5" w:rsidRDefault="003768F5">
      <w:pPr>
        <w:pStyle w:val="BodyText"/>
        <w:spacing w:line="247" w:lineRule="auto"/>
        <w:jc w:val="both"/>
        <w:sectPr w:rsidR="003768F5">
          <w:pgSz w:w="12240" w:h="15840"/>
          <w:pgMar w:top="1860" w:right="1080" w:bottom="1140" w:left="720" w:header="0" w:footer="951" w:gutter="0"/>
          <w:cols w:space="720"/>
        </w:sectPr>
      </w:pPr>
    </w:p>
    <w:p w14:paraId="23497371" w14:textId="77777777" w:rsidR="003768F5" w:rsidRDefault="00B21AAA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2349746D" wp14:editId="2349746E">
                <wp:simplePos x="0" y="0"/>
                <wp:positionH relativeFrom="page">
                  <wp:posOffset>1661159</wp:posOffset>
                </wp:positionH>
                <wp:positionV relativeFrom="page">
                  <wp:posOffset>4440935</wp:posOffset>
                </wp:positionV>
                <wp:extent cx="1036319" cy="896619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6319" cy="896619"/>
                          <a:chOff x="0" y="0"/>
                          <a:chExt cx="1036319" cy="89661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095" y="512064"/>
                            <a:ext cx="77724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378460">
                                <a:moveTo>
                                  <a:pt x="714756" y="377951"/>
                                </a:moveTo>
                                <a:lnTo>
                                  <a:pt x="64008" y="377951"/>
                                </a:lnTo>
                                <a:lnTo>
                                  <a:pt x="39219" y="373118"/>
                                </a:lnTo>
                                <a:lnTo>
                                  <a:pt x="18859" y="359854"/>
                                </a:lnTo>
                                <a:lnTo>
                                  <a:pt x="5072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2484"/>
                                </a:lnTo>
                                <a:lnTo>
                                  <a:pt x="5072" y="38576"/>
                                </a:lnTo>
                                <a:lnTo>
                                  <a:pt x="18859" y="18669"/>
                                </a:lnTo>
                                <a:lnTo>
                                  <a:pt x="39219" y="5048"/>
                                </a:lnTo>
                                <a:lnTo>
                                  <a:pt x="64008" y="0"/>
                                </a:lnTo>
                                <a:lnTo>
                                  <a:pt x="714756" y="0"/>
                                </a:lnTo>
                                <a:lnTo>
                                  <a:pt x="738663" y="5048"/>
                                </a:lnTo>
                                <a:lnTo>
                                  <a:pt x="758570" y="18669"/>
                                </a:lnTo>
                                <a:lnTo>
                                  <a:pt x="772191" y="38576"/>
                                </a:lnTo>
                                <a:lnTo>
                                  <a:pt x="777239" y="62484"/>
                                </a:lnTo>
                                <a:lnTo>
                                  <a:pt x="777239" y="315467"/>
                                </a:lnTo>
                                <a:lnTo>
                                  <a:pt x="772191" y="340018"/>
                                </a:lnTo>
                                <a:lnTo>
                                  <a:pt x="758570" y="359854"/>
                                </a:lnTo>
                                <a:lnTo>
                                  <a:pt x="738663" y="373118"/>
                                </a:lnTo>
                                <a:lnTo>
                                  <a:pt x="714756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5" y="512064"/>
                            <a:ext cx="77724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378460">
                                <a:moveTo>
                                  <a:pt x="0" y="62484"/>
                                </a:moveTo>
                                <a:lnTo>
                                  <a:pt x="5072" y="38576"/>
                                </a:lnTo>
                                <a:lnTo>
                                  <a:pt x="18859" y="18669"/>
                                </a:lnTo>
                                <a:lnTo>
                                  <a:pt x="39219" y="5048"/>
                                </a:lnTo>
                                <a:lnTo>
                                  <a:pt x="64008" y="0"/>
                                </a:lnTo>
                                <a:lnTo>
                                  <a:pt x="714756" y="0"/>
                                </a:lnTo>
                                <a:lnTo>
                                  <a:pt x="738663" y="5048"/>
                                </a:lnTo>
                                <a:lnTo>
                                  <a:pt x="758570" y="18669"/>
                                </a:lnTo>
                                <a:lnTo>
                                  <a:pt x="772191" y="38576"/>
                                </a:lnTo>
                                <a:lnTo>
                                  <a:pt x="777239" y="62484"/>
                                </a:lnTo>
                                <a:lnTo>
                                  <a:pt x="777239" y="315467"/>
                                </a:lnTo>
                                <a:lnTo>
                                  <a:pt x="772191" y="340018"/>
                                </a:lnTo>
                                <a:lnTo>
                                  <a:pt x="758570" y="359854"/>
                                </a:lnTo>
                                <a:lnTo>
                                  <a:pt x="738663" y="373118"/>
                                </a:lnTo>
                                <a:lnTo>
                                  <a:pt x="714756" y="377951"/>
                                </a:lnTo>
                                <a:lnTo>
                                  <a:pt x="64008" y="377951"/>
                                </a:lnTo>
                                <a:lnTo>
                                  <a:pt x="39219" y="373118"/>
                                </a:lnTo>
                                <a:lnTo>
                                  <a:pt x="18859" y="359854"/>
                                </a:lnTo>
                                <a:lnTo>
                                  <a:pt x="5072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248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3672" y="0"/>
                            <a:ext cx="6127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467995">
                                <a:moveTo>
                                  <a:pt x="58354" y="427033"/>
                                </a:moveTo>
                                <a:lnTo>
                                  <a:pt x="55036" y="422648"/>
                                </a:lnTo>
                                <a:lnTo>
                                  <a:pt x="608076" y="0"/>
                                </a:lnTo>
                                <a:lnTo>
                                  <a:pt x="612648" y="4572"/>
                                </a:lnTo>
                                <a:lnTo>
                                  <a:pt x="58354" y="427033"/>
                                </a:lnTo>
                                <a:close/>
                              </a:path>
                              <a:path w="612775" h="467995">
                                <a:moveTo>
                                  <a:pt x="0" y="467868"/>
                                </a:moveTo>
                                <a:lnTo>
                                  <a:pt x="35052" y="396239"/>
                                </a:lnTo>
                                <a:lnTo>
                                  <a:pt x="55036" y="422648"/>
                                </a:lnTo>
                                <a:lnTo>
                                  <a:pt x="45719" y="429768"/>
                                </a:lnTo>
                                <a:lnTo>
                                  <a:pt x="48767" y="434339"/>
                                </a:lnTo>
                                <a:lnTo>
                                  <a:pt x="63884" y="434339"/>
                                </a:lnTo>
                                <a:lnTo>
                                  <a:pt x="77724" y="452628"/>
                                </a:lnTo>
                                <a:lnTo>
                                  <a:pt x="0" y="467868"/>
                                </a:lnTo>
                                <a:close/>
                              </a:path>
                              <a:path w="612775" h="467995">
                                <a:moveTo>
                                  <a:pt x="48767" y="434339"/>
                                </a:moveTo>
                                <a:lnTo>
                                  <a:pt x="45719" y="429768"/>
                                </a:lnTo>
                                <a:lnTo>
                                  <a:pt x="55036" y="422648"/>
                                </a:lnTo>
                                <a:lnTo>
                                  <a:pt x="58354" y="427033"/>
                                </a:lnTo>
                                <a:lnTo>
                                  <a:pt x="48767" y="434339"/>
                                </a:lnTo>
                                <a:close/>
                              </a:path>
                              <a:path w="612775" h="467995">
                                <a:moveTo>
                                  <a:pt x="63884" y="434339"/>
                                </a:moveTo>
                                <a:lnTo>
                                  <a:pt x="48767" y="434339"/>
                                </a:lnTo>
                                <a:lnTo>
                                  <a:pt x="58354" y="427033"/>
                                </a:lnTo>
                                <a:lnTo>
                                  <a:pt x="63884" y="43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036319" cy="896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A5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A6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A7" w14:textId="77777777" w:rsidR="003768F5" w:rsidRDefault="003768F5">
                              <w:pPr>
                                <w:spacing w:before="243"/>
                                <w:rPr>
                                  <w:sz w:val="20"/>
                                </w:rPr>
                              </w:pPr>
                            </w:p>
                            <w:p w14:paraId="234974A8" w14:textId="77777777" w:rsidR="003768F5" w:rsidRDefault="00B21AAA">
                              <w:pPr>
                                <w:ind w:left="4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6D" id="Group 12" o:spid="_x0000_s1026" style="position:absolute;margin-left:130.8pt;margin-top:349.7pt;width:81.6pt;height:70.6pt;z-index:15731712;mso-wrap-distance-left:0;mso-wrap-distance-right:0;mso-position-horizontal-relative:page;mso-position-vertical-relative:page" coordsize="10363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">
                <v:shape id="Graphic 13" o:spid="_x0000_s1027" style="position:absolute;left:60;top:5120;width:7773;height:3785;visibility:visible;mso-wrap-style:square;v-text-anchor:top" coordsize="77724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" path="m714756,377951r-650748,l39219,373118,18859,359854,5072,340018,,315467,,62484,5072,38576,18859,18669,39219,5048,64008,,714756,r23907,5048l758570,18669r13621,19907l777239,62484r,252983l772191,340018r-13621,19836l738663,373118r-23907,4833xe" fillcolor="#00af50" stroked="f">
                  <v:path arrowok="t"/>
                </v:shape>
                <v:shape id="Graphic 14" o:spid="_x0000_s1028" style="position:absolute;left:60;top:5120;width:7773;height:3785;visibility:visible;mso-wrap-style:square;v-text-anchor:top" coordsize="77724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" path="m,62484l5072,38576,18859,18669,39219,5048,64008,,714756,r23907,5048l758570,18669r13621,19907l777239,62484r,252983l772191,340018r-13621,19836l738663,373118r-23907,4833l64008,377951,39219,373118,18859,359854,5072,340018,,315467,,62484xe" filled="f" strokecolor="#162b50" strokeweight=".96pt">
                  <v:path arrowok="t"/>
                </v:shape>
                <v:shape id="Graphic 15" o:spid="_x0000_s1029" style="position:absolute;left:4236;width:6128;height:4679;visibility:visible;mso-wrap-style:square;v-text-anchor:top" coordsize="6127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" path="m58354,427033r-3318,-4385l608076,r4572,4572l58354,427033xem,467868l35052,396239r19984,26409l45719,429768r3048,4571l63884,434339r13840,18289l,467868xem48767,434339r-3048,-4571l55036,422648r3318,4385l48767,434339xem63884,434339r-15117,l58354,427033r5530,7306xe" fillcolor="#4472c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0" type="#_x0000_t202" style="position:absolute;width:10363;height:8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34974A5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A6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A7" w14:textId="77777777" w:rsidR="003768F5" w:rsidRDefault="003768F5">
                        <w:pPr>
                          <w:spacing w:before="243"/>
                          <w:rPr>
                            <w:sz w:val="20"/>
                          </w:rPr>
                        </w:pPr>
                      </w:p>
                      <w:p w14:paraId="234974A8" w14:textId="77777777" w:rsidR="003768F5" w:rsidRDefault="00B21AAA">
                        <w:pPr>
                          <w:ind w:left="480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349746F" wp14:editId="23497470">
                <wp:simplePos x="0" y="0"/>
                <wp:positionH relativeFrom="page">
                  <wp:posOffset>3483864</wp:posOffset>
                </wp:positionH>
                <wp:positionV relativeFrom="page">
                  <wp:posOffset>4983480</wp:posOffset>
                </wp:positionV>
                <wp:extent cx="788035" cy="3905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035" cy="390525"/>
                          <a:chOff x="0" y="0"/>
                          <a:chExt cx="788035" cy="390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095" y="6095"/>
                            <a:ext cx="7759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78460">
                                <a:moveTo>
                                  <a:pt x="713231" y="377951"/>
                                </a:moveTo>
                                <a:lnTo>
                                  <a:pt x="62484" y="377951"/>
                                </a:lnTo>
                                <a:lnTo>
                                  <a:pt x="37933" y="372879"/>
                                </a:lnTo>
                                <a:lnTo>
                                  <a:pt x="18097" y="359092"/>
                                </a:lnTo>
                                <a:lnTo>
                                  <a:pt x="4833" y="338732"/>
                                </a:lnTo>
                                <a:lnTo>
                                  <a:pt x="0" y="313944"/>
                                </a:lnTo>
                                <a:lnTo>
                                  <a:pt x="0" y="62484"/>
                                </a:lnTo>
                                <a:lnTo>
                                  <a:pt x="4833" y="37933"/>
                                </a:lnTo>
                                <a:lnTo>
                                  <a:pt x="18097" y="18097"/>
                                </a:lnTo>
                                <a:lnTo>
                                  <a:pt x="37933" y="4833"/>
                                </a:lnTo>
                                <a:lnTo>
                                  <a:pt x="62484" y="0"/>
                                </a:lnTo>
                                <a:lnTo>
                                  <a:pt x="713231" y="0"/>
                                </a:lnTo>
                                <a:lnTo>
                                  <a:pt x="737782" y="4833"/>
                                </a:lnTo>
                                <a:lnTo>
                                  <a:pt x="757618" y="18097"/>
                                </a:lnTo>
                                <a:lnTo>
                                  <a:pt x="770882" y="37933"/>
                                </a:lnTo>
                                <a:lnTo>
                                  <a:pt x="775716" y="62484"/>
                                </a:lnTo>
                                <a:lnTo>
                                  <a:pt x="775716" y="313944"/>
                                </a:lnTo>
                                <a:lnTo>
                                  <a:pt x="770882" y="338732"/>
                                </a:lnTo>
                                <a:lnTo>
                                  <a:pt x="757618" y="359092"/>
                                </a:lnTo>
                                <a:lnTo>
                                  <a:pt x="737782" y="372879"/>
                                </a:lnTo>
                                <a:lnTo>
                                  <a:pt x="713231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6095"/>
                            <a:ext cx="7759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78460">
                                <a:moveTo>
                                  <a:pt x="0" y="62484"/>
                                </a:moveTo>
                                <a:lnTo>
                                  <a:pt x="4833" y="37933"/>
                                </a:lnTo>
                                <a:lnTo>
                                  <a:pt x="18097" y="18097"/>
                                </a:lnTo>
                                <a:lnTo>
                                  <a:pt x="37933" y="4833"/>
                                </a:lnTo>
                                <a:lnTo>
                                  <a:pt x="62484" y="0"/>
                                </a:lnTo>
                                <a:lnTo>
                                  <a:pt x="713231" y="0"/>
                                </a:lnTo>
                                <a:lnTo>
                                  <a:pt x="737782" y="4833"/>
                                </a:lnTo>
                                <a:lnTo>
                                  <a:pt x="757618" y="18097"/>
                                </a:lnTo>
                                <a:lnTo>
                                  <a:pt x="770882" y="37933"/>
                                </a:lnTo>
                                <a:lnTo>
                                  <a:pt x="775716" y="62484"/>
                                </a:lnTo>
                                <a:lnTo>
                                  <a:pt x="775716" y="313944"/>
                                </a:lnTo>
                                <a:lnTo>
                                  <a:pt x="770882" y="338732"/>
                                </a:lnTo>
                                <a:lnTo>
                                  <a:pt x="757618" y="359092"/>
                                </a:lnTo>
                                <a:lnTo>
                                  <a:pt x="737782" y="372879"/>
                                </a:lnTo>
                                <a:lnTo>
                                  <a:pt x="713231" y="377951"/>
                                </a:lnTo>
                                <a:lnTo>
                                  <a:pt x="62484" y="377951"/>
                                </a:lnTo>
                                <a:lnTo>
                                  <a:pt x="37933" y="372879"/>
                                </a:lnTo>
                                <a:lnTo>
                                  <a:pt x="18097" y="359092"/>
                                </a:lnTo>
                                <a:lnTo>
                                  <a:pt x="4833" y="338732"/>
                                </a:lnTo>
                                <a:lnTo>
                                  <a:pt x="0" y="313944"/>
                                </a:lnTo>
                                <a:lnTo>
                                  <a:pt x="0" y="6248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8803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A9" w14:textId="77777777" w:rsidR="003768F5" w:rsidRDefault="00B21AAA">
                              <w:pPr>
                                <w:spacing w:before="176"/>
                                <w:ind w:right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6F" id="Group 17" o:spid="_x0000_s1031" style="position:absolute;margin-left:274.3pt;margin-top:392.4pt;width:62.05pt;height:30.75pt;z-index:15732224;mso-wrap-distance-left:0;mso-wrap-distance-right:0;mso-position-horizontal-relative:page;mso-position-vertical-relative:page" coordsize="788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">
                <v:shape id="Graphic 18" o:spid="_x0000_s1032" style="position:absolute;left:60;top:60;width:7760;height:3785;visibility:visible;mso-wrap-style:square;v-text-anchor:top" coordsize="7759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" path="m713231,377951r-650747,l37933,372879,18097,359092,4833,338732,,313944,,62484,4833,37933,18097,18097,37933,4833,62484,,713231,r24551,4833l757618,18097r13264,19836l775716,62484r,251460l770882,338732r-13264,20360l737782,372879r-24551,5072xe" fillcolor="red" stroked="f">
                  <v:path arrowok="t"/>
                </v:shape>
                <v:shape id="Graphic 19" o:spid="_x0000_s1033" style="position:absolute;left:60;top:60;width:7760;height:3785;visibility:visible;mso-wrap-style:square;v-text-anchor:top" coordsize="7759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" path="m,62484l4833,37933,18097,18097,37933,4833,62484,,713231,r24551,4833l757618,18097r13264,19836l775716,62484r,251460l770882,338732r-13264,20360l737782,372879r-24551,5072l62484,377951,37933,372879,18097,359092,4833,338732,,313944,,62484xe" filled="f" strokecolor="#162b50" strokeweight=".96pt">
                  <v:path arrowok="t"/>
                </v:shape>
                <v:shape id="Textbox 20" o:spid="_x0000_s1034" type="#_x0000_t202" style="position:absolute;width:788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34974A9" w14:textId="77777777" w:rsidR="003768F5" w:rsidRDefault="00B21AAA">
                        <w:pPr>
                          <w:spacing w:before="176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3497471" wp14:editId="23497472">
                <wp:simplePos x="0" y="0"/>
                <wp:positionH relativeFrom="page">
                  <wp:posOffset>1296924</wp:posOffset>
                </wp:positionH>
                <wp:positionV relativeFrom="page">
                  <wp:posOffset>5426964</wp:posOffset>
                </wp:positionV>
                <wp:extent cx="1531620" cy="155448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1620" cy="1554480"/>
                          <a:chOff x="0" y="0"/>
                          <a:chExt cx="1531620" cy="15544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095" y="667511"/>
                            <a:ext cx="151955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9555" h="881380">
                                <a:moveTo>
                                  <a:pt x="1373124" y="880871"/>
                                </a:moveTo>
                                <a:lnTo>
                                  <a:pt x="147828" y="880871"/>
                                </a:lnTo>
                                <a:lnTo>
                                  <a:pt x="100852" y="873410"/>
                                </a:lnTo>
                                <a:lnTo>
                                  <a:pt x="60240" y="852635"/>
                                </a:lnTo>
                                <a:lnTo>
                                  <a:pt x="28334" y="820960"/>
                                </a:lnTo>
                                <a:lnTo>
                                  <a:pt x="7473" y="780800"/>
                                </a:lnTo>
                                <a:lnTo>
                                  <a:pt x="0" y="734567"/>
                                </a:lnTo>
                                <a:lnTo>
                                  <a:pt x="0" y="147827"/>
                                </a:lnTo>
                                <a:lnTo>
                                  <a:pt x="7473" y="101437"/>
                                </a:lnTo>
                                <a:lnTo>
                                  <a:pt x="28334" y="60899"/>
                                </a:lnTo>
                                <a:lnTo>
                                  <a:pt x="60240" y="28773"/>
                                </a:lnTo>
                                <a:lnTo>
                                  <a:pt x="100852" y="7619"/>
                                </a:lnTo>
                                <a:lnTo>
                                  <a:pt x="147828" y="0"/>
                                </a:lnTo>
                                <a:lnTo>
                                  <a:pt x="1373124" y="0"/>
                                </a:lnTo>
                                <a:lnTo>
                                  <a:pt x="1419356" y="7619"/>
                                </a:lnTo>
                                <a:lnTo>
                                  <a:pt x="1459516" y="28773"/>
                                </a:lnTo>
                                <a:lnTo>
                                  <a:pt x="1491191" y="60899"/>
                                </a:lnTo>
                                <a:lnTo>
                                  <a:pt x="1511966" y="101437"/>
                                </a:lnTo>
                                <a:lnTo>
                                  <a:pt x="1519428" y="147827"/>
                                </a:lnTo>
                                <a:lnTo>
                                  <a:pt x="1519428" y="734567"/>
                                </a:lnTo>
                                <a:lnTo>
                                  <a:pt x="1511966" y="780800"/>
                                </a:lnTo>
                                <a:lnTo>
                                  <a:pt x="1491191" y="820960"/>
                                </a:lnTo>
                                <a:lnTo>
                                  <a:pt x="1459516" y="852635"/>
                                </a:lnTo>
                                <a:lnTo>
                                  <a:pt x="1419356" y="873410"/>
                                </a:lnTo>
                                <a:lnTo>
                                  <a:pt x="1373124" y="88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667511"/>
                            <a:ext cx="151955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9555" h="881380">
                                <a:moveTo>
                                  <a:pt x="0" y="147827"/>
                                </a:moveTo>
                                <a:lnTo>
                                  <a:pt x="7473" y="101437"/>
                                </a:lnTo>
                                <a:lnTo>
                                  <a:pt x="28334" y="60899"/>
                                </a:lnTo>
                                <a:lnTo>
                                  <a:pt x="60240" y="28773"/>
                                </a:lnTo>
                                <a:lnTo>
                                  <a:pt x="100852" y="7619"/>
                                </a:lnTo>
                                <a:lnTo>
                                  <a:pt x="147828" y="0"/>
                                </a:lnTo>
                                <a:lnTo>
                                  <a:pt x="1373124" y="0"/>
                                </a:lnTo>
                                <a:lnTo>
                                  <a:pt x="1419356" y="7619"/>
                                </a:lnTo>
                                <a:lnTo>
                                  <a:pt x="1459516" y="28773"/>
                                </a:lnTo>
                                <a:lnTo>
                                  <a:pt x="1491191" y="60899"/>
                                </a:lnTo>
                                <a:lnTo>
                                  <a:pt x="1511966" y="101437"/>
                                </a:lnTo>
                                <a:lnTo>
                                  <a:pt x="1519428" y="147827"/>
                                </a:lnTo>
                                <a:lnTo>
                                  <a:pt x="1519428" y="734567"/>
                                </a:lnTo>
                                <a:lnTo>
                                  <a:pt x="1511966" y="780800"/>
                                </a:lnTo>
                                <a:lnTo>
                                  <a:pt x="1491191" y="820960"/>
                                </a:lnTo>
                                <a:lnTo>
                                  <a:pt x="1459516" y="852635"/>
                                </a:lnTo>
                                <a:lnTo>
                                  <a:pt x="1419356" y="873410"/>
                                </a:lnTo>
                                <a:lnTo>
                                  <a:pt x="1373124" y="880871"/>
                                </a:lnTo>
                                <a:lnTo>
                                  <a:pt x="147828" y="880871"/>
                                </a:lnTo>
                                <a:lnTo>
                                  <a:pt x="100852" y="873410"/>
                                </a:lnTo>
                                <a:lnTo>
                                  <a:pt x="60240" y="852635"/>
                                </a:lnTo>
                                <a:lnTo>
                                  <a:pt x="28334" y="820960"/>
                                </a:lnTo>
                                <a:lnTo>
                                  <a:pt x="7473" y="780800"/>
                                </a:lnTo>
                                <a:lnTo>
                                  <a:pt x="0" y="734567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02563" y="0"/>
                            <a:ext cx="762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26745">
                                <a:moveTo>
                                  <a:pt x="38855" y="555692"/>
                                </a:moveTo>
                                <a:lnTo>
                                  <a:pt x="32785" y="555304"/>
                                </a:lnTo>
                                <a:lnTo>
                                  <a:pt x="70104" y="0"/>
                                </a:lnTo>
                                <a:lnTo>
                                  <a:pt x="76200" y="0"/>
                                </a:lnTo>
                                <a:lnTo>
                                  <a:pt x="38881" y="555304"/>
                                </a:lnTo>
                                <a:lnTo>
                                  <a:pt x="38855" y="555692"/>
                                </a:lnTo>
                                <a:close/>
                              </a:path>
                              <a:path w="76200" h="626745">
                                <a:moveTo>
                                  <a:pt x="30480" y="626364"/>
                                </a:moveTo>
                                <a:lnTo>
                                  <a:pt x="0" y="553212"/>
                                </a:lnTo>
                                <a:lnTo>
                                  <a:pt x="32785" y="555304"/>
                                </a:lnTo>
                                <a:lnTo>
                                  <a:pt x="32004" y="566928"/>
                                </a:lnTo>
                                <a:lnTo>
                                  <a:pt x="66141" y="566928"/>
                                </a:lnTo>
                                <a:lnTo>
                                  <a:pt x="30480" y="626364"/>
                                </a:lnTo>
                                <a:close/>
                              </a:path>
                              <a:path w="76200" h="626745">
                                <a:moveTo>
                                  <a:pt x="38100" y="566928"/>
                                </a:moveTo>
                                <a:lnTo>
                                  <a:pt x="32004" y="566928"/>
                                </a:lnTo>
                                <a:lnTo>
                                  <a:pt x="32759" y="555692"/>
                                </a:lnTo>
                                <a:lnTo>
                                  <a:pt x="32785" y="555304"/>
                                </a:lnTo>
                                <a:lnTo>
                                  <a:pt x="38855" y="555692"/>
                                </a:lnTo>
                                <a:lnTo>
                                  <a:pt x="38100" y="566928"/>
                                </a:lnTo>
                                <a:close/>
                              </a:path>
                              <a:path w="76200" h="626745">
                                <a:moveTo>
                                  <a:pt x="66141" y="566928"/>
                                </a:moveTo>
                                <a:lnTo>
                                  <a:pt x="38100" y="566928"/>
                                </a:lnTo>
                                <a:lnTo>
                                  <a:pt x="38855" y="555692"/>
                                </a:lnTo>
                                <a:lnTo>
                                  <a:pt x="71628" y="557784"/>
                                </a:lnTo>
                                <a:lnTo>
                                  <a:pt x="66141" y="566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531620" cy="155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AA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AB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AC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AD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AE" w14:textId="77777777" w:rsidR="003768F5" w:rsidRDefault="003768F5">
                              <w:pPr>
                                <w:spacing w:before="31"/>
                                <w:rPr>
                                  <w:sz w:val="20"/>
                                </w:rPr>
                              </w:pPr>
                            </w:p>
                            <w:p w14:paraId="234974AF" w14:textId="77777777" w:rsidR="003768F5" w:rsidRDefault="00B21AAA">
                              <w:pPr>
                                <w:spacing w:line="256" w:lineRule="auto"/>
                                <w:ind w:left="398" w:right="397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consider training in a non-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metropolitan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health service?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71" id="Group 21" o:spid="_x0000_s1035" style="position:absolute;margin-left:102.1pt;margin-top:427.3pt;width:120.6pt;height:122.4pt;z-index:15733248;mso-wrap-distance-left:0;mso-wrap-distance-right:0;mso-position-horizontal-relative:page;mso-position-vertical-relative:page" coordsize="15316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">
                <v:shape id="Graphic 22" o:spid="_x0000_s1036" style="position:absolute;left:60;top:6675;width:15196;height:8813;visibility:visible;mso-wrap-style:square;v-text-anchor:top" coordsize="151955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" path="m1373124,880871r-1225296,l100852,873410,60240,852635,28334,820960,7473,780800,,734567,,147827,7473,101437,28334,60899,60240,28773,100852,7619,147828,,1373124,r46232,7619l1459516,28773r31675,32126l1511966,101437r7462,46390l1519428,734567r-7462,46233l1491191,820960r-31675,31675l1419356,873410r-46232,7461xe" fillcolor="#4472c3" stroked="f">
                  <v:path arrowok="t"/>
                </v:shape>
                <v:shape id="Graphic 23" o:spid="_x0000_s1037" style="position:absolute;left:60;top:6675;width:15196;height:8813;visibility:visible;mso-wrap-style:square;v-text-anchor:top" coordsize="151955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" path="m,147827l7473,101437,28334,60899,60240,28773,100852,7619,147828,,1373124,r46232,7619l1459516,28773r31675,32126l1511966,101437r7462,46390l1519428,734567r-7462,46233l1491191,820960r-31675,31675l1419356,873410r-46232,7461l147828,880871r-46976,-7461l60240,852635,28334,820960,7473,780800,,734567,,147827xe" filled="f" strokecolor="#162b50" strokeweight=".96pt">
                  <v:path arrowok="t"/>
                </v:shape>
                <v:shape id="Graphic 24" o:spid="_x0000_s1038" style="position:absolute;left:7025;width:762;height:6267;visibility:visible;mso-wrap-style:square;v-text-anchor:top" coordsize="762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" path="m38855,555692r-6070,-388l70104,r6096,l38881,555304r-26,388xem30480,626364l,553212r32785,2092l32004,566928r34137,l30480,626364xem38100,566928r-6096,l32759,555692r26,-388l38855,555692r-755,11236xem66141,566928r-28041,l38855,555692r32773,2092l66141,566928xe" fillcolor="#4472c3" stroked="f">
                  <v:path arrowok="t"/>
                </v:shape>
                <v:shape id="Textbox 25" o:spid="_x0000_s1039" type="#_x0000_t202" style="position:absolute;width:15316;height:1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34974AA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AB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AC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AD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AE" w14:textId="77777777" w:rsidR="003768F5" w:rsidRDefault="003768F5">
                        <w:pPr>
                          <w:spacing w:before="31"/>
                          <w:rPr>
                            <w:sz w:val="20"/>
                          </w:rPr>
                        </w:pPr>
                      </w:p>
                      <w:p w14:paraId="234974AF" w14:textId="77777777" w:rsidR="003768F5" w:rsidRDefault="00B21AAA">
                        <w:pPr>
                          <w:spacing w:line="256" w:lineRule="auto"/>
                          <w:ind w:left="398" w:right="397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Would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consider training in a non-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metropolitan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health service?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3497473" wp14:editId="23497474">
                <wp:simplePos x="0" y="0"/>
                <wp:positionH relativeFrom="page">
                  <wp:posOffset>3345179</wp:posOffset>
                </wp:positionH>
                <wp:positionV relativeFrom="page">
                  <wp:posOffset>4460747</wp:posOffset>
                </wp:positionV>
                <wp:extent cx="431800" cy="45910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" cy="45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0" h="459105">
                              <a:moveTo>
                                <a:pt x="380105" y="408493"/>
                              </a:moveTo>
                              <a:lnTo>
                                <a:pt x="0" y="3048"/>
                              </a:lnTo>
                              <a:lnTo>
                                <a:pt x="4572" y="0"/>
                              </a:lnTo>
                              <a:lnTo>
                                <a:pt x="384726" y="404007"/>
                              </a:lnTo>
                              <a:lnTo>
                                <a:pt x="380105" y="408493"/>
                              </a:lnTo>
                              <a:close/>
                            </a:path>
                            <a:path w="431800" h="459105">
                              <a:moveTo>
                                <a:pt x="419189" y="417576"/>
                              </a:moveTo>
                              <a:lnTo>
                                <a:pt x="388620" y="417576"/>
                              </a:lnTo>
                              <a:lnTo>
                                <a:pt x="393192" y="413004"/>
                              </a:lnTo>
                              <a:lnTo>
                                <a:pt x="384726" y="404007"/>
                              </a:lnTo>
                              <a:lnTo>
                                <a:pt x="408432" y="381000"/>
                              </a:lnTo>
                              <a:lnTo>
                                <a:pt x="419189" y="417576"/>
                              </a:lnTo>
                              <a:close/>
                            </a:path>
                            <a:path w="431800" h="459105">
                              <a:moveTo>
                                <a:pt x="388620" y="417576"/>
                              </a:moveTo>
                              <a:lnTo>
                                <a:pt x="380105" y="408493"/>
                              </a:lnTo>
                              <a:lnTo>
                                <a:pt x="384726" y="404007"/>
                              </a:lnTo>
                              <a:lnTo>
                                <a:pt x="393192" y="413004"/>
                              </a:lnTo>
                              <a:lnTo>
                                <a:pt x="388620" y="417576"/>
                              </a:lnTo>
                              <a:close/>
                            </a:path>
                            <a:path w="431800" h="459105">
                              <a:moveTo>
                                <a:pt x="431292" y="458724"/>
                              </a:moveTo>
                              <a:lnTo>
                                <a:pt x="356616" y="431292"/>
                              </a:lnTo>
                              <a:lnTo>
                                <a:pt x="380105" y="408493"/>
                              </a:lnTo>
                              <a:lnTo>
                                <a:pt x="388620" y="417576"/>
                              </a:lnTo>
                              <a:lnTo>
                                <a:pt x="419189" y="417576"/>
                              </a:lnTo>
                              <a:lnTo>
                                <a:pt x="431292" y="4587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D5685" id="Graphic 26" o:spid="_x0000_s1026" style="position:absolute;margin-left:263.4pt;margin-top:351.25pt;width:34pt;height:36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1800,45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" path="m380105,408493l,3048,4572,,384726,404007r-4621,4486xem419189,417576r-30569,l393192,413004r-8466,-8997l408432,381000r10757,36576xem388620,417576r-8515,-9083l384726,404007r8466,8997l388620,417576xem431292,458724l356616,431292r23489,-22799l388620,417576r30569,l431292,458724xe" fillcolor="#4472c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497475" wp14:editId="23497476">
                <wp:simplePos x="0" y="0"/>
                <wp:positionH relativeFrom="page">
                  <wp:posOffset>2414016</wp:posOffset>
                </wp:positionH>
                <wp:positionV relativeFrom="page">
                  <wp:posOffset>7048500</wp:posOffset>
                </wp:positionV>
                <wp:extent cx="226060" cy="2794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" h="279400">
                              <a:moveTo>
                                <a:pt x="178964" y="226020"/>
                              </a:moveTo>
                              <a:lnTo>
                                <a:pt x="0" y="3048"/>
                              </a:lnTo>
                              <a:lnTo>
                                <a:pt x="4572" y="0"/>
                              </a:lnTo>
                              <a:lnTo>
                                <a:pt x="183170" y="222516"/>
                              </a:lnTo>
                              <a:lnTo>
                                <a:pt x="178964" y="226020"/>
                              </a:lnTo>
                              <a:close/>
                            </a:path>
                            <a:path w="226060" h="279400">
                              <a:moveTo>
                                <a:pt x="216019" y="234695"/>
                              </a:moveTo>
                              <a:lnTo>
                                <a:pt x="185928" y="234695"/>
                              </a:lnTo>
                              <a:lnTo>
                                <a:pt x="190500" y="231648"/>
                              </a:lnTo>
                              <a:lnTo>
                                <a:pt x="183170" y="222516"/>
                              </a:lnTo>
                              <a:lnTo>
                                <a:pt x="208788" y="201168"/>
                              </a:lnTo>
                              <a:lnTo>
                                <a:pt x="216019" y="234695"/>
                              </a:lnTo>
                              <a:close/>
                            </a:path>
                            <a:path w="226060" h="279400">
                              <a:moveTo>
                                <a:pt x="185928" y="234695"/>
                              </a:moveTo>
                              <a:lnTo>
                                <a:pt x="178964" y="226020"/>
                              </a:lnTo>
                              <a:lnTo>
                                <a:pt x="183170" y="222516"/>
                              </a:lnTo>
                              <a:lnTo>
                                <a:pt x="190500" y="231648"/>
                              </a:lnTo>
                              <a:lnTo>
                                <a:pt x="185928" y="234695"/>
                              </a:lnTo>
                              <a:close/>
                            </a:path>
                            <a:path w="226060" h="279400">
                              <a:moveTo>
                                <a:pt x="225552" y="278892"/>
                              </a:moveTo>
                              <a:lnTo>
                                <a:pt x="153924" y="246888"/>
                              </a:lnTo>
                              <a:lnTo>
                                <a:pt x="178964" y="226020"/>
                              </a:lnTo>
                              <a:lnTo>
                                <a:pt x="185928" y="234695"/>
                              </a:lnTo>
                              <a:lnTo>
                                <a:pt x="216019" y="234695"/>
                              </a:lnTo>
                              <a:lnTo>
                                <a:pt x="225552" y="2788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AF135" id="Graphic 27" o:spid="_x0000_s1026" style="position:absolute;margin-left:190.1pt;margin-top:555pt;width:17.8pt;height:2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06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" path="m178964,226020l,3048,4572,,183170,222516r-4206,3504xem216019,234695r-30091,l190500,231648r-7330,-9132l208788,201168r7231,33527xem185928,234695r-6964,-8675l183170,222516r7330,9132l185928,234695xem225552,278892l153924,246888r25040,-20868l185928,234695r30091,l225552,278892xe" fillcolor="#4472c3" stroked="f">
                <v:path arrowok="t"/>
                <w10:wrap anchorx="page" anchory="page"/>
              </v:shape>
            </w:pict>
          </mc:Fallback>
        </mc:AlternateContent>
      </w:r>
    </w:p>
    <w:p w14:paraId="23497372" w14:textId="77777777" w:rsidR="003768F5" w:rsidRDefault="003768F5">
      <w:pPr>
        <w:pStyle w:val="BodyText"/>
        <w:spacing w:before="151"/>
      </w:pPr>
    </w:p>
    <w:p w14:paraId="23497373" w14:textId="77777777" w:rsidR="003768F5" w:rsidRDefault="00B21AAA">
      <w:pPr>
        <w:pStyle w:val="Heading6"/>
        <w:spacing w:line="324" w:lineRule="auto"/>
        <w:ind w:right="7749"/>
      </w:pPr>
      <w:r>
        <w:rPr>
          <w:noProof/>
        </w:rPr>
        <mc:AlternateContent>
          <mc:Choice Requires="wpg">
            <w:drawing>
              <wp:anchor distT="0" distB="0" distL="0" distR="0" simplePos="0" relativeHeight="487248384" behindDoc="1" locked="0" layoutInCell="1" allowOverlap="1" wp14:anchorId="23497477" wp14:editId="23497478">
                <wp:simplePos x="0" y="0"/>
                <wp:positionH relativeFrom="page">
                  <wp:posOffset>2372867</wp:posOffset>
                </wp:positionH>
                <wp:positionV relativeFrom="paragraph">
                  <wp:posOffset>-76759</wp:posOffset>
                </wp:positionV>
                <wp:extent cx="3004185" cy="152908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185" cy="1529080"/>
                          <a:chOff x="0" y="0"/>
                          <a:chExt cx="3004185" cy="152908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83464" y="1144523"/>
                            <a:ext cx="7759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78460">
                                <a:moveTo>
                                  <a:pt x="713231" y="377951"/>
                                </a:moveTo>
                                <a:lnTo>
                                  <a:pt x="62484" y="377951"/>
                                </a:lnTo>
                                <a:lnTo>
                                  <a:pt x="37933" y="373118"/>
                                </a:lnTo>
                                <a:lnTo>
                                  <a:pt x="18097" y="359854"/>
                                </a:lnTo>
                                <a:lnTo>
                                  <a:pt x="4833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4007"/>
                                </a:lnTo>
                                <a:lnTo>
                                  <a:pt x="4833" y="39219"/>
                                </a:lnTo>
                                <a:lnTo>
                                  <a:pt x="18097" y="18859"/>
                                </a:lnTo>
                                <a:lnTo>
                                  <a:pt x="37933" y="5072"/>
                                </a:lnTo>
                                <a:lnTo>
                                  <a:pt x="62484" y="0"/>
                                </a:lnTo>
                                <a:lnTo>
                                  <a:pt x="713231" y="0"/>
                                </a:lnTo>
                                <a:lnTo>
                                  <a:pt x="737782" y="5072"/>
                                </a:lnTo>
                                <a:lnTo>
                                  <a:pt x="757618" y="18859"/>
                                </a:lnTo>
                                <a:lnTo>
                                  <a:pt x="770882" y="39219"/>
                                </a:lnTo>
                                <a:lnTo>
                                  <a:pt x="775716" y="64007"/>
                                </a:lnTo>
                                <a:lnTo>
                                  <a:pt x="775716" y="315467"/>
                                </a:lnTo>
                                <a:lnTo>
                                  <a:pt x="770882" y="340018"/>
                                </a:lnTo>
                                <a:lnTo>
                                  <a:pt x="757618" y="359854"/>
                                </a:lnTo>
                                <a:lnTo>
                                  <a:pt x="737782" y="373118"/>
                                </a:lnTo>
                                <a:lnTo>
                                  <a:pt x="713231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3464" y="1144523"/>
                            <a:ext cx="7759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78460">
                                <a:moveTo>
                                  <a:pt x="0" y="64007"/>
                                </a:moveTo>
                                <a:lnTo>
                                  <a:pt x="4833" y="39219"/>
                                </a:lnTo>
                                <a:lnTo>
                                  <a:pt x="18097" y="18859"/>
                                </a:lnTo>
                                <a:lnTo>
                                  <a:pt x="37933" y="5072"/>
                                </a:lnTo>
                                <a:lnTo>
                                  <a:pt x="62484" y="0"/>
                                </a:lnTo>
                                <a:lnTo>
                                  <a:pt x="713231" y="0"/>
                                </a:lnTo>
                                <a:lnTo>
                                  <a:pt x="737782" y="5072"/>
                                </a:lnTo>
                                <a:lnTo>
                                  <a:pt x="757618" y="18859"/>
                                </a:lnTo>
                                <a:lnTo>
                                  <a:pt x="770882" y="39219"/>
                                </a:lnTo>
                                <a:lnTo>
                                  <a:pt x="775716" y="64007"/>
                                </a:lnTo>
                                <a:lnTo>
                                  <a:pt x="775716" y="315467"/>
                                </a:lnTo>
                                <a:lnTo>
                                  <a:pt x="770882" y="340018"/>
                                </a:lnTo>
                                <a:lnTo>
                                  <a:pt x="757618" y="359854"/>
                                </a:lnTo>
                                <a:lnTo>
                                  <a:pt x="737782" y="373118"/>
                                </a:lnTo>
                                <a:lnTo>
                                  <a:pt x="713231" y="377951"/>
                                </a:lnTo>
                                <a:lnTo>
                                  <a:pt x="62484" y="377951"/>
                                </a:lnTo>
                                <a:lnTo>
                                  <a:pt x="37933" y="373118"/>
                                </a:lnTo>
                                <a:lnTo>
                                  <a:pt x="18097" y="359854"/>
                                </a:lnTo>
                                <a:lnTo>
                                  <a:pt x="4833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400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5" y="6095"/>
                            <a:ext cx="299212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120" h="859790">
                                <a:moveTo>
                                  <a:pt x="2848356" y="859535"/>
                                </a:moveTo>
                                <a:lnTo>
                                  <a:pt x="143256" y="859535"/>
                                </a:lnTo>
                                <a:lnTo>
                                  <a:pt x="97926" y="852245"/>
                                </a:lnTo>
                                <a:lnTo>
                                  <a:pt x="58594" y="831933"/>
                                </a:lnTo>
                                <a:lnTo>
                                  <a:pt x="27602" y="800941"/>
                                </a:lnTo>
                                <a:lnTo>
                                  <a:pt x="7290" y="761609"/>
                                </a:lnTo>
                                <a:lnTo>
                                  <a:pt x="0" y="716279"/>
                                </a:lnTo>
                                <a:lnTo>
                                  <a:pt x="0" y="143255"/>
                                </a:lnTo>
                                <a:lnTo>
                                  <a:pt x="7290" y="97926"/>
                                </a:lnTo>
                                <a:lnTo>
                                  <a:pt x="27602" y="58594"/>
                                </a:lnTo>
                                <a:lnTo>
                                  <a:pt x="58594" y="27602"/>
                                </a:lnTo>
                                <a:lnTo>
                                  <a:pt x="97926" y="7290"/>
                                </a:lnTo>
                                <a:lnTo>
                                  <a:pt x="143256" y="0"/>
                                </a:lnTo>
                                <a:lnTo>
                                  <a:pt x="2848356" y="0"/>
                                </a:lnTo>
                                <a:lnTo>
                                  <a:pt x="2893100" y="7290"/>
                                </a:lnTo>
                                <a:lnTo>
                                  <a:pt x="2932358" y="27602"/>
                                </a:lnTo>
                                <a:lnTo>
                                  <a:pt x="2963570" y="58594"/>
                                </a:lnTo>
                                <a:lnTo>
                                  <a:pt x="2984174" y="97926"/>
                                </a:lnTo>
                                <a:lnTo>
                                  <a:pt x="2991611" y="143255"/>
                                </a:lnTo>
                                <a:lnTo>
                                  <a:pt x="2991611" y="716279"/>
                                </a:lnTo>
                                <a:lnTo>
                                  <a:pt x="2984174" y="761609"/>
                                </a:lnTo>
                                <a:lnTo>
                                  <a:pt x="2963570" y="800941"/>
                                </a:lnTo>
                                <a:lnTo>
                                  <a:pt x="2932358" y="831933"/>
                                </a:lnTo>
                                <a:lnTo>
                                  <a:pt x="2893100" y="852245"/>
                                </a:lnTo>
                                <a:lnTo>
                                  <a:pt x="2848356" y="85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95" y="6095"/>
                            <a:ext cx="299212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120" h="859790">
                                <a:moveTo>
                                  <a:pt x="0" y="143255"/>
                                </a:moveTo>
                                <a:lnTo>
                                  <a:pt x="7290" y="97926"/>
                                </a:lnTo>
                                <a:lnTo>
                                  <a:pt x="27602" y="58594"/>
                                </a:lnTo>
                                <a:lnTo>
                                  <a:pt x="58594" y="27602"/>
                                </a:lnTo>
                                <a:lnTo>
                                  <a:pt x="97926" y="7290"/>
                                </a:lnTo>
                                <a:lnTo>
                                  <a:pt x="143256" y="0"/>
                                </a:lnTo>
                                <a:lnTo>
                                  <a:pt x="2848356" y="0"/>
                                </a:lnTo>
                                <a:lnTo>
                                  <a:pt x="2893100" y="7290"/>
                                </a:lnTo>
                                <a:lnTo>
                                  <a:pt x="2932358" y="27602"/>
                                </a:lnTo>
                                <a:lnTo>
                                  <a:pt x="2963570" y="58594"/>
                                </a:lnTo>
                                <a:lnTo>
                                  <a:pt x="2984174" y="97926"/>
                                </a:lnTo>
                                <a:lnTo>
                                  <a:pt x="2991611" y="143255"/>
                                </a:lnTo>
                                <a:lnTo>
                                  <a:pt x="2991611" y="716279"/>
                                </a:lnTo>
                                <a:lnTo>
                                  <a:pt x="2984174" y="761609"/>
                                </a:lnTo>
                                <a:lnTo>
                                  <a:pt x="2963570" y="800941"/>
                                </a:lnTo>
                                <a:lnTo>
                                  <a:pt x="2932358" y="831933"/>
                                </a:lnTo>
                                <a:lnTo>
                                  <a:pt x="2893100" y="852245"/>
                                </a:lnTo>
                                <a:lnTo>
                                  <a:pt x="2848356" y="859535"/>
                                </a:lnTo>
                                <a:lnTo>
                                  <a:pt x="143256" y="859535"/>
                                </a:lnTo>
                                <a:lnTo>
                                  <a:pt x="97926" y="852245"/>
                                </a:lnTo>
                                <a:lnTo>
                                  <a:pt x="58594" y="831933"/>
                                </a:lnTo>
                                <a:lnTo>
                                  <a:pt x="27602" y="800941"/>
                                </a:lnTo>
                                <a:lnTo>
                                  <a:pt x="7290" y="761609"/>
                                </a:lnTo>
                                <a:lnTo>
                                  <a:pt x="0" y="716279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27888" y="838199"/>
                            <a:ext cx="177418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 h="277495">
                                <a:moveTo>
                                  <a:pt x="71628" y="196596"/>
                                </a:moveTo>
                                <a:lnTo>
                                  <a:pt x="38100" y="196596"/>
                                </a:lnTo>
                                <a:lnTo>
                                  <a:pt x="38100" y="0"/>
                                </a:lnTo>
                                <a:lnTo>
                                  <a:pt x="32004" y="0"/>
                                </a:lnTo>
                                <a:lnTo>
                                  <a:pt x="3200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35052" y="268224"/>
                                </a:lnTo>
                                <a:lnTo>
                                  <a:pt x="65392" y="208788"/>
                                </a:lnTo>
                                <a:lnTo>
                                  <a:pt x="71628" y="196596"/>
                                </a:lnTo>
                                <a:close/>
                              </a:path>
                              <a:path w="1774189" h="277495">
                                <a:moveTo>
                                  <a:pt x="1773936" y="205752"/>
                                </a:moveTo>
                                <a:lnTo>
                                  <a:pt x="1740408" y="205752"/>
                                </a:lnTo>
                                <a:lnTo>
                                  <a:pt x="1740408" y="9156"/>
                                </a:lnTo>
                                <a:lnTo>
                                  <a:pt x="1734312" y="9156"/>
                                </a:lnTo>
                                <a:lnTo>
                                  <a:pt x="1734312" y="205752"/>
                                </a:lnTo>
                                <a:lnTo>
                                  <a:pt x="1702308" y="205752"/>
                                </a:lnTo>
                                <a:lnTo>
                                  <a:pt x="1737360" y="277380"/>
                                </a:lnTo>
                                <a:lnTo>
                                  <a:pt x="1767700" y="217944"/>
                                </a:lnTo>
                                <a:lnTo>
                                  <a:pt x="1773936" y="205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34696" y="160414"/>
                            <a:ext cx="2545715" cy="47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B0" w14:textId="77777777" w:rsidR="003768F5" w:rsidRDefault="00B21AAA">
                              <w:pPr>
                                <w:spacing w:line="20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 undertake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advanced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training</w:t>
                              </w:r>
                            </w:p>
                            <w:p w14:paraId="234974B1" w14:textId="77777777" w:rsidR="003768F5" w:rsidRDefault="00B21AAA">
                              <w:pPr>
                                <w:spacing w:line="266" w:lineRule="auto"/>
                                <w:ind w:left="1560" w:right="18" w:hanging="15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RACP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interested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 xml:space="preserve">geriatric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medicine?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80643" y="1274458"/>
                            <a:ext cx="19558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B2" w14:textId="77777777" w:rsidR="003768F5" w:rsidRDefault="00B21AAA">
                              <w:pPr>
                                <w:spacing w:line="20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77" id="Group 28" o:spid="_x0000_s1040" style="position:absolute;left:0;text-align:left;margin-left:186.85pt;margin-top:-6.05pt;width:236.55pt;height:120.4pt;z-index:-16068096;mso-wrap-distance-left:0;mso-wrap-distance-right:0;mso-position-horizontal-relative:page" coordsize="30041,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">
                <v:shape id="Graphic 29" o:spid="_x0000_s1041" style="position:absolute;left:2834;top:11445;width:7760;height:3784;visibility:visible;mso-wrap-style:square;v-text-anchor:top" coordsize="7759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" path="m713231,377951r-650747,l37933,373118,18097,359854,4833,340018,,315467,,64007,4833,39219,18097,18859,37933,5072,62484,,713231,r24551,5072l757618,18859r13264,20360l775716,64007r,251460l770882,340018r-13264,19836l737782,373118r-24551,4833xe" fillcolor="#00af50" stroked="f">
                  <v:path arrowok="t"/>
                </v:shape>
                <v:shape id="Graphic 30" o:spid="_x0000_s1042" style="position:absolute;left:2834;top:11445;width:7760;height:3784;visibility:visible;mso-wrap-style:square;v-text-anchor:top" coordsize="7759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" path="m,64007l4833,39219,18097,18859,37933,5072,62484,,713231,r24551,5072l757618,18859r13264,20360l775716,64007r,251460l770882,340018r-13264,19836l737782,373118r-24551,4833l62484,377951,37933,373118,18097,359854,4833,340018,,315467,,64007xe" filled="f" strokecolor="#162b50" strokeweight=".96pt">
                  <v:path arrowok="t"/>
                </v:shape>
                <v:shape id="Graphic 31" o:spid="_x0000_s1043" style="position:absolute;left:60;top:60;width:29922;height:8598;visibility:visible;mso-wrap-style:square;v-text-anchor:top" coordsize="2992120,85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" path="m2848356,859535r-2705100,l97926,852245,58594,831933,27602,800941,7290,761609,,716279,,143255,7290,97926,27602,58594,58594,27602,97926,7290,143256,,2848356,r44744,7290l2932358,27602r31212,30992l2984174,97926r7437,45329l2991611,716279r-7437,45330l2963570,800941r-31212,30992l2893100,852245r-44744,7290xe" fillcolor="#4472c3" stroked="f">
                  <v:path arrowok="t"/>
                </v:shape>
                <v:shape id="Graphic 32" o:spid="_x0000_s1044" style="position:absolute;left:60;top:60;width:29922;height:8598;visibility:visible;mso-wrap-style:square;v-text-anchor:top" coordsize="2992120,85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" path="m,143255l7290,97926,27602,58594,58594,27602,97926,7290,143256,,2848356,r44744,7290l2932358,27602r31212,30992l2984174,97926r7437,45329l2991611,716279r-7437,45330l2963570,800941r-31212,30992l2893100,852245r-44744,7290l143256,859535,97926,852245,58594,831933,27602,800941,7290,761609,,716279,,143255xe" filled="f" strokecolor="#162b50" strokeweight=".96pt">
                  <v:path arrowok="t"/>
                </v:shape>
                <v:shape id="Graphic 33" o:spid="_x0000_s1045" style="position:absolute;left:6278;top:8381;width:17742;height:2775;visibility:visible;mso-wrap-style:square;v-text-anchor:top" coordsize="1774189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" path="m71628,196596r-33528,l38100,,32004,r,196596l,196596r35052,71628l65392,208788r6236,-12192xem1773936,205752r-33528,l1740408,9156r-6096,l1734312,205752r-32004,l1737360,277380r30340,-59436l1773936,205752xe" fillcolor="#4472c3" stroked="f">
                  <v:path arrowok="t"/>
                </v:shape>
                <v:shape id="Textbox 34" o:spid="_x0000_s1046" type="#_x0000_t202" style="position:absolute;left:2346;top:1604;width:25458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34974B0" w14:textId="77777777" w:rsidR="003768F5" w:rsidRDefault="00B21AAA">
                        <w:pPr>
                          <w:spacing w:line="20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Are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eligible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to undertake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advanced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training</w:t>
                        </w:r>
                      </w:p>
                      <w:p w14:paraId="234974B1" w14:textId="77777777" w:rsidR="003768F5" w:rsidRDefault="00B21AAA">
                        <w:pPr>
                          <w:spacing w:line="266" w:lineRule="auto"/>
                          <w:ind w:left="1560" w:right="18" w:hanging="1560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RACP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interested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training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 xml:space="preserve">geriatric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medicine?</w:t>
                        </w:r>
                      </w:p>
                    </w:txbxContent>
                  </v:textbox>
                </v:shape>
                <v:shape id="Textbox 35" o:spid="_x0000_s1047" type="#_x0000_t202" style="position:absolute;left:5806;top:12744;width:1956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34974B2" w14:textId="77777777" w:rsidR="003768F5" w:rsidRDefault="00B21AAA">
                        <w:pPr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3497479" wp14:editId="2349747A">
                <wp:simplePos x="0" y="0"/>
                <wp:positionH relativeFrom="page">
                  <wp:posOffset>4805171</wp:posOffset>
                </wp:positionH>
                <wp:positionV relativeFrom="paragraph">
                  <wp:posOffset>1541728</wp:posOffset>
                </wp:positionV>
                <wp:extent cx="1720850" cy="142494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0850" cy="1424940"/>
                          <a:chOff x="0" y="0"/>
                          <a:chExt cx="1720850" cy="14249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4008" y="594360"/>
                            <a:ext cx="1651000" cy="824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824865">
                                <a:moveTo>
                                  <a:pt x="1511808" y="824484"/>
                                </a:moveTo>
                                <a:lnTo>
                                  <a:pt x="137160" y="824484"/>
                                </a:lnTo>
                                <a:lnTo>
                                  <a:pt x="93634" y="817534"/>
                                </a:lnTo>
                                <a:lnTo>
                                  <a:pt x="55961" y="798149"/>
                                </a:lnTo>
                                <a:lnTo>
                                  <a:pt x="26334" y="768522"/>
                                </a:lnTo>
                                <a:lnTo>
                                  <a:pt x="6949" y="730849"/>
                                </a:lnTo>
                                <a:lnTo>
                                  <a:pt x="0" y="687323"/>
                                </a:lnTo>
                                <a:lnTo>
                                  <a:pt x="0" y="137160"/>
                                </a:lnTo>
                                <a:lnTo>
                                  <a:pt x="6949" y="94219"/>
                                </a:lnTo>
                                <a:lnTo>
                                  <a:pt x="26334" y="56619"/>
                                </a:lnTo>
                                <a:lnTo>
                                  <a:pt x="55961" y="26773"/>
                                </a:lnTo>
                                <a:lnTo>
                                  <a:pt x="93634" y="7095"/>
                                </a:lnTo>
                                <a:lnTo>
                                  <a:pt x="137160" y="0"/>
                                </a:lnTo>
                                <a:lnTo>
                                  <a:pt x="1511808" y="0"/>
                                </a:lnTo>
                                <a:lnTo>
                                  <a:pt x="1555491" y="7095"/>
                                </a:lnTo>
                                <a:lnTo>
                                  <a:pt x="1593543" y="26773"/>
                                </a:lnTo>
                                <a:lnTo>
                                  <a:pt x="1623620" y="56619"/>
                                </a:lnTo>
                                <a:lnTo>
                                  <a:pt x="1643384" y="94219"/>
                                </a:lnTo>
                                <a:lnTo>
                                  <a:pt x="1650491" y="137160"/>
                                </a:lnTo>
                                <a:lnTo>
                                  <a:pt x="1650491" y="687323"/>
                                </a:lnTo>
                                <a:lnTo>
                                  <a:pt x="1643384" y="730849"/>
                                </a:lnTo>
                                <a:lnTo>
                                  <a:pt x="1623620" y="768522"/>
                                </a:lnTo>
                                <a:lnTo>
                                  <a:pt x="1593543" y="798149"/>
                                </a:lnTo>
                                <a:lnTo>
                                  <a:pt x="1555491" y="817534"/>
                                </a:lnTo>
                                <a:lnTo>
                                  <a:pt x="1511808" y="824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008" y="594360"/>
                            <a:ext cx="1651000" cy="824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824865">
                                <a:moveTo>
                                  <a:pt x="0" y="137160"/>
                                </a:moveTo>
                                <a:lnTo>
                                  <a:pt x="6949" y="94219"/>
                                </a:lnTo>
                                <a:lnTo>
                                  <a:pt x="26334" y="56619"/>
                                </a:lnTo>
                                <a:lnTo>
                                  <a:pt x="55961" y="26773"/>
                                </a:lnTo>
                                <a:lnTo>
                                  <a:pt x="93634" y="7095"/>
                                </a:lnTo>
                                <a:lnTo>
                                  <a:pt x="137160" y="0"/>
                                </a:lnTo>
                                <a:lnTo>
                                  <a:pt x="1511808" y="0"/>
                                </a:lnTo>
                                <a:lnTo>
                                  <a:pt x="1555491" y="7095"/>
                                </a:lnTo>
                                <a:lnTo>
                                  <a:pt x="1593543" y="26773"/>
                                </a:lnTo>
                                <a:lnTo>
                                  <a:pt x="1623620" y="56619"/>
                                </a:lnTo>
                                <a:lnTo>
                                  <a:pt x="1643384" y="94219"/>
                                </a:lnTo>
                                <a:lnTo>
                                  <a:pt x="1650491" y="137160"/>
                                </a:lnTo>
                                <a:lnTo>
                                  <a:pt x="1650491" y="687323"/>
                                </a:lnTo>
                                <a:lnTo>
                                  <a:pt x="1643384" y="730849"/>
                                </a:lnTo>
                                <a:lnTo>
                                  <a:pt x="1623620" y="768522"/>
                                </a:lnTo>
                                <a:lnTo>
                                  <a:pt x="1593543" y="798149"/>
                                </a:lnTo>
                                <a:lnTo>
                                  <a:pt x="1555491" y="817534"/>
                                </a:lnTo>
                                <a:lnTo>
                                  <a:pt x="1511808" y="824484"/>
                                </a:lnTo>
                                <a:lnTo>
                                  <a:pt x="137160" y="824484"/>
                                </a:lnTo>
                                <a:lnTo>
                                  <a:pt x="93634" y="817534"/>
                                </a:lnTo>
                                <a:lnTo>
                                  <a:pt x="55961" y="798149"/>
                                </a:lnTo>
                                <a:lnTo>
                                  <a:pt x="26334" y="768522"/>
                                </a:lnTo>
                                <a:lnTo>
                                  <a:pt x="6949" y="730849"/>
                                </a:lnTo>
                                <a:lnTo>
                                  <a:pt x="0" y="687323"/>
                                </a:lnTo>
                                <a:lnTo>
                                  <a:pt x="0" y="13716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7373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559435">
                                <a:moveTo>
                                  <a:pt x="616729" y="516005"/>
                                </a:moveTo>
                                <a:lnTo>
                                  <a:pt x="0" y="4572"/>
                                </a:lnTo>
                                <a:lnTo>
                                  <a:pt x="3048" y="0"/>
                                </a:lnTo>
                                <a:lnTo>
                                  <a:pt x="620841" y="511070"/>
                                </a:lnTo>
                                <a:lnTo>
                                  <a:pt x="616729" y="516005"/>
                                </a:lnTo>
                                <a:close/>
                              </a:path>
                              <a:path w="673735" h="559435">
                                <a:moveTo>
                                  <a:pt x="657606" y="522732"/>
                                </a:moveTo>
                                <a:lnTo>
                                  <a:pt x="624840" y="522732"/>
                                </a:lnTo>
                                <a:lnTo>
                                  <a:pt x="629412" y="518160"/>
                                </a:lnTo>
                                <a:lnTo>
                                  <a:pt x="620841" y="511070"/>
                                </a:lnTo>
                                <a:lnTo>
                                  <a:pt x="641604" y="486156"/>
                                </a:lnTo>
                                <a:lnTo>
                                  <a:pt x="657606" y="522732"/>
                                </a:lnTo>
                                <a:close/>
                              </a:path>
                              <a:path w="673735" h="559435">
                                <a:moveTo>
                                  <a:pt x="624840" y="522732"/>
                                </a:moveTo>
                                <a:lnTo>
                                  <a:pt x="616729" y="516005"/>
                                </a:lnTo>
                                <a:lnTo>
                                  <a:pt x="620841" y="511070"/>
                                </a:lnTo>
                                <a:lnTo>
                                  <a:pt x="629412" y="518160"/>
                                </a:lnTo>
                                <a:lnTo>
                                  <a:pt x="624840" y="522732"/>
                                </a:lnTo>
                                <a:close/>
                              </a:path>
                              <a:path w="673735" h="559435">
                                <a:moveTo>
                                  <a:pt x="673608" y="559308"/>
                                </a:moveTo>
                                <a:lnTo>
                                  <a:pt x="595884" y="541020"/>
                                </a:lnTo>
                                <a:lnTo>
                                  <a:pt x="616729" y="516005"/>
                                </a:lnTo>
                                <a:lnTo>
                                  <a:pt x="624840" y="522732"/>
                                </a:lnTo>
                                <a:lnTo>
                                  <a:pt x="657606" y="522732"/>
                                </a:lnTo>
                                <a:lnTo>
                                  <a:pt x="673608" y="559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720850" cy="142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B3" w14:textId="77777777" w:rsidR="003768F5" w:rsidRDefault="003768F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34974B4" w14:textId="77777777" w:rsidR="003768F5" w:rsidRDefault="003768F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34974B5" w14:textId="77777777" w:rsidR="003768F5" w:rsidRDefault="003768F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34974B6" w14:textId="77777777" w:rsidR="003768F5" w:rsidRDefault="003768F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34974B7" w14:textId="77777777" w:rsidR="003768F5" w:rsidRDefault="003768F5">
                              <w:pPr>
                                <w:spacing w:before="45"/>
                                <w:rPr>
                                  <w:sz w:val="18"/>
                                </w:rPr>
                              </w:pPr>
                            </w:p>
                            <w:p w14:paraId="234974B8" w14:textId="77777777" w:rsidR="003768F5" w:rsidRDefault="00B21AAA">
                              <w:pPr>
                                <w:spacing w:line="271" w:lineRule="auto"/>
                                <w:ind w:left="307" w:right="2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if you are interested in securing work as a non-AT geriatric medical registrar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79" id="Group 36" o:spid="_x0000_s1048" style="position:absolute;left:0;text-align:left;margin-left:378.35pt;margin-top:121.4pt;width:135.5pt;height:112.2pt;z-index:15730688;mso-wrap-distance-left:0;mso-wrap-distance-right:0;mso-position-horizontal-relative:page" coordsize="17208,1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">
                <v:shape id="Graphic 37" o:spid="_x0000_s1049" style="position:absolute;left:640;top:5943;width:16510;height:8249;visibility:visible;mso-wrap-style:square;v-text-anchor:top" coordsize="1651000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" path="m1511808,824484r-1374648,l93634,817534,55961,798149,26334,768522,6949,730849,,687323,,137160,6949,94219,26334,56619,55961,26773,93634,7095,137160,,1511808,r43683,7095l1593543,26773r30077,29846l1643384,94219r7107,42941l1650491,687323r-7107,43526l1623620,768522r-30077,29627l1555491,817534r-43683,6950xe" fillcolor="#757070" stroked="f">
                  <v:path arrowok="t"/>
                </v:shape>
                <v:shape id="Graphic 38" o:spid="_x0000_s1050" style="position:absolute;left:640;top:5943;width:16510;height:8249;visibility:visible;mso-wrap-style:square;v-text-anchor:top" coordsize="1651000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" path="m,137160l6949,94219,26334,56619,55961,26773,93634,7095,137160,,1511808,r43683,7095l1593543,26773r30077,29846l1643384,94219r7107,42941l1650491,687323r-7107,43526l1623620,768522r-30077,29627l1555491,817534r-43683,6950l137160,824484,93634,817534,55961,798149,26334,768522,6949,730849,,687323,,137160xe" filled="f" strokecolor="#162b50" strokeweight=".96pt">
                  <v:path arrowok="t"/>
                </v:shape>
                <v:shape id="Graphic 39" o:spid="_x0000_s1051" style="position:absolute;width:6737;height:5594;visibility:visible;mso-wrap-style:square;v-text-anchor:top" coordsize="673735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" path="m616729,516005l,4572,3048,,620841,511070r-4112,4935xem657606,522732r-32766,l629412,518160r-8571,-7090l641604,486156r16002,36576xem624840,522732r-8111,-6727l620841,511070r8571,7090l624840,522732xem673608,559308l595884,541020r20845,-25015l624840,522732r32766,l673608,559308xe" fillcolor="#4472c3" stroked="f">
                  <v:path arrowok="t"/>
                </v:shape>
                <v:shape id="Textbox 40" o:spid="_x0000_s1052" type="#_x0000_t202" style="position:absolute;width:17208;height:14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34974B3" w14:textId="77777777" w:rsidR="003768F5" w:rsidRDefault="003768F5">
                        <w:pPr>
                          <w:rPr>
                            <w:sz w:val="18"/>
                          </w:rPr>
                        </w:pPr>
                      </w:p>
                      <w:p w14:paraId="234974B4" w14:textId="77777777" w:rsidR="003768F5" w:rsidRDefault="003768F5">
                        <w:pPr>
                          <w:rPr>
                            <w:sz w:val="18"/>
                          </w:rPr>
                        </w:pPr>
                      </w:p>
                      <w:p w14:paraId="234974B5" w14:textId="77777777" w:rsidR="003768F5" w:rsidRDefault="003768F5">
                        <w:pPr>
                          <w:rPr>
                            <w:sz w:val="18"/>
                          </w:rPr>
                        </w:pPr>
                      </w:p>
                      <w:p w14:paraId="234974B6" w14:textId="77777777" w:rsidR="003768F5" w:rsidRDefault="003768F5">
                        <w:pPr>
                          <w:rPr>
                            <w:sz w:val="18"/>
                          </w:rPr>
                        </w:pPr>
                      </w:p>
                      <w:p w14:paraId="234974B7" w14:textId="77777777" w:rsidR="003768F5" w:rsidRDefault="003768F5">
                        <w:pPr>
                          <w:spacing w:before="45"/>
                          <w:rPr>
                            <w:sz w:val="18"/>
                          </w:rPr>
                        </w:pPr>
                      </w:p>
                      <w:p w14:paraId="234974B8" w14:textId="77777777" w:rsidR="003768F5" w:rsidRDefault="00B21AAA">
                        <w:pPr>
                          <w:spacing w:line="271" w:lineRule="auto"/>
                          <w:ind w:left="307" w:right="264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health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if you are interested in securing work as a non-AT geriatric medical registrar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349747B" wp14:editId="2349747C">
                <wp:simplePos x="0" y="0"/>
                <wp:positionH relativeFrom="page">
                  <wp:posOffset>2308859</wp:posOffset>
                </wp:positionH>
                <wp:positionV relativeFrom="paragraph">
                  <wp:posOffset>1532584</wp:posOffset>
                </wp:positionV>
                <wp:extent cx="1531620" cy="125476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1620" cy="1254760"/>
                          <a:chOff x="0" y="0"/>
                          <a:chExt cx="1531620" cy="12547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095" y="595883"/>
                            <a:ext cx="151955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9555" h="652780">
                                <a:moveTo>
                                  <a:pt x="1411224" y="652271"/>
                                </a:moveTo>
                                <a:lnTo>
                                  <a:pt x="109728" y="652271"/>
                                </a:lnTo>
                                <a:lnTo>
                                  <a:pt x="66865" y="643723"/>
                                </a:lnTo>
                                <a:lnTo>
                                  <a:pt x="32004" y="620458"/>
                                </a:lnTo>
                                <a:lnTo>
                                  <a:pt x="8572" y="586049"/>
                                </a:lnTo>
                                <a:lnTo>
                                  <a:pt x="0" y="544067"/>
                                </a:lnTo>
                                <a:lnTo>
                                  <a:pt x="0" y="108203"/>
                                </a:lnTo>
                                <a:lnTo>
                                  <a:pt x="8572" y="66222"/>
                                </a:lnTo>
                                <a:lnTo>
                                  <a:pt x="32004" y="31813"/>
                                </a:lnTo>
                                <a:lnTo>
                                  <a:pt x="66865" y="8548"/>
                                </a:lnTo>
                                <a:lnTo>
                                  <a:pt x="109728" y="0"/>
                                </a:lnTo>
                                <a:lnTo>
                                  <a:pt x="1411224" y="0"/>
                                </a:lnTo>
                                <a:lnTo>
                                  <a:pt x="1453205" y="8548"/>
                                </a:lnTo>
                                <a:lnTo>
                                  <a:pt x="1487614" y="31813"/>
                                </a:lnTo>
                                <a:lnTo>
                                  <a:pt x="1510879" y="66222"/>
                                </a:lnTo>
                                <a:lnTo>
                                  <a:pt x="1519428" y="108203"/>
                                </a:lnTo>
                                <a:lnTo>
                                  <a:pt x="1519428" y="544067"/>
                                </a:lnTo>
                                <a:lnTo>
                                  <a:pt x="1510879" y="586049"/>
                                </a:lnTo>
                                <a:lnTo>
                                  <a:pt x="1487614" y="620458"/>
                                </a:lnTo>
                                <a:lnTo>
                                  <a:pt x="1453205" y="643723"/>
                                </a:lnTo>
                                <a:lnTo>
                                  <a:pt x="1411224" y="652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95" y="595883"/>
                            <a:ext cx="151955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9555" h="652780">
                                <a:moveTo>
                                  <a:pt x="0" y="108203"/>
                                </a:moveTo>
                                <a:lnTo>
                                  <a:pt x="8572" y="66222"/>
                                </a:lnTo>
                                <a:lnTo>
                                  <a:pt x="32004" y="31813"/>
                                </a:lnTo>
                                <a:lnTo>
                                  <a:pt x="66865" y="8548"/>
                                </a:lnTo>
                                <a:lnTo>
                                  <a:pt x="109728" y="0"/>
                                </a:lnTo>
                                <a:lnTo>
                                  <a:pt x="1411224" y="0"/>
                                </a:lnTo>
                                <a:lnTo>
                                  <a:pt x="1453205" y="8548"/>
                                </a:lnTo>
                                <a:lnTo>
                                  <a:pt x="1487614" y="31813"/>
                                </a:lnTo>
                                <a:lnTo>
                                  <a:pt x="1510879" y="66222"/>
                                </a:lnTo>
                                <a:lnTo>
                                  <a:pt x="1519428" y="108203"/>
                                </a:lnTo>
                                <a:lnTo>
                                  <a:pt x="1519428" y="544067"/>
                                </a:lnTo>
                                <a:lnTo>
                                  <a:pt x="1510879" y="586049"/>
                                </a:lnTo>
                                <a:lnTo>
                                  <a:pt x="1487614" y="620458"/>
                                </a:lnTo>
                                <a:lnTo>
                                  <a:pt x="1453205" y="643723"/>
                                </a:lnTo>
                                <a:lnTo>
                                  <a:pt x="1411224" y="652271"/>
                                </a:lnTo>
                                <a:lnTo>
                                  <a:pt x="109728" y="652271"/>
                                </a:lnTo>
                                <a:lnTo>
                                  <a:pt x="66865" y="643723"/>
                                </a:lnTo>
                                <a:lnTo>
                                  <a:pt x="32004" y="620458"/>
                                </a:lnTo>
                                <a:lnTo>
                                  <a:pt x="8572" y="586049"/>
                                </a:lnTo>
                                <a:lnTo>
                                  <a:pt x="0" y="544067"/>
                                </a:lnTo>
                                <a:lnTo>
                                  <a:pt x="0" y="10820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13232" y="0"/>
                            <a:ext cx="7175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556260">
                                <a:moveTo>
                                  <a:pt x="38100" y="496824"/>
                                </a:moveTo>
                                <a:lnTo>
                                  <a:pt x="32004" y="496824"/>
                                </a:lnTo>
                                <a:lnTo>
                                  <a:pt x="32004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496824"/>
                                </a:lnTo>
                                <a:close/>
                              </a:path>
                              <a:path w="71755" h="556260">
                                <a:moveTo>
                                  <a:pt x="35052" y="556260"/>
                                </a:moveTo>
                                <a:lnTo>
                                  <a:pt x="0" y="484632"/>
                                </a:lnTo>
                                <a:lnTo>
                                  <a:pt x="32004" y="484632"/>
                                </a:lnTo>
                                <a:lnTo>
                                  <a:pt x="32004" y="496824"/>
                                </a:lnTo>
                                <a:lnTo>
                                  <a:pt x="65402" y="496824"/>
                                </a:lnTo>
                                <a:lnTo>
                                  <a:pt x="35052" y="556260"/>
                                </a:lnTo>
                                <a:close/>
                              </a:path>
                              <a:path w="71755" h="556260">
                                <a:moveTo>
                                  <a:pt x="65402" y="496824"/>
                                </a:moveTo>
                                <a:lnTo>
                                  <a:pt x="38100" y="496824"/>
                                </a:lnTo>
                                <a:lnTo>
                                  <a:pt x="38100" y="484632"/>
                                </a:lnTo>
                                <a:lnTo>
                                  <a:pt x="71628" y="484632"/>
                                </a:lnTo>
                                <a:lnTo>
                                  <a:pt x="65402" y="496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531620" cy="1254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B9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BA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BB" w14:textId="77777777" w:rsidR="003768F5" w:rsidRDefault="003768F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4974BC" w14:textId="77777777" w:rsidR="003768F5" w:rsidRDefault="003768F5">
                              <w:pPr>
                                <w:spacing w:before="143"/>
                                <w:rPr>
                                  <w:sz w:val="20"/>
                                </w:rPr>
                              </w:pPr>
                            </w:p>
                            <w:p w14:paraId="234974BD" w14:textId="77777777" w:rsidR="003768F5" w:rsidRDefault="00B21AAA">
                              <w:pPr>
                                <w:spacing w:line="254" w:lineRule="auto"/>
                                <w:ind w:left="343" w:right="345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Are you intending to work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full-time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 whole year?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7B" id="Group 41" o:spid="_x0000_s1053" style="position:absolute;left:0;text-align:left;margin-left:181.8pt;margin-top:120.7pt;width:120.6pt;height:98.8pt;z-index:15731200;mso-wrap-distance-left:0;mso-wrap-distance-right:0;mso-position-horizontal-relative:page" coordsize="15316,1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">
                <v:shape id="Graphic 42" o:spid="_x0000_s1054" style="position:absolute;left:60;top:5958;width:15196;height:6528;visibility:visible;mso-wrap-style:square;v-text-anchor:top" coordsize="151955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" path="m1411224,652271r-1301496,l66865,643723,32004,620458,8572,586049,,544067,,108203,8572,66222,32004,31813,66865,8548,109728,,1411224,r41981,8548l1487614,31813r23265,34409l1519428,108203r,435864l1510879,586049r-23265,34409l1453205,643723r-41981,8548xe" fillcolor="#4472c3" stroked="f">
                  <v:path arrowok="t"/>
                </v:shape>
                <v:shape id="Graphic 43" o:spid="_x0000_s1055" style="position:absolute;left:60;top:5958;width:15196;height:6528;visibility:visible;mso-wrap-style:square;v-text-anchor:top" coordsize="151955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" path="m,108203l8572,66222,32004,31813,66865,8548,109728,,1411224,r41981,8548l1487614,31813r23265,34409l1519428,108203r,435864l1510879,586049r-23265,34409l1453205,643723r-41981,8548l109728,652271,66865,643723,32004,620458,8572,586049,,544067,,108203xe" filled="f" strokecolor="#162b50" strokeweight=".96pt">
                  <v:path arrowok="t"/>
                </v:shape>
                <v:shape id="Graphic 44" o:spid="_x0000_s1056" style="position:absolute;left:7132;width:717;height:5562;visibility:visible;mso-wrap-style:square;v-text-anchor:top" coordsize="7175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" path="m38100,496824r-6096,l32004,r6096,l38100,496824xem35052,556260l,484632r32004,l32004,496824r33398,l35052,556260xem65402,496824r-27302,l38100,484632r33528,l65402,496824xe" fillcolor="#4472c3" stroked="f">
                  <v:path arrowok="t"/>
                </v:shape>
                <v:shape id="Textbox 45" o:spid="_x0000_s1057" type="#_x0000_t202" style="position:absolute;width:15316;height:1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34974B9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BA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BB" w14:textId="77777777" w:rsidR="003768F5" w:rsidRDefault="003768F5">
                        <w:pPr>
                          <w:rPr>
                            <w:sz w:val="20"/>
                          </w:rPr>
                        </w:pPr>
                      </w:p>
                      <w:p w14:paraId="234974BC" w14:textId="77777777" w:rsidR="003768F5" w:rsidRDefault="003768F5">
                        <w:pPr>
                          <w:spacing w:before="143"/>
                          <w:rPr>
                            <w:sz w:val="20"/>
                          </w:rPr>
                        </w:pPr>
                      </w:p>
                      <w:p w14:paraId="234974BD" w14:textId="77777777" w:rsidR="003768F5" w:rsidRDefault="00B21AAA">
                        <w:pPr>
                          <w:spacing w:line="254" w:lineRule="auto"/>
                          <w:ind w:left="343" w:right="345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Are you intending to work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full-time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 whole year?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2026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Recruitment Process:</w:t>
      </w:r>
    </w:p>
    <w:p w14:paraId="23497374" w14:textId="77777777" w:rsidR="003768F5" w:rsidRDefault="003768F5">
      <w:pPr>
        <w:pStyle w:val="BodyText"/>
        <w:rPr>
          <w:b/>
        </w:rPr>
      </w:pPr>
    </w:p>
    <w:p w14:paraId="23497375" w14:textId="77777777" w:rsidR="003768F5" w:rsidRDefault="003768F5">
      <w:pPr>
        <w:pStyle w:val="BodyText"/>
        <w:rPr>
          <w:b/>
        </w:rPr>
      </w:pPr>
    </w:p>
    <w:p w14:paraId="23497376" w14:textId="77777777" w:rsidR="003768F5" w:rsidRDefault="003768F5">
      <w:pPr>
        <w:pStyle w:val="BodyText"/>
        <w:rPr>
          <w:b/>
        </w:rPr>
      </w:pPr>
    </w:p>
    <w:p w14:paraId="23497377" w14:textId="77777777" w:rsidR="003768F5" w:rsidRDefault="00B21AAA">
      <w:pPr>
        <w:pStyle w:val="BodyText"/>
        <w:spacing w:before="52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49747D" wp14:editId="2349747E">
                <wp:simplePos x="0" y="0"/>
                <wp:positionH relativeFrom="page">
                  <wp:posOffset>4373879</wp:posOffset>
                </wp:positionH>
                <wp:positionV relativeFrom="paragraph">
                  <wp:posOffset>203909</wp:posOffset>
                </wp:positionV>
                <wp:extent cx="788035" cy="39052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035" cy="390525"/>
                          <a:chOff x="0" y="0"/>
                          <a:chExt cx="788035" cy="390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095" y="6095"/>
                            <a:ext cx="7759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78460">
                                <a:moveTo>
                                  <a:pt x="713231" y="377951"/>
                                </a:moveTo>
                                <a:lnTo>
                                  <a:pt x="62484" y="377951"/>
                                </a:lnTo>
                                <a:lnTo>
                                  <a:pt x="37933" y="373118"/>
                                </a:lnTo>
                                <a:lnTo>
                                  <a:pt x="18097" y="359854"/>
                                </a:lnTo>
                                <a:lnTo>
                                  <a:pt x="4833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4007"/>
                                </a:lnTo>
                                <a:lnTo>
                                  <a:pt x="4833" y="39219"/>
                                </a:lnTo>
                                <a:lnTo>
                                  <a:pt x="18097" y="18859"/>
                                </a:lnTo>
                                <a:lnTo>
                                  <a:pt x="37933" y="5072"/>
                                </a:lnTo>
                                <a:lnTo>
                                  <a:pt x="62484" y="0"/>
                                </a:lnTo>
                                <a:lnTo>
                                  <a:pt x="713231" y="0"/>
                                </a:lnTo>
                                <a:lnTo>
                                  <a:pt x="737782" y="5072"/>
                                </a:lnTo>
                                <a:lnTo>
                                  <a:pt x="757618" y="18859"/>
                                </a:lnTo>
                                <a:lnTo>
                                  <a:pt x="770882" y="39219"/>
                                </a:lnTo>
                                <a:lnTo>
                                  <a:pt x="775716" y="64007"/>
                                </a:lnTo>
                                <a:lnTo>
                                  <a:pt x="775716" y="315467"/>
                                </a:lnTo>
                                <a:lnTo>
                                  <a:pt x="770882" y="340018"/>
                                </a:lnTo>
                                <a:lnTo>
                                  <a:pt x="757618" y="359854"/>
                                </a:lnTo>
                                <a:lnTo>
                                  <a:pt x="737782" y="373118"/>
                                </a:lnTo>
                                <a:lnTo>
                                  <a:pt x="713231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95" y="6095"/>
                            <a:ext cx="7759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78460">
                                <a:moveTo>
                                  <a:pt x="0" y="64007"/>
                                </a:moveTo>
                                <a:lnTo>
                                  <a:pt x="4833" y="39219"/>
                                </a:lnTo>
                                <a:lnTo>
                                  <a:pt x="18097" y="18859"/>
                                </a:lnTo>
                                <a:lnTo>
                                  <a:pt x="37933" y="5072"/>
                                </a:lnTo>
                                <a:lnTo>
                                  <a:pt x="62484" y="0"/>
                                </a:lnTo>
                                <a:lnTo>
                                  <a:pt x="713231" y="0"/>
                                </a:lnTo>
                                <a:lnTo>
                                  <a:pt x="737782" y="5072"/>
                                </a:lnTo>
                                <a:lnTo>
                                  <a:pt x="757618" y="18859"/>
                                </a:lnTo>
                                <a:lnTo>
                                  <a:pt x="770882" y="39219"/>
                                </a:lnTo>
                                <a:lnTo>
                                  <a:pt x="775716" y="64007"/>
                                </a:lnTo>
                                <a:lnTo>
                                  <a:pt x="775716" y="315467"/>
                                </a:lnTo>
                                <a:lnTo>
                                  <a:pt x="770882" y="340018"/>
                                </a:lnTo>
                                <a:lnTo>
                                  <a:pt x="757618" y="359854"/>
                                </a:lnTo>
                                <a:lnTo>
                                  <a:pt x="737782" y="373118"/>
                                </a:lnTo>
                                <a:lnTo>
                                  <a:pt x="713231" y="377951"/>
                                </a:lnTo>
                                <a:lnTo>
                                  <a:pt x="62484" y="377951"/>
                                </a:lnTo>
                                <a:lnTo>
                                  <a:pt x="37933" y="373118"/>
                                </a:lnTo>
                                <a:lnTo>
                                  <a:pt x="18097" y="359854"/>
                                </a:lnTo>
                                <a:lnTo>
                                  <a:pt x="4833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400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78803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BE" w14:textId="77777777" w:rsidR="003768F5" w:rsidRDefault="00B21AAA">
                              <w:pPr>
                                <w:spacing w:before="179"/>
                                <w:ind w:left="3" w:right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7D" id="Group 46" o:spid="_x0000_s1058" style="position:absolute;margin-left:344.4pt;margin-top:16.05pt;width:62.05pt;height:30.75pt;z-index:-15728128;mso-wrap-distance-left:0;mso-wrap-distance-right:0;mso-position-horizontal-relative:page" coordsize="788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">
                <v:shape id="Graphic 47" o:spid="_x0000_s1059" style="position:absolute;left:60;top:60;width:7760;height:3785;visibility:visible;mso-wrap-style:square;v-text-anchor:top" coordsize="7759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" path="m713231,377951r-650747,l37933,373118,18097,359854,4833,340018,,315467,,64007,4833,39219,18097,18859,37933,5072,62484,,713231,r24551,5072l757618,18859r13264,20360l775716,64007r,251460l770882,340018r-13264,19836l737782,373118r-24551,4833xe" fillcolor="red" stroked="f">
                  <v:path arrowok="t"/>
                </v:shape>
                <v:shape id="Graphic 48" o:spid="_x0000_s1060" style="position:absolute;left:60;top:60;width:7760;height:3785;visibility:visible;mso-wrap-style:square;v-text-anchor:top" coordsize="7759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" path="m,64007l4833,39219,18097,18859,37933,5072,62484,,713231,r24551,5072l757618,18859r13264,20360l775716,64007r,251460l770882,340018r-13264,19836l737782,373118r-24551,4833l62484,377951,37933,373118,18097,359854,4833,340018,,315467,,64007xe" filled="f" strokecolor="#162b50" strokeweight=".96pt">
                  <v:path arrowok="t"/>
                </v:shape>
                <v:shape id="Textbox 49" o:spid="_x0000_s1061" type="#_x0000_t202" style="position:absolute;width:788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34974BE" w14:textId="77777777" w:rsidR="003768F5" w:rsidRDefault="00B21AAA">
                        <w:pPr>
                          <w:spacing w:before="179"/>
                          <w:ind w:left="3"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497378" w14:textId="77777777" w:rsidR="003768F5" w:rsidRDefault="003768F5">
      <w:pPr>
        <w:pStyle w:val="BodyText"/>
        <w:rPr>
          <w:b/>
        </w:rPr>
      </w:pPr>
    </w:p>
    <w:p w14:paraId="23497379" w14:textId="77777777" w:rsidR="003768F5" w:rsidRDefault="003768F5">
      <w:pPr>
        <w:pStyle w:val="BodyText"/>
        <w:rPr>
          <w:b/>
        </w:rPr>
      </w:pPr>
    </w:p>
    <w:p w14:paraId="2349737A" w14:textId="77777777" w:rsidR="003768F5" w:rsidRDefault="003768F5">
      <w:pPr>
        <w:pStyle w:val="BodyText"/>
        <w:rPr>
          <w:b/>
        </w:rPr>
      </w:pPr>
    </w:p>
    <w:p w14:paraId="2349737B" w14:textId="77777777" w:rsidR="003768F5" w:rsidRDefault="003768F5">
      <w:pPr>
        <w:pStyle w:val="BodyText"/>
        <w:rPr>
          <w:b/>
        </w:rPr>
      </w:pPr>
    </w:p>
    <w:p w14:paraId="2349737C" w14:textId="77777777" w:rsidR="003768F5" w:rsidRDefault="003768F5">
      <w:pPr>
        <w:pStyle w:val="BodyText"/>
        <w:rPr>
          <w:b/>
        </w:rPr>
      </w:pPr>
    </w:p>
    <w:p w14:paraId="2349737D" w14:textId="77777777" w:rsidR="003768F5" w:rsidRDefault="003768F5">
      <w:pPr>
        <w:pStyle w:val="BodyText"/>
        <w:rPr>
          <w:b/>
        </w:rPr>
      </w:pPr>
    </w:p>
    <w:p w14:paraId="2349737E" w14:textId="77777777" w:rsidR="003768F5" w:rsidRDefault="003768F5">
      <w:pPr>
        <w:pStyle w:val="BodyText"/>
        <w:rPr>
          <w:b/>
        </w:rPr>
      </w:pPr>
    </w:p>
    <w:p w14:paraId="2349737F" w14:textId="77777777" w:rsidR="003768F5" w:rsidRDefault="003768F5">
      <w:pPr>
        <w:pStyle w:val="BodyText"/>
        <w:rPr>
          <w:b/>
        </w:rPr>
      </w:pPr>
    </w:p>
    <w:p w14:paraId="23497380" w14:textId="77777777" w:rsidR="003768F5" w:rsidRDefault="003768F5">
      <w:pPr>
        <w:pStyle w:val="BodyText"/>
        <w:rPr>
          <w:b/>
        </w:rPr>
      </w:pPr>
    </w:p>
    <w:p w14:paraId="23497381" w14:textId="77777777" w:rsidR="003768F5" w:rsidRDefault="003768F5">
      <w:pPr>
        <w:pStyle w:val="BodyText"/>
        <w:rPr>
          <w:b/>
        </w:rPr>
      </w:pPr>
    </w:p>
    <w:p w14:paraId="23497382" w14:textId="77777777" w:rsidR="003768F5" w:rsidRDefault="003768F5">
      <w:pPr>
        <w:pStyle w:val="BodyText"/>
        <w:rPr>
          <w:b/>
        </w:rPr>
      </w:pPr>
    </w:p>
    <w:p w14:paraId="23497383" w14:textId="77777777" w:rsidR="003768F5" w:rsidRDefault="003768F5">
      <w:pPr>
        <w:pStyle w:val="BodyText"/>
        <w:rPr>
          <w:b/>
        </w:rPr>
      </w:pPr>
    </w:p>
    <w:p w14:paraId="23497384" w14:textId="77777777" w:rsidR="003768F5" w:rsidRDefault="003768F5">
      <w:pPr>
        <w:pStyle w:val="BodyText"/>
        <w:rPr>
          <w:b/>
        </w:rPr>
      </w:pPr>
    </w:p>
    <w:p w14:paraId="23497385" w14:textId="77777777" w:rsidR="003768F5" w:rsidRDefault="003768F5">
      <w:pPr>
        <w:pStyle w:val="BodyText"/>
        <w:rPr>
          <w:b/>
        </w:rPr>
      </w:pPr>
    </w:p>
    <w:p w14:paraId="23497386" w14:textId="77777777" w:rsidR="003768F5" w:rsidRDefault="003768F5">
      <w:pPr>
        <w:pStyle w:val="BodyText"/>
        <w:rPr>
          <w:b/>
        </w:rPr>
      </w:pPr>
    </w:p>
    <w:p w14:paraId="23497387" w14:textId="77777777" w:rsidR="003768F5" w:rsidRDefault="003768F5">
      <w:pPr>
        <w:pStyle w:val="BodyText"/>
        <w:rPr>
          <w:b/>
        </w:rPr>
      </w:pPr>
    </w:p>
    <w:p w14:paraId="23497388" w14:textId="77777777" w:rsidR="003768F5" w:rsidRDefault="003768F5">
      <w:pPr>
        <w:pStyle w:val="BodyText"/>
        <w:rPr>
          <w:b/>
        </w:rPr>
      </w:pPr>
    </w:p>
    <w:p w14:paraId="23497389" w14:textId="77777777" w:rsidR="003768F5" w:rsidRDefault="003768F5">
      <w:pPr>
        <w:pStyle w:val="BodyText"/>
        <w:rPr>
          <w:b/>
        </w:rPr>
      </w:pPr>
    </w:p>
    <w:p w14:paraId="2349738A" w14:textId="77777777" w:rsidR="003768F5" w:rsidRDefault="003768F5">
      <w:pPr>
        <w:pStyle w:val="BodyText"/>
        <w:rPr>
          <w:b/>
        </w:rPr>
      </w:pPr>
    </w:p>
    <w:p w14:paraId="2349738B" w14:textId="77777777" w:rsidR="003768F5" w:rsidRDefault="003768F5">
      <w:pPr>
        <w:pStyle w:val="BodyText"/>
        <w:rPr>
          <w:b/>
        </w:rPr>
      </w:pPr>
    </w:p>
    <w:p w14:paraId="2349738C" w14:textId="77777777" w:rsidR="003768F5" w:rsidRDefault="003768F5">
      <w:pPr>
        <w:pStyle w:val="BodyText"/>
        <w:rPr>
          <w:b/>
        </w:rPr>
      </w:pPr>
    </w:p>
    <w:p w14:paraId="2349738D" w14:textId="77777777" w:rsidR="003768F5" w:rsidRDefault="003768F5">
      <w:pPr>
        <w:pStyle w:val="BodyText"/>
        <w:rPr>
          <w:b/>
        </w:rPr>
      </w:pPr>
    </w:p>
    <w:p w14:paraId="2349738E" w14:textId="77777777" w:rsidR="003768F5" w:rsidRDefault="003768F5">
      <w:pPr>
        <w:pStyle w:val="BodyText"/>
        <w:rPr>
          <w:b/>
        </w:rPr>
      </w:pPr>
    </w:p>
    <w:p w14:paraId="2349738F" w14:textId="77777777" w:rsidR="003768F5" w:rsidRDefault="003768F5">
      <w:pPr>
        <w:pStyle w:val="BodyText"/>
        <w:rPr>
          <w:b/>
        </w:rPr>
      </w:pPr>
    </w:p>
    <w:p w14:paraId="23497390" w14:textId="77777777" w:rsidR="003768F5" w:rsidRDefault="00B21AAA">
      <w:pPr>
        <w:pStyle w:val="BodyText"/>
        <w:spacing w:before="14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49747F" wp14:editId="23497480">
                <wp:simplePos x="0" y="0"/>
                <wp:positionH relativeFrom="page">
                  <wp:posOffset>1434083</wp:posOffset>
                </wp:positionH>
                <wp:positionV relativeFrom="paragraph">
                  <wp:posOffset>264556</wp:posOffset>
                </wp:positionV>
                <wp:extent cx="789940" cy="70294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702945"/>
                          <a:chOff x="0" y="0"/>
                          <a:chExt cx="789940" cy="70294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095" y="318516"/>
                            <a:ext cx="77724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378460">
                                <a:moveTo>
                                  <a:pt x="713231" y="377951"/>
                                </a:moveTo>
                                <a:lnTo>
                                  <a:pt x="62484" y="377951"/>
                                </a:lnTo>
                                <a:lnTo>
                                  <a:pt x="38576" y="373118"/>
                                </a:lnTo>
                                <a:lnTo>
                                  <a:pt x="18669" y="359854"/>
                                </a:lnTo>
                                <a:lnTo>
                                  <a:pt x="5048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4007"/>
                                </a:lnTo>
                                <a:lnTo>
                                  <a:pt x="5048" y="39219"/>
                                </a:lnTo>
                                <a:lnTo>
                                  <a:pt x="18669" y="18859"/>
                                </a:lnTo>
                                <a:lnTo>
                                  <a:pt x="38576" y="5072"/>
                                </a:lnTo>
                                <a:lnTo>
                                  <a:pt x="62484" y="0"/>
                                </a:lnTo>
                                <a:lnTo>
                                  <a:pt x="713231" y="0"/>
                                </a:lnTo>
                                <a:lnTo>
                                  <a:pt x="738020" y="5072"/>
                                </a:lnTo>
                                <a:lnTo>
                                  <a:pt x="758380" y="18859"/>
                                </a:lnTo>
                                <a:lnTo>
                                  <a:pt x="772167" y="39219"/>
                                </a:lnTo>
                                <a:lnTo>
                                  <a:pt x="777239" y="64007"/>
                                </a:lnTo>
                                <a:lnTo>
                                  <a:pt x="777239" y="315467"/>
                                </a:lnTo>
                                <a:lnTo>
                                  <a:pt x="772167" y="340018"/>
                                </a:lnTo>
                                <a:lnTo>
                                  <a:pt x="758380" y="359854"/>
                                </a:lnTo>
                                <a:lnTo>
                                  <a:pt x="738020" y="373118"/>
                                </a:lnTo>
                                <a:lnTo>
                                  <a:pt x="713231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95" y="318516"/>
                            <a:ext cx="77724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378460">
                                <a:moveTo>
                                  <a:pt x="0" y="64007"/>
                                </a:moveTo>
                                <a:lnTo>
                                  <a:pt x="5048" y="39219"/>
                                </a:lnTo>
                                <a:lnTo>
                                  <a:pt x="18669" y="18859"/>
                                </a:lnTo>
                                <a:lnTo>
                                  <a:pt x="38576" y="5072"/>
                                </a:lnTo>
                                <a:lnTo>
                                  <a:pt x="62484" y="0"/>
                                </a:lnTo>
                                <a:lnTo>
                                  <a:pt x="713231" y="0"/>
                                </a:lnTo>
                                <a:lnTo>
                                  <a:pt x="738020" y="5072"/>
                                </a:lnTo>
                                <a:lnTo>
                                  <a:pt x="758380" y="18859"/>
                                </a:lnTo>
                                <a:lnTo>
                                  <a:pt x="772167" y="39219"/>
                                </a:lnTo>
                                <a:lnTo>
                                  <a:pt x="777239" y="64007"/>
                                </a:lnTo>
                                <a:lnTo>
                                  <a:pt x="777239" y="315467"/>
                                </a:lnTo>
                                <a:lnTo>
                                  <a:pt x="772167" y="340018"/>
                                </a:lnTo>
                                <a:lnTo>
                                  <a:pt x="758380" y="359854"/>
                                </a:lnTo>
                                <a:lnTo>
                                  <a:pt x="738020" y="373118"/>
                                </a:lnTo>
                                <a:lnTo>
                                  <a:pt x="713231" y="377951"/>
                                </a:lnTo>
                                <a:lnTo>
                                  <a:pt x="62484" y="377951"/>
                                </a:lnTo>
                                <a:lnTo>
                                  <a:pt x="38576" y="373118"/>
                                </a:lnTo>
                                <a:lnTo>
                                  <a:pt x="18669" y="359854"/>
                                </a:lnTo>
                                <a:lnTo>
                                  <a:pt x="5048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400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2336" y="0"/>
                            <a:ext cx="9906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287020">
                                <a:moveTo>
                                  <a:pt x="38413" y="218119"/>
                                </a:moveTo>
                                <a:lnTo>
                                  <a:pt x="32443" y="216432"/>
                                </a:lnTo>
                                <a:lnTo>
                                  <a:pt x="94488" y="0"/>
                                </a:lnTo>
                                <a:lnTo>
                                  <a:pt x="99060" y="1524"/>
                                </a:lnTo>
                                <a:lnTo>
                                  <a:pt x="38413" y="218119"/>
                                </a:lnTo>
                                <a:close/>
                              </a:path>
                              <a:path w="99060" h="287020">
                                <a:moveTo>
                                  <a:pt x="15240" y="286512"/>
                                </a:moveTo>
                                <a:lnTo>
                                  <a:pt x="0" y="207264"/>
                                </a:lnTo>
                                <a:lnTo>
                                  <a:pt x="32443" y="216432"/>
                                </a:lnTo>
                                <a:lnTo>
                                  <a:pt x="28956" y="228600"/>
                                </a:lnTo>
                                <a:lnTo>
                                  <a:pt x="35052" y="230124"/>
                                </a:lnTo>
                                <a:lnTo>
                                  <a:pt x="67290" y="230124"/>
                                </a:lnTo>
                                <a:lnTo>
                                  <a:pt x="15240" y="286512"/>
                                </a:lnTo>
                                <a:close/>
                              </a:path>
                              <a:path w="99060" h="287020">
                                <a:moveTo>
                                  <a:pt x="35052" y="230124"/>
                                </a:moveTo>
                                <a:lnTo>
                                  <a:pt x="28956" y="228600"/>
                                </a:lnTo>
                                <a:lnTo>
                                  <a:pt x="32443" y="216432"/>
                                </a:lnTo>
                                <a:lnTo>
                                  <a:pt x="38413" y="218119"/>
                                </a:lnTo>
                                <a:lnTo>
                                  <a:pt x="35052" y="230124"/>
                                </a:lnTo>
                                <a:close/>
                              </a:path>
                              <a:path w="99060" h="287020">
                                <a:moveTo>
                                  <a:pt x="67290" y="230124"/>
                                </a:moveTo>
                                <a:lnTo>
                                  <a:pt x="35052" y="230124"/>
                                </a:lnTo>
                                <a:lnTo>
                                  <a:pt x="38413" y="218119"/>
                                </a:lnTo>
                                <a:lnTo>
                                  <a:pt x="70104" y="227076"/>
                                </a:lnTo>
                                <a:lnTo>
                                  <a:pt x="67290" y="230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789940" cy="702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BF" w14:textId="77777777" w:rsidR="003768F5" w:rsidRDefault="003768F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34974C0" w14:textId="77777777" w:rsidR="003768F5" w:rsidRDefault="003768F5">
                              <w:pPr>
                                <w:spacing w:before="18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34974C1" w14:textId="77777777" w:rsidR="003768F5" w:rsidRDefault="00B21AAA">
                              <w:pPr>
                                <w:spacing w:befor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7F" id="Group 50" o:spid="_x0000_s1062" style="position:absolute;margin-left:112.9pt;margin-top:20.85pt;width:62.2pt;height:55.35pt;z-index:-15727616;mso-wrap-distance-left:0;mso-wrap-distance-right:0;mso-position-horizontal-relative:page" coordsize="7899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">
                <v:shape id="Graphic 51" o:spid="_x0000_s1063" style="position:absolute;left:60;top:3185;width:7773;height:3784;visibility:visible;mso-wrap-style:square;v-text-anchor:top" coordsize="77724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" path="m713231,377951r-650747,l38576,373118,18669,359854,5048,340018,,315467,,64007,5048,39219,18669,18859,38576,5072,62484,,713231,r24789,5072l758380,18859r13787,20360l777239,64007r,251460l772167,340018r-13787,19836l738020,373118r-24789,4833xe" fillcolor="#00af50" stroked="f">
                  <v:path arrowok="t"/>
                </v:shape>
                <v:shape id="Graphic 52" o:spid="_x0000_s1064" style="position:absolute;left:60;top:3185;width:7773;height:3784;visibility:visible;mso-wrap-style:square;v-text-anchor:top" coordsize="77724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" path="m,64007l5048,39219,18669,18859,38576,5072,62484,,713231,r24789,5072l758380,18859r13787,20360l777239,64007r,251460l772167,340018r-13787,19836l738020,373118r-24789,4833l62484,377951,38576,373118,18669,359854,5048,340018,,315467,,64007xe" filled="f" strokecolor="#162b50" strokeweight=".96pt">
                  <v:path arrowok="t"/>
                </v:shape>
                <v:shape id="Graphic 53" o:spid="_x0000_s1065" style="position:absolute;left:4023;width:990;height:2870;visibility:visible;mso-wrap-style:square;v-text-anchor:top" coordsize="9906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" path="m38413,218119r-5970,-1687l94488,r4572,1524l38413,218119xem15240,286512l,207264r32443,9168l28956,228600r6096,1524l67290,230124,15240,286512xem35052,230124r-6096,-1524l32443,216432r5970,1687l35052,230124xem67290,230124r-32238,l38413,218119r31691,8957l67290,230124xe" fillcolor="#4472c3" stroked="f">
                  <v:path arrowok="t"/>
                </v:shape>
                <v:shape id="Textbox 54" o:spid="_x0000_s1066" type="#_x0000_t202" style="position:absolute;width:7899;height:7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34974BF" w14:textId="77777777" w:rsidR="003768F5" w:rsidRDefault="003768F5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234974C0" w14:textId="77777777" w:rsidR="003768F5" w:rsidRDefault="003768F5">
                        <w:pPr>
                          <w:spacing w:before="182"/>
                          <w:rPr>
                            <w:b/>
                            <w:sz w:val="20"/>
                          </w:rPr>
                        </w:pPr>
                      </w:p>
                      <w:p w14:paraId="234974C1" w14:textId="77777777" w:rsidR="003768F5" w:rsidRDefault="00B21AAA">
                        <w:pPr>
                          <w:spacing w:befor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497391" w14:textId="77777777" w:rsidR="003768F5" w:rsidRDefault="003768F5">
      <w:pPr>
        <w:pStyle w:val="BodyText"/>
        <w:rPr>
          <w:b/>
        </w:rPr>
      </w:pPr>
    </w:p>
    <w:p w14:paraId="23497392" w14:textId="77777777" w:rsidR="003768F5" w:rsidRDefault="003768F5">
      <w:pPr>
        <w:pStyle w:val="BodyText"/>
        <w:rPr>
          <w:b/>
        </w:rPr>
      </w:pPr>
    </w:p>
    <w:p w14:paraId="23497393" w14:textId="77777777" w:rsidR="003768F5" w:rsidRDefault="003768F5">
      <w:pPr>
        <w:pStyle w:val="BodyText"/>
        <w:rPr>
          <w:b/>
        </w:rPr>
      </w:pPr>
    </w:p>
    <w:p w14:paraId="23497394" w14:textId="77777777" w:rsidR="003768F5" w:rsidRDefault="003768F5">
      <w:pPr>
        <w:pStyle w:val="BodyText"/>
        <w:rPr>
          <w:b/>
        </w:rPr>
      </w:pPr>
    </w:p>
    <w:p w14:paraId="23497395" w14:textId="77777777" w:rsidR="003768F5" w:rsidRDefault="003768F5">
      <w:pPr>
        <w:pStyle w:val="BodyText"/>
        <w:rPr>
          <w:b/>
        </w:rPr>
      </w:pPr>
    </w:p>
    <w:p w14:paraId="23497396" w14:textId="77777777" w:rsidR="003768F5" w:rsidRDefault="003768F5">
      <w:pPr>
        <w:pStyle w:val="BodyText"/>
        <w:rPr>
          <w:b/>
        </w:rPr>
      </w:pPr>
    </w:p>
    <w:p w14:paraId="23497397" w14:textId="77777777" w:rsidR="003768F5" w:rsidRDefault="003768F5">
      <w:pPr>
        <w:pStyle w:val="BodyText"/>
        <w:rPr>
          <w:b/>
        </w:rPr>
      </w:pPr>
    </w:p>
    <w:p w14:paraId="23497398" w14:textId="77777777" w:rsidR="003768F5" w:rsidRDefault="003768F5">
      <w:pPr>
        <w:pStyle w:val="BodyText"/>
        <w:rPr>
          <w:b/>
        </w:rPr>
      </w:pPr>
    </w:p>
    <w:p w14:paraId="23497399" w14:textId="77777777" w:rsidR="003768F5" w:rsidRDefault="003768F5">
      <w:pPr>
        <w:pStyle w:val="BodyText"/>
        <w:spacing w:before="237"/>
        <w:rPr>
          <w:b/>
        </w:rPr>
      </w:pPr>
    </w:p>
    <w:p w14:paraId="2349739A" w14:textId="77777777" w:rsidR="003768F5" w:rsidRDefault="00B21AAA">
      <w:pPr>
        <w:pStyle w:val="BodyText"/>
        <w:spacing w:before="1"/>
        <w:ind w:right="797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3497481" wp14:editId="23497482">
                <wp:simplePos x="0" y="0"/>
                <wp:positionH relativeFrom="page">
                  <wp:posOffset>2641092</wp:posOffset>
                </wp:positionH>
                <wp:positionV relativeFrom="paragraph">
                  <wp:posOffset>-3877478</wp:posOffset>
                </wp:positionV>
                <wp:extent cx="3927475" cy="320802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27475" cy="3208020"/>
                          <a:chOff x="0" y="0"/>
                          <a:chExt cx="3927475" cy="32080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270759" y="416051"/>
                            <a:ext cx="1651000" cy="20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2034539">
                                <a:moveTo>
                                  <a:pt x="1374648" y="2034540"/>
                                </a:moveTo>
                                <a:lnTo>
                                  <a:pt x="275843" y="2034540"/>
                                </a:lnTo>
                                <a:lnTo>
                                  <a:pt x="226246" y="2030099"/>
                                </a:lnTo>
                                <a:lnTo>
                                  <a:pt x="179570" y="2017305"/>
                                </a:lnTo>
                                <a:lnTo>
                                  <a:pt x="136595" y="1996948"/>
                                </a:lnTo>
                                <a:lnTo>
                                  <a:pt x="98098" y="1969817"/>
                                </a:lnTo>
                                <a:lnTo>
                                  <a:pt x="64856" y="1936702"/>
                                </a:lnTo>
                                <a:lnTo>
                                  <a:pt x="37648" y="1898395"/>
                                </a:lnTo>
                                <a:lnTo>
                                  <a:pt x="17251" y="1855686"/>
                                </a:lnTo>
                                <a:lnTo>
                                  <a:pt x="4442" y="1809364"/>
                                </a:lnTo>
                                <a:lnTo>
                                  <a:pt x="0" y="1760219"/>
                                </a:lnTo>
                                <a:lnTo>
                                  <a:pt x="0" y="274319"/>
                                </a:lnTo>
                                <a:lnTo>
                                  <a:pt x="4442" y="225175"/>
                                </a:lnTo>
                                <a:lnTo>
                                  <a:pt x="17251" y="178853"/>
                                </a:lnTo>
                                <a:lnTo>
                                  <a:pt x="37648" y="136143"/>
                                </a:lnTo>
                                <a:lnTo>
                                  <a:pt x="64856" y="97837"/>
                                </a:lnTo>
                                <a:lnTo>
                                  <a:pt x="98098" y="64722"/>
                                </a:lnTo>
                                <a:lnTo>
                                  <a:pt x="136595" y="37591"/>
                                </a:lnTo>
                                <a:lnTo>
                                  <a:pt x="179570" y="17234"/>
                                </a:lnTo>
                                <a:lnTo>
                                  <a:pt x="226246" y="4440"/>
                                </a:lnTo>
                                <a:lnTo>
                                  <a:pt x="275843" y="0"/>
                                </a:lnTo>
                                <a:lnTo>
                                  <a:pt x="1374648" y="0"/>
                                </a:lnTo>
                                <a:lnTo>
                                  <a:pt x="1424246" y="4440"/>
                                </a:lnTo>
                                <a:lnTo>
                                  <a:pt x="1470921" y="17234"/>
                                </a:lnTo>
                                <a:lnTo>
                                  <a:pt x="1513896" y="37591"/>
                                </a:lnTo>
                                <a:lnTo>
                                  <a:pt x="1552393" y="64722"/>
                                </a:lnTo>
                                <a:lnTo>
                                  <a:pt x="1585635" y="97837"/>
                                </a:lnTo>
                                <a:lnTo>
                                  <a:pt x="1612843" y="136143"/>
                                </a:lnTo>
                                <a:lnTo>
                                  <a:pt x="1633240" y="178853"/>
                                </a:lnTo>
                                <a:lnTo>
                                  <a:pt x="1646049" y="225175"/>
                                </a:lnTo>
                                <a:lnTo>
                                  <a:pt x="1650491" y="274319"/>
                                </a:lnTo>
                                <a:lnTo>
                                  <a:pt x="1650491" y="1760219"/>
                                </a:lnTo>
                                <a:lnTo>
                                  <a:pt x="1646049" y="1809364"/>
                                </a:lnTo>
                                <a:lnTo>
                                  <a:pt x="1633240" y="1855686"/>
                                </a:lnTo>
                                <a:lnTo>
                                  <a:pt x="1612843" y="1898395"/>
                                </a:lnTo>
                                <a:lnTo>
                                  <a:pt x="1585635" y="1936702"/>
                                </a:lnTo>
                                <a:lnTo>
                                  <a:pt x="1552393" y="1969817"/>
                                </a:lnTo>
                                <a:lnTo>
                                  <a:pt x="1513896" y="1996948"/>
                                </a:lnTo>
                                <a:lnTo>
                                  <a:pt x="1470921" y="2017305"/>
                                </a:lnTo>
                                <a:lnTo>
                                  <a:pt x="1424246" y="2030099"/>
                                </a:lnTo>
                                <a:lnTo>
                                  <a:pt x="1374648" y="203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270759" y="416051"/>
                            <a:ext cx="1651000" cy="20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2034539">
                                <a:moveTo>
                                  <a:pt x="0" y="274319"/>
                                </a:moveTo>
                                <a:lnTo>
                                  <a:pt x="4442" y="225175"/>
                                </a:lnTo>
                                <a:lnTo>
                                  <a:pt x="17251" y="178853"/>
                                </a:lnTo>
                                <a:lnTo>
                                  <a:pt x="37648" y="136143"/>
                                </a:lnTo>
                                <a:lnTo>
                                  <a:pt x="64856" y="97837"/>
                                </a:lnTo>
                                <a:lnTo>
                                  <a:pt x="98098" y="64722"/>
                                </a:lnTo>
                                <a:lnTo>
                                  <a:pt x="136595" y="37591"/>
                                </a:lnTo>
                                <a:lnTo>
                                  <a:pt x="179570" y="17234"/>
                                </a:lnTo>
                                <a:lnTo>
                                  <a:pt x="226246" y="4440"/>
                                </a:lnTo>
                                <a:lnTo>
                                  <a:pt x="275843" y="0"/>
                                </a:lnTo>
                                <a:lnTo>
                                  <a:pt x="1374648" y="0"/>
                                </a:lnTo>
                                <a:lnTo>
                                  <a:pt x="1424246" y="4440"/>
                                </a:lnTo>
                                <a:lnTo>
                                  <a:pt x="1470921" y="17234"/>
                                </a:lnTo>
                                <a:lnTo>
                                  <a:pt x="1513896" y="37591"/>
                                </a:lnTo>
                                <a:lnTo>
                                  <a:pt x="1552393" y="64722"/>
                                </a:lnTo>
                                <a:lnTo>
                                  <a:pt x="1585635" y="97837"/>
                                </a:lnTo>
                                <a:lnTo>
                                  <a:pt x="1612843" y="136143"/>
                                </a:lnTo>
                                <a:lnTo>
                                  <a:pt x="1633240" y="178853"/>
                                </a:lnTo>
                                <a:lnTo>
                                  <a:pt x="1646049" y="225175"/>
                                </a:lnTo>
                                <a:lnTo>
                                  <a:pt x="1650491" y="274319"/>
                                </a:lnTo>
                                <a:lnTo>
                                  <a:pt x="1650491" y="1760219"/>
                                </a:lnTo>
                                <a:lnTo>
                                  <a:pt x="1646049" y="1809364"/>
                                </a:lnTo>
                                <a:lnTo>
                                  <a:pt x="1633240" y="1855686"/>
                                </a:lnTo>
                                <a:lnTo>
                                  <a:pt x="1612843" y="1898395"/>
                                </a:lnTo>
                                <a:lnTo>
                                  <a:pt x="1585635" y="1936702"/>
                                </a:lnTo>
                                <a:lnTo>
                                  <a:pt x="1552393" y="1969817"/>
                                </a:lnTo>
                                <a:lnTo>
                                  <a:pt x="1513896" y="1996948"/>
                                </a:lnTo>
                                <a:lnTo>
                                  <a:pt x="1470921" y="2017305"/>
                                </a:lnTo>
                                <a:lnTo>
                                  <a:pt x="1424246" y="2030099"/>
                                </a:lnTo>
                                <a:lnTo>
                                  <a:pt x="1374648" y="2034540"/>
                                </a:lnTo>
                                <a:lnTo>
                                  <a:pt x="275843" y="2034540"/>
                                </a:lnTo>
                                <a:lnTo>
                                  <a:pt x="226246" y="2030099"/>
                                </a:lnTo>
                                <a:lnTo>
                                  <a:pt x="179570" y="2017305"/>
                                </a:lnTo>
                                <a:lnTo>
                                  <a:pt x="136595" y="1996948"/>
                                </a:lnTo>
                                <a:lnTo>
                                  <a:pt x="98098" y="1969817"/>
                                </a:lnTo>
                                <a:lnTo>
                                  <a:pt x="64856" y="1936702"/>
                                </a:lnTo>
                                <a:lnTo>
                                  <a:pt x="37648" y="1898395"/>
                                </a:lnTo>
                                <a:lnTo>
                                  <a:pt x="17251" y="1855686"/>
                                </a:lnTo>
                                <a:lnTo>
                                  <a:pt x="4442" y="1809364"/>
                                </a:lnTo>
                                <a:lnTo>
                                  <a:pt x="0" y="1760219"/>
                                </a:lnTo>
                                <a:lnTo>
                                  <a:pt x="0" y="27431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95" y="1958340"/>
                            <a:ext cx="77724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378460">
                                <a:moveTo>
                                  <a:pt x="714756" y="377951"/>
                                </a:moveTo>
                                <a:lnTo>
                                  <a:pt x="64008" y="377951"/>
                                </a:lnTo>
                                <a:lnTo>
                                  <a:pt x="39219" y="373118"/>
                                </a:lnTo>
                                <a:lnTo>
                                  <a:pt x="18859" y="359854"/>
                                </a:lnTo>
                                <a:lnTo>
                                  <a:pt x="5072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4007"/>
                                </a:lnTo>
                                <a:lnTo>
                                  <a:pt x="5072" y="39219"/>
                                </a:lnTo>
                                <a:lnTo>
                                  <a:pt x="18859" y="18859"/>
                                </a:lnTo>
                                <a:lnTo>
                                  <a:pt x="39219" y="5072"/>
                                </a:lnTo>
                                <a:lnTo>
                                  <a:pt x="64008" y="0"/>
                                </a:lnTo>
                                <a:lnTo>
                                  <a:pt x="714756" y="0"/>
                                </a:lnTo>
                                <a:lnTo>
                                  <a:pt x="739306" y="5072"/>
                                </a:lnTo>
                                <a:lnTo>
                                  <a:pt x="759142" y="18859"/>
                                </a:lnTo>
                                <a:lnTo>
                                  <a:pt x="772406" y="39219"/>
                                </a:lnTo>
                                <a:lnTo>
                                  <a:pt x="777239" y="64007"/>
                                </a:lnTo>
                                <a:lnTo>
                                  <a:pt x="777239" y="315467"/>
                                </a:lnTo>
                                <a:lnTo>
                                  <a:pt x="772406" y="340018"/>
                                </a:lnTo>
                                <a:lnTo>
                                  <a:pt x="759142" y="359854"/>
                                </a:lnTo>
                                <a:lnTo>
                                  <a:pt x="739306" y="373118"/>
                                </a:lnTo>
                                <a:lnTo>
                                  <a:pt x="714756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95" y="1958340"/>
                            <a:ext cx="77724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378460">
                                <a:moveTo>
                                  <a:pt x="0" y="64007"/>
                                </a:moveTo>
                                <a:lnTo>
                                  <a:pt x="5072" y="39219"/>
                                </a:lnTo>
                                <a:lnTo>
                                  <a:pt x="18859" y="18859"/>
                                </a:lnTo>
                                <a:lnTo>
                                  <a:pt x="39219" y="5072"/>
                                </a:lnTo>
                                <a:lnTo>
                                  <a:pt x="64008" y="0"/>
                                </a:lnTo>
                                <a:lnTo>
                                  <a:pt x="714756" y="0"/>
                                </a:lnTo>
                                <a:lnTo>
                                  <a:pt x="739306" y="5072"/>
                                </a:lnTo>
                                <a:lnTo>
                                  <a:pt x="759142" y="18859"/>
                                </a:lnTo>
                                <a:lnTo>
                                  <a:pt x="772406" y="39219"/>
                                </a:lnTo>
                                <a:lnTo>
                                  <a:pt x="777239" y="64007"/>
                                </a:lnTo>
                                <a:lnTo>
                                  <a:pt x="777239" y="315467"/>
                                </a:lnTo>
                                <a:lnTo>
                                  <a:pt x="772406" y="340018"/>
                                </a:lnTo>
                                <a:lnTo>
                                  <a:pt x="759142" y="359854"/>
                                </a:lnTo>
                                <a:lnTo>
                                  <a:pt x="739306" y="373118"/>
                                </a:lnTo>
                                <a:lnTo>
                                  <a:pt x="714756" y="377951"/>
                                </a:lnTo>
                                <a:lnTo>
                                  <a:pt x="64008" y="377951"/>
                                </a:lnTo>
                                <a:lnTo>
                                  <a:pt x="39219" y="373118"/>
                                </a:lnTo>
                                <a:lnTo>
                                  <a:pt x="18859" y="359854"/>
                                </a:lnTo>
                                <a:lnTo>
                                  <a:pt x="5072" y="340018"/>
                                </a:lnTo>
                                <a:lnTo>
                                  <a:pt x="0" y="315467"/>
                                </a:lnTo>
                                <a:lnTo>
                                  <a:pt x="0" y="6400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50748" y="12"/>
                            <a:ext cx="1632585" cy="320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 h="3208020">
                                <a:moveTo>
                                  <a:pt x="1022604" y="3208020"/>
                                </a:moveTo>
                                <a:lnTo>
                                  <a:pt x="1006538" y="3172968"/>
                                </a:lnTo>
                                <a:lnTo>
                                  <a:pt x="989076" y="3134868"/>
                                </a:lnTo>
                                <a:lnTo>
                                  <a:pt x="968883" y="3160623"/>
                                </a:lnTo>
                                <a:lnTo>
                                  <a:pt x="3048" y="2372868"/>
                                </a:lnTo>
                                <a:lnTo>
                                  <a:pt x="0" y="2377440"/>
                                </a:lnTo>
                                <a:lnTo>
                                  <a:pt x="964920" y="3165678"/>
                                </a:lnTo>
                                <a:lnTo>
                                  <a:pt x="944880" y="3191256"/>
                                </a:lnTo>
                                <a:lnTo>
                                  <a:pt x="1022604" y="3208020"/>
                                </a:lnTo>
                                <a:close/>
                              </a:path>
                              <a:path w="1632585" h="3208020">
                                <a:moveTo>
                                  <a:pt x="1632204" y="541020"/>
                                </a:moveTo>
                                <a:lnTo>
                                  <a:pt x="1614487" y="509016"/>
                                </a:lnTo>
                                <a:lnTo>
                                  <a:pt x="1592580" y="469392"/>
                                </a:lnTo>
                                <a:lnTo>
                                  <a:pt x="1573695" y="497713"/>
                                </a:lnTo>
                                <a:lnTo>
                                  <a:pt x="853440" y="0"/>
                                </a:lnTo>
                                <a:lnTo>
                                  <a:pt x="850392" y="6096"/>
                                </a:lnTo>
                                <a:lnTo>
                                  <a:pt x="1570634" y="502297"/>
                                </a:lnTo>
                                <a:lnTo>
                                  <a:pt x="1552956" y="528828"/>
                                </a:lnTo>
                                <a:lnTo>
                                  <a:pt x="1632204" y="541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16991" y="2088274"/>
                            <a:ext cx="16700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C2" w14:textId="77777777" w:rsidR="003768F5" w:rsidRDefault="00B21AAA">
                              <w:pPr>
                                <w:spacing w:line="20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442972" y="654698"/>
                            <a:ext cx="1301115" cy="156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C3" w14:textId="77777777" w:rsidR="003768F5" w:rsidRDefault="00B21AAA">
                              <w:pPr>
                                <w:spacing w:line="18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Part-time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part-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year</w:t>
                              </w:r>
                            </w:p>
                            <w:p w14:paraId="234974C4" w14:textId="77777777" w:rsidR="003768F5" w:rsidRDefault="00B21AAA">
                              <w:pPr>
                                <w:spacing w:before="27" w:line="271" w:lineRule="auto"/>
                                <w:ind w:right="2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positions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appointed outside the match.</w:t>
                              </w:r>
                            </w:p>
                            <w:p w14:paraId="234974C5" w14:textId="77777777" w:rsidR="003768F5" w:rsidRDefault="00B21AAA">
                              <w:pPr>
                                <w:spacing w:line="26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 xml:space="preserve">service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directly.</w:t>
                              </w:r>
                            </w:p>
                            <w:p w14:paraId="234974C6" w14:textId="77777777" w:rsidR="003768F5" w:rsidRDefault="00B21AAA">
                              <w:pPr>
                                <w:spacing w:before="62" w:line="271" w:lineRule="auto"/>
                                <w:ind w:right="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Consider a full-time position through the match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unable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to secure your preferred</w:t>
                              </w:r>
                            </w:p>
                            <w:p w14:paraId="234974C7" w14:textId="77777777" w:rsidR="003768F5" w:rsidRDefault="00B21AA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option.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81" id="Group 55" o:spid="_x0000_s1067" style="position:absolute;left:0;text-align:left;margin-left:207.95pt;margin-top:-305.3pt;width:309.25pt;height:252.6pt;z-index:15732736;mso-wrap-distance-left:0;mso-wrap-distance-right:0;mso-position-horizontal-relative:page" coordsize="39274,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">
                <v:shape id="Graphic 56" o:spid="_x0000_s1068" style="position:absolute;left:22707;top:4160;width:16510;height:20345;visibility:visible;mso-wrap-style:square;v-text-anchor:top" coordsize="1651000,203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" path="m1374648,2034540r-1098805,l226246,2030099r-46676,-12794l136595,1996948,98098,1969817,64856,1936702,37648,1898395,17251,1855686,4442,1809364,,1760219,,274319,4442,225175,17251,178853,37648,136143,64856,97837,98098,64722,136595,37591,179570,17234,226246,4440,275843,,1374648,r49598,4440l1470921,17234r42975,20357l1552393,64722r33242,33115l1612843,136143r20397,42710l1646049,225175r4442,49144l1650491,1760219r-4442,49145l1633240,1855686r-20397,42709l1585635,1936702r-33242,33115l1513896,1996948r-42975,20357l1424246,2030099r-49598,4441xe" fillcolor="#757070" stroked="f">
                  <v:path arrowok="t"/>
                </v:shape>
                <v:shape id="Graphic 57" o:spid="_x0000_s1069" style="position:absolute;left:22707;top:4160;width:16510;height:20345;visibility:visible;mso-wrap-style:square;v-text-anchor:top" coordsize="1651000,203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" path="m,274319l4442,225175,17251,178853,37648,136143,64856,97837,98098,64722,136595,37591,179570,17234,226246,4440,275843,,1374648,r49598,4440l1470921,17234r42975,20357l1552393,64722r33242,33115l1612843,136143r20397,42710l1646049,225175r4442,49144l1650491,1760219r-4442,49145l1633240,1855686r-20397,42709l1585635,1936702r-33242,33115l1513896,1996948r-42975,20357l1424246,2030099r-49598,4441l275843,2034540r-49597,-4441l179570,2017305r-42975,-20357l98098,1969817,64856,1936702,37648,1898395,17251,1855686,4442,1809364,,1760219,,274319xe" filled="f" strokecolor="#162b50" strokeweight=".96pt">
                  <v:path arrowok="t"/>
                </v:shape>
                <v:shape id="Graphic 58" o:spid="_x0000_s1070" style="position:absolute;left:60;top:19583;width:7773;height:3785;visibility:visible;mso-wrap-style:square;v-text-anchor:top" coordsize="77724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" path="m714756,377951r-650748,l39219,373118,18859,359854,5072,340018,,315467,,64007,5072,39219,18859,18859,39219,5072,64008,,714756,r24550,5072l759142,18859r13264,20360l777239,64007r,251460l772406,340018r-13264,19836l739306,373118r-24550,4833xe" fillcolor="red" stroked="f">
                  <v:path arrowok="t"/>
                </v:shape>
                <v:shape id="Graphic 59" o:spid="_x0000_s1071" style="position:absolute;left:60;top:19583;width:7773;height:3785;visibility:visible;mso-wrap-style:square;v-text-anchor:top" coordsize="77724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" path="m,64007l5072,39219,18859,18859,39219,5072,64008,,714756,r24550,5072l759142,18859r13264,20360l777239,64007r,251460l772406,340018r-13264,19836l739306,373118r-24550,4833l64008,377951,39219,373118,18859,359854,5072,340018,,315467,,64007xe" filled="f" strokecolor="#162b50" strokeweight=".96pt">
                  <v:path arrowok="t"/>
                </v:shape>
                <v:shape id="Graphic 60" o:spid="_x0000_s1072" style="position:absolute;left:6507;width:16326;height:32080;visibility:visible;mso-wrap-style:square;v-text-anchor:top" coordsize="1632585,320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" path="m1022604,3208020r-16066,-35052l989076,3134868r-20193,25755l3048,2372868,,2377440r964920,788238l944880,3191256r77724,16764xem1632204,541020r-17717,-32004l1592580,469392r-18885,28321l853440,r-3048,6096l1570634,502297r-17678,26531l1632204,541020xe" fillcolor="#4472c3" stroked="f">
                  <v:path arrowok="t"/>
                </v:shape>
                <v:shape id="Textbox 61" o:spid="_x0000_s1073" type="#_x0000_t202" style="position:absolute;left:3169;top:20882;width:1670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34974C2" w14:textId="77777777" w:rsidR="003768F5" w:rsidRDefault="00B21AAA">
                        <w:pPr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box 62" o:spid="_x0000_s1074" type="#_x0000_t202" style="position:absolute;left:24429;top:6546;width:13011;height:15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34974C3" w14:textId="77777777" w:rsidR="003768F5" w:rsidRDefault="00B21AAA">
                        <w:pPr>
                          <w:spacing w:line="18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Part-time</w:t>
                        </w:r>
                        <w:r>
                          <w:rPr>
                            <w:color w:val="FFFFFF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part-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year</w:t>
                        </w:r>
                      </w:p>
                      <w:p w14:paraId="234974C4" w14:textId="77777777" w:rsidR="003768F5" w:rsidRDefault="00B21AAA">
                        <w:pPr>
                          <w:spacing w:before="27" w:line="271" w:lineRule="auto"/>
                          <w:ind w:right="23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positions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are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appointed outside the match.</w:t>
                        </w:r>
                      </w:p>
                      <w:p w14:paraId="234974C5" w14:textId="77777777" w:rsidR="003768F5" w:rsidRDefault="00B21AAA">
                        <w:pPr>
                          <w:spacing w:line="266" w:lineRule="auto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health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 xml:space="preserve">service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directly.</w:t>
                        </w:r>
                      </w:p>
                      <w:p w14:paraId="234974C6" w14:textId="77777777" w:rsidR="003768F5" w:rsidRDefault="00B21AAA">
                        <w:pPr>
                          <w:spacing w:before="62" w:line="271" w:lineRule="auto"/>
                          <w:ind w:right="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Consider a full-time position through the match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you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are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unable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to secure your preferred</w:t>
                        </w:r>
                      </w:p>
                      <w:p w14:paraId="234974C7" w14:textId="77777777" w:rsidR="003768F5" w:rsidRDefault="00B21AA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option.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3497483" wp14:editId="23497484">
                <wp:simplePos x="0" y="0"/>
                <wp:positionH relativeFrom="page">
                  <wp:posOffset>3886200</wp:posOffset>
                </wp:positionH>
                <wp:positionV relativeFrom="paragraph">
                  <wp:posOffset>-622215</wp:posOffset>
                </wp:positionV>
                <wp:extent cx="1661160" cy="111252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1160" cy="1112520"/>
                          <a:chOff x="0" y="0"/>
                          <a:chExt cx="1661160" cy="111252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095" y="6095"/>
                            <a:ext cx="1649095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1100455">
                                <a:moveTo>
                                  <a:pt x="1466087" y="1100328"/>
                                </a:moveTo>
                                <a:lnTo>
                                  <a:pt x="182880" y="1100328"/>
                                </a:lnTo>
                                <a:lnTo>
                                  <a:pt x="134408" y="1093759"/>
                                </a:lnTo>
                                <a:lnTo>
                                  <a:pt x="90762" y="1075210"/>
                                </a:lnTo>
                                <a:lnTo>
                                  <a:pt x="53721" y="1046416"/>
                                </a:lnTo>
                                <a:lnTo>
                                  <a:pt x="25061" y="1009113"/>
                                </a:lnTo>
                                <a:lnTo>
                                  <a:pt x="6561" y="965037"/>
                                </a:lnTo>
                                <a:lnTo>
                                  <a:pt x="0" y="915924"/>
                                </a:lnTo>
                                <a:lnTo>
                                  <a:pt x="0" y="182880"/>
                                </a:lnTo>
                                <a:lnTo>
                                  <a:pt x="6561" y="134408"/>
                                </a:lnTo>
                                <a:lnTo>
                                  <a:pt x="25061" y="90762"/>
                                </a:lnTo>
                                <a:lnTo>
                                  <a:pt x="53721" y="53721"/>
                                </a:lnTo>
                                <a:lnTo>
                                  <a:pt x="90762" y="25061"/>
                                </a:lnTo>
                                <a:lnTo>
                                  <a:pt x="134408" y="6561"/>
                                </a:lnTo>
                                <a:lnTo>
                                  <a:pt x="182880" y="0"/>
                                </a:lnTo>
                                <a:lnTo>
                                  <a:pt x="1466087" y="0"/>
                                </a:lnTo>
                                <a:lnTo>
                                  <a:pt x="1515088" y="6561"/>
                                </a:lnTo>
                                <a:lnTo>
                                  <a:pt x="1558882" y="25061"/>
                                </a:lnTo>
                                <a:lnTo>
                                  <a:pt x="1595818" y="53721"/>
                                </a:lnTo>
                                <a:lnTo>
                                  <a:pt x="1624245" y="90762"/>
                                </a:lnTo>
                                <a:lnTo>
                                  <a:pt x="1642512" y="134408"/>
                                </a:lnTo>
                                <a:lnTo>
                                  <a:pt x="1648967" y="182880"/>
                                </a:lnTo>
                                <a:lnTo>
                                  <a:pt x="1648967" y="915924"/>
                                </a:lnTo>
                                <a:lnTo>
                                  <a:pt x="1642512" y="965037"/>
                                </a:lnTo>
                                <a:lnTo>
                                  <a:pt x="1624245" y="1009113"/>
                                </a:lnTo>
                                <a:lnTo>
                                  <a:pt x="1595818" y="1046416"/>
                                </a:lnTo>
                                <a:lnTo>
                                  <a:pt x="1558882" y="1075210"/>
                                </a:lnTo>
                                <a:lnTo>
                                  <a:pt x="1515088" y="1093759"/>
                                </a:lnTo>
                                <a:lnTo>
                                  <a:pt x="1466087" y="1100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95" y="6095"/>
                            <a:ext cx="1649095" cy="11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1100455">
                                <a:moveTo>
                                  <a:pt x="0" y="182880"/>
                                </a:moveTo>
                                <a:lnTo>
                                  <a:pt x="6561" y="134408"/>
                                </a:lnTo>
                                <a:lnTo>
                                  <a:pt x="25061" y="90762"/>
                                </a:lnTo>
                                <a:lnTo>
                                  <a:pt x="53721" y="53721"/>
                                </a:lnTo>
                                <a:lnTo>
                                  <a:pt x="90762" y="25061"/>
                                </a:lnTo>
                                <a:lnTo>
                                  <a:pt x="134408" y="6561"/>
                                </a:lnTo>
                                <a:lnTo>
                                  <a:pt x="182880" y="0"/>
                                </a:lnTo>
                                <a:lnTo>
                                  <a:pt x="1466087" y="0"/>
                                </a:lnTo>
                                <a:lnTo>
                                  <a:pt x="1515088" y="6561"/>
                                </a:lnTo>
                                <a:lnTo>
                                  <a:pt x="1558882" y="25061"/>
                                </a:lnTo>
                                <a:lnTo>
                                  <a:pt x="1595818" y="53721"/>
                                </a:lnTo>
                                <a:lnTo>
                                  <a:pt x="1624245" y="90762"/>
                                </a:lnTo>
                                <a:lnTo>
                                  <a:pt x="1642512" y="134408"/>
                                </a:lnTo>
                                <a:lnTo>
                                  <a:pt x="1648967" y="182880"/>
                                </a:lnTo>
                                <a:lnTo>
                                  <a:pt x="1648967" y="915924"/>
                                </a:lnTo>
                                <a:lnTo>
                                  <a:pt x="1642512" y="965037"/>
                                </a:lnTo>
                                <a:lnTo>
                                  <a:pt x="1624245" y="1009113"/>
                                </a:lnTo>
                                <a:lnTo>
                                  <a:pt x="1595818" y="1046416"/>
                                </a:lnTo>
                                <a:lnTo>
                                  <a:pt x="1558882" y="1075210"/>
                                </a:lnTo>
                                <a:lnTo>
                                  <a:pt x="1515088" y="1093759"/>
                                </a:lnTo>
                                <a:lnTo>
                                  <a:pt x="1466087" y="1100328"/>
                                </a:lnTo>
                                <a:lnTo>
                                  <a:pt x="182880" y="1100328"/>
                                </a:lnTo>
                                <a:lnTo>
                                  <a:pt x="134408" y="1093759"/>
                                </a:lnTo>
                                <a:lnTo>
                                  <a:pt x="90762" y="1075210"/>
                                </a:lnTo>
                                <a:lnTo>
                                  <a:pt x="53721" y="1046416"/>
                                </a:lnTo>
                                <a:lnTo>
                                  <a:pt x="25061" y="1009113"/>
                                </a:lnTo>
                                <a:lnTo>
                                  <a:pt x="6561" y="965037"/>
                                </a:lnTo>
                                <a:lnTo>
                                  <a:pt x="0" y="915924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1661160" cy="1112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C8" w14:textId="77777777" w:rsidR="003768F5" w:rsidRDefault="003768F5">
                              <w:pPr>
                                <w:spacing w:before="242"/>
                                <w:rPr>
                                  <w:sz w:val="20"/>
                                </w:rPr>
                              </w:pPr>
                            </w:p>
                            <w:p w14:paraId="234974C9" w14:textId="77777777" w:rsidR="003768F5" w:rsidRDefault="00B21AAA">
                              <w:pPr>
                                <w:spacing w:line="256" w:lineRule="auto"/>
                                <w:ind w:left="590" w:right="587" w:hanging="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to participate in the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centralised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match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83" id="Group 63" o:spid="_x0000_s1075" style="position:absolute;left:0;text-align:left;margin-left:306pt;margin-top:-49pt;width:130.8pt;height:87.6pt;z-index:15733760;mso-wrap-distance-left:0;mso-wrap-distance-right:0;mso-position-horizontal-relative:page" coordsize="16611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">
                <v:shape id="Graphic 64" o:spid="_x0000_s1076" style="position:absolute;left:60;top:60;width:16491;height:11005;visibility:visible;mso-wrap-style:square;v-text-anchor:top" coordsize="1649095,11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" path="m1466087,1100328r-1283207,l134408,1093759,90762,1075210,53721,1046416,25061,1009113,6561,965037,,915924,,182880,6561,134408,25061,90762,53721,53721,90762,25061,134408,6561,182880,,1466087,r49001,6561l1558882,25061r36936,28660l1624245,90762r18267,43646l1648967,182880r,733044l1642512,965037r-18267,44076l1595818,1046416r-36936,28794l1515088,1093759r-49001,6569xe" fillcolor="#757070" stroked="f">
                  <v:path arrowok="t"/>
                </v:shape>
                <v:shape id="Graphic 65" o:spid="_x0000_s1077" style="position:absolute;left:60;top:60;width:16491;height:11005;visibility:visible;mso-wrap-style:square;v-text-anchor:top" coordsize="1649095,11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" path="m,182880l6561,134408,25061,90762,53721,53721,90762,25061,134408,6561,182880,,1466087,r49001,6561l1558882,25061r36936,28660l1624245,90762r18267,43646l1648967,182880r,733044l1642512,965037r-18267,44076l1595818,1046416r-36936,28794l1515088,1093759r-49001,6569l182880,1100328r-48472,-6569l90762,1075210,53721,1046416,25061,1009113,6561,965037,,915924,,182880xe" filled="f" strokecolor="#162b50" strokeweight=".96pt">
                  <v:path arrowok="t"/>
                </v:shape>
                <v:shape id="Textbox 66" o:spid="_x0000_s1078" type="#_x0000_t202" style="position:absolute;width:16611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34974C8" w14:textId="77777777" w:rsidR="003768F5" w:rsidRDefault="003768F5">
                        <w:pPr>
                          <w:spacing w:before="242"/>
                          <w:rPr>
                            <w:sz w:val="20"/>
                          </w:rPr>
                        </w:pPr>
                      </w:p>
                      <w:p w14:paraId="234974C9" w14:textId="77777777" w:rsidR="003768F5" w:rsidRDefault="00B21AAA">
                        <w:pPr>
                          <w:spacing w:line="256" w:lineRule="auto"/>
                          <w:ind w:left="590" w:right="587" w:hanging="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are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eligible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to participate in the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centralised</w:t>
                        </w:r>
                        <w:proofErr w:type="spellEnd"/>
                        <w:r>
                          <w:rPr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match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3497485" wp14:editId="23497486">
                <wp:simplePos x="0" y="0"/>
                <wp:positionH relativeFrom="page">
                  <wp:posOffset>787908</wp:posOffset>
                </wp:positionH>
                <wp:positionV relativeFrom="paragraph">
                  <wp:posOffset>-1018454</wp:posOffset>
                </wp:positionV>
                <wp:extent cx="2418715" cy="1628139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1628139"/>
                          <a:chOff x="0" y="0"/>
                          <a:chExt cx="2418715" cy="1628139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6095" y="6095"/>
                            <a:ext cx="240665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 h="1615440">
                                <a:moveTo>
                                  <a:pt x="2136648" y="1615439"/>
                                </a:moveTo>
                                <a:lnTo>
                                  <a:pt x="269748" y="1615439"/>
                                </a:lnTo>
                                <a:lnTo>
                                  <a:pt x="221161" y="1611106"/>
                                </a:lnTo>
                                <a:lnTo>
                                  <a:pt x="175473" y="1598607"/>
                                </a:lnTo>
                                <a:lnTo>
                                  <a:pt x="133434" y="1578694"/>
                                </a:lnTo>
                                <a:lnTo>
                                  <a:pt x="95798" y="1552121"/>
                                </a:lnTo>
                                <a:lnTo>
                                  <a:pt x="63318" y="1519641"/>
                                </a:lnTo>
                                <a:lnTo>
                                  <a:pt x="36745" y="1482005"/>
                                </a:lnTo>
                                <a:lnTo>
                                  <a:pt x="16832" y="1439966"/>
                                </a:lnTo>
                                <a:lnTo>
                                  <a:pt x="4333" y="1394278"/>
                                </a:lnTo>
                                <a:lnTo>
                                  <a:pt x="0" y="1345691"/>
                                </a:lnTo>
                                <a:lnTo>
                                  <a:pt x="0" y="269748"/>
                                </a:lnTo>
                                <a:lnTo>
                                  <a:pt x="4333" y="221161"/>
                                </a:lnTo>
                                <a:lnTo>
                                  <a:pt x="16832" y="175473"/>
                                </a:lnTo>
                                <a:lnTo>
                                  <a:pt x="36745" y="133434"/>
                                </a:lnTo>
                                <a:lnTo>
                                  <a:pt x="63318" y="95798"/>
                                </a:lnTo>
                                <a:lnTo>
                                  <a:pt x="95798" y="63318"/>
                                </a:lnTo>
                                <a:lnTo>
                                  <a:pt x="133434" y="36745"/>
                                </a:lnTo>
                                <a:lnTo>
                                  <a:pt x="175473" y="16832"/>
                                </a:lnTo>
                                <a:lnTo>
                                  <a:pt x="221161" y="4333"/>
                                </a:lnTo>
                                <a:lnTo>
                                  <a:pt x="269748" y="0"/>
                                </a:lnTo>
                                <a:lnTo>
                                  <a:pt x="2136648" y="0"/>
                                </a:lnTo>
                                <a:lnTo>
                                  <a:pt x="2185234" y="4333"/>
                                </a:lnTo>
                                <a:lnTo>
                                  <a:pt x="2230922" y="16832"/>
                                </a:lnTo>
                                <a:lnTo>
                                  <a:pt x="2272961" y="36745"/>
                                </a:lnTo>
                                <a:lnTo>
                                  <a:pt x="2310597" y="63318"/>
                                </a:lnTo>
                                <a:lnTo>
                                  <a:pt x="2343077" y="95798"/>
                                </a:lnTo>
                                <a:lnTo>
                                  <a:pt x="2369650" y="133434"/>
                                </a:lnTo>
                                <a:lnTo>
                                  <a:pt x="2389563" y="175473"/>
                                </a:lnTo>
                                <a:lnTo>
                                  <a:pt x="2402062" y="221161"/>
                                </a:lnTo>
                                <a:lnTo>
                                  <a:pt x="2406395" y="269748"/>
                                </a:lnTo>
                                <a:lnTo>
                                  <a:pt x="2406395" y="1345691"/>
                                </a:lnTo>
                                <a:lnTo>
                                  <a:pt x="2402062" y="1394278"/>
                                </a:lnTo>
                                <a:lnTo>
                                  <a:pt x="2389563" y="1439966"/>
                                </a:lnTo>
                                <a:lnTo>
                                  <a:pt x="2369650" y="1482005"/>
                                </a:lnTo>
                                <a:lnTo>
                                  <a:pt x="2343077" y="1519641"/>
                                </a:lnTo>
                                <a:lnTo>
                                  <a:pt x="2310597" y="1552121"/>
                                </a:lnTo>
                                <a:lnTo>
                                  <a:pt x="2272961" y="1578694"/>
                                </a:lnTo>
                                <a:lnTo>
                                  <a:pt x="2230922" y="1598607"/>
                                </a:lnTo>
                                <a:lnTo>
                                  <a:pt x="2185234" y="1611106"/>
                                </a:lnTo>
                                <a:lnTo>
                                  <a:pt x="2136648" y="1615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95" y="6095"/>
                            <a:ext cx="240665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 h="1615440">
                                <a:moveTo>
                                  <a:pt x="0" y="269748"/>
                                </a:moveTo>
                                <a:lnTo>
                                  <a:pt x="4333" y="221161"/>
                                </a:lnTo>
                                <a:lnTo>
                                  <a:pt x="16832" y="175473"/>
                                </a:lnTo>
                                <a:lnTo>
                                  <a:pt x="36745" y="133434"/>
                                </a:lnTo>
                                <a:lnTo>
                                  <a:pt x="63318" y="95798"/>
                                </a:lnTo>
                                <a:lnTo>
                                  <a:pt x="95798" y="63318"/>
                                </a:lnTo>
                                <a:lnTo>
                                  <a:pt x="133434" y="36745"/>
                                </a:lnTo>
                                <a:lnTo>
                                  <a:pt x="175473" y="16832"/>
                                </a:lnTo>
                                <a:lnTo>
                                  <a:pt x="221161" y="4333"/>
                                </a:lnTo>
                                <a:lnTo>
                                  <a:pt x="269748" y="0"/>
                                </a:lnTo>
                                <a:lnTo>
                                  <a:pt x="2136648" y="0"/>
                                </a:lnTo>
                                <a:lnTo>
                                  <a:pt x="2185234" y="4333"/>
                                </a:lnTo>
                                <a:lnTo>
                                  <a:pt x="2230922" y="16832"/>
                                </a:lnTo>
                                <a:lnTo>
                                  <a:pt x="2272961" y="36745"/>
                                </a:lnTo>
                                <a:lnTo>
                                  <a:pt x="2310597" y="63318"/>
                                </a:lnTo>
                                <a:lnTo>
                                  <a:pt x="2343077" y="95798"/>
                                </a:lnTo>
                                <a:lnTo>
                                  <a:pt x="2369650" y="133434"/>
                                </a:lnTo>
                                <a:lnTo>
                                  <a:pt x="2389563" y="175473"/>
                                </a:lnTo>
                                <a:lnTo>
                                  <a:pt x="2402062" y="221161"/>
                                </a:lnTo>
                                <a:lnTo>
                                  <a:pt x="2406395" y="269748"/>
                                </a:lnTo>
                                <a:lnTo>
                                  <a:pt x="2406395" y="1345691"/>
                                </a:lnTo>
                                <a:lnTo>
                                  <a:pt x="2402062" y="1394278"/>
                                </a:lnTo>
                                <a:lnTo>
                                  <a:pt x="2389563" y="1439966"/>
                                </a:lnTo>
                                <a:lnTo>
                                  <a:pt x="2369650" y="1482005"/>
                                </a:lnTo>
                                <a:lnTo>
                                  <a:pt x="2343077" y="1519641"/>
                                </a:lnTo>
                                <a:lnTo>
                                  <a:pt x="2310597" y="1552121"/>
                                </a:lnTo>
                                <a:lnTo>
                                  <a:pt x="2272961" y="1578694"/>
                                </a:lnTo>
                                <a:lnTo>
                                  <a:pt x="2230922" y="1598607"/>
                                </a:lnTo>
                                <a:lnTo>
                                  <a:pt x="2185234" y="1611106"/>
                                </a:lnTo>
                                <a:lnTo>
                                  <a:pt x="2136648" y="1615439"/>
                                </a:lnTo>
                                <a:lnTo>
                                  <a:pt x="269748" y="1615439"/>
                                </a:lnTo>
                                <a:lnTo>
                                  <a:pt x="221161" y="1611106"/>
                                </a:lnTo>
                                <a:lnTo>
                                  <a:pt x="175473" y="1598607"/>
                                </a:lnTo>
                                <a:lnTo>
                                  <a:pt x="133434" y="1578694"/>
                                </a:lnTo>
                                <a:lnTo>
                                  <a:pt x="95798" y="1552121"/>
                                </a:lnTo>
                                <a:lnTo>
                                  <a:pt x="63318" y="1519641"/>
                                </a:lnTo>
                                <a:lnTo>
                                  <a:pt x="36745" y="1482005"/>
                                </a:lnTo>
                                <a:lnTo>
                                  <a:pt x="16832" y="1439966"/>
                                </a:lnTo>
                                <a:lnTo>
                                  <a:pt x="4333" y="1394278"/>
                                </a:lnTo>
                                <a:lnTo>
                                  <a:pt x="0" y="1345691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2418715" cy="1628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974CA" w14:textId="77777777" w:rsidR="003768F5" w:rsidRDefault="003768F5">
                              <w:pPr>
                                <w:spacing w:before="100"/>
                                <w:rPr>
                                  <w:sz w:val="20"/>
                                </w:rPr>
                              </w:pPr>
                            </w:p>
                            <w:p w14:paraId="234974CB" w14:textId="77777777" w:rsidR="003768F5" w:rsidRDefault="00B21AAA">
                              <w:pPr>
                                <w:spacing w:line="254" w:lineRule="auto"/>
                                <w:ind w:left="403" w:right="404" w:firstLine="14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Appointment to Regional Training Partnership (RTP) positions may be made before the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centralised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match. Contact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details.</w:t>
                              </w:r>
                            </w:p>
                            <w:p w14:paraId="234974CC" w14:textId="77777777" w:rsidR="003768F5" w:rsidRDefault="00B21AAA">
                              <w:pPr>
                                <w:spacing w:before="70" w:line="230" w:lineRule="auto"/>
                                <w:ind w:left="340" w:right="340" w:hanging="4"/>
                                <w:jc w:val="center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You are eligible to participate in the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centralised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match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been </w:t>
                              </w:r>
                              <w:r>
                                <w:rPr>
                                  <w:i/>
                                  <w:color w:val="002167"/>
                                  <w:spacing w:val="4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color w:val="002167"/>
                                  <w:spacing w:val="-76"/>
                                  <w:sz w:val="17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-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002167"/>
                                  <w:spacing w:val="-71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29"/>
                                  <w:position w:val="-7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color w:val="002167"/>
                                  <w:spacing w:val="-47"/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position w:val="-7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48"/>
                                  <w:position w:val="-7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002167"/>
                                  <w:spacing w:val="-4"/>
                                  <w:sz w:val="17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55"/>
                                  <w:position w:val="-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002167"/>
                                  <w:spacing w:val="-18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79"/>
                                  <w:position w:val="-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002167"/>
                                  <w:spacing w:val="6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002167"/>
                                  <w:spacing w:val="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02167"/>
                                  <w:spacing w:val="-5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6"/>
                                  <w:position w:val="-7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002167"/>
                                  <w:spacing w:val="-36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55"/>
                                  <w:position w:val="-7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002167"/>
                                  <w:spacing w:val="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80"/>
                                  <w:position w:val="-7"/>
                                  <w:sz w:val="20"/>
                                </w:rPr>
                                <w:t>c</w:t>
                              </w:r>
                              <w:proofErr w:type="spellStart"/>
                              <w:r>
                                <w:rPr>
                                  <w:i/>
                                  <w:color w:val="002167"/>
                                  <w:spacing w:val="2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02167"/>
                                  <w:spacing w:val="-20"/>
                                  <w:sz w:val="17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9"/>
                                  <w:position w:val="-7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002167"/>
                                  <w:spacing w:val="-100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2"/>
                                  <w:position w:val="-7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0"/>
                                  <w:position w:val="-7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002167"/>
                                  <w:spacing w:val="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002167"/>
                                  <w:spacing w:val="-55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33"/>
                                  <w:position w:val="-7"/>
                                  <w:sz w:val="20"/>
                                </w:rPr>
                                <w:t>a</w:t>
                              </w:r>
                              <w:proofErr w:type="spellStart"/>
                              <w:r>
                                <w:rPr>
                                  <w:i/>
                                  <w:color w:val="002167"/>
                                  <w:spacing w:val="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02167"/>
                                  <w:spacing w:val="-28"/>
                                  <w:sz w:val="17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73"/>
                                  <w:position w:val="-7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002167"/>
                                  <w:spacing w:val="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002167"/>
                                  <w:spacing w:val="-44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45"/>
                                  <w:position w:val="-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002167"/>
                                  <w:spacing w:val="-32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3"/>
                                  <w:position w:val="-7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002167"/>
                                  <w:spacing w:val="-14"/>
                                  <w:sz w:val="17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83"/>
                                  <w:position w:val="-7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color w:val="002167"/>
                                  <w:spacing w:val="3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01"/>
                                  <w:position w:val="-7"/>
                                  <w:sz w:val="20"/>
                                </w:rPr>
                                <w:t>o</w:t>
                              </w:r>
                              <w:proofErr w:type="spellStart"/>
                              <w:r>
                                <w:rPr>
                                  <w:i/>
                                  <w:color w:val="002167"/>
                                  <w:spacing w:val="4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002167"/>
                                  <w:spacing w:val="2"/>
                                  <w:sz w:val="17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72"/>
                                  <w:position w:val="-7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002167"/>
                                  <w:spacing w:val="-8"/>
                                  <w:sz w:val="17"/>
                                </w:rPr>
                                <w:t>n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32"/>
                                  <w:position w:val="-7"/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color w:val="002167"/>
                                  <w:spacing w:val="-42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-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002167"/>
                                  <w:spacing w:val="-41"/>
                                  <w:sz w:val="17"/>
                                </w:rPr>
                                <w:t>s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3"/>
                                  <w:position w:val="-7"/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color w:val="002167"/>
                                  <w:spacing w:val="-62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position w:val="-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00"/>
                                  <w:position w:val="-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color w:val="002167"/>
                                  <w:spacing w:val="6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002167"/>
                                  <w:spacing w:val="-76"/>
                                  <w:sz w:val="17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-7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2167"/>
                                  <w:spacing w:val="-32"/>
                                  <w:sz w:val="17"/>
                                </w:rPr>
                                <w:t>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97485" id="Group 67" o:spid="_x0000_s1079" style="position:absolute;left:0;text-align:left;margin-left:62.05pt;margin-top:-80.2pt;width:190.45pt;height:128.2pt;z-index:15734272;mso-wrap-distance-left:0;mso-wrap-distance-right:0;mso-position-horizontal-relative:page" coordsize="24187,1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">
                <v:shape id="Graphic 68" o:spid="_x0000_s1080" style="position:absolute;left:60;top:60;width:24067;height:16155;visibility:visible;mso-wrap-style:square;v-text-anchor:top" coordsize="2406650,161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" path="m2136648,1615439r-1866900,l221161,1611106r-45688,-12499l133434,1578694,95798,1552121,63318,1519641,36745,1482005,16832,1439966,4333,1394278,,1345691,,269748,4333,221161,16832,175473,36745,133434,63318,95798,95798,63318,133434,36745,175473,16832,221161,4333,269748,,2136648,r48586,4333l2230922,16832r42039,19913l2310597,63318r32480,32480l2369650,133434r19913,42039l2402062,221161r4333,48587l2406395,1345691r-4333,48587l2389563,1439966r-19913,42039l2343077,1519641r-32480,32480l2272961,1578694r-42039,19913l2185234,1611106r-48586,4333xe" fillcolor="#757070" stroked="f">
                  <v:path arrowok="t"/>
                </v:shape>
                <v:shape id="Graphic 69" o:spid="_x0000_s1081" style="position:absolute;left:60;top:60;width:24067;height:16155;visibility:visible;mso-wrap-style:square;v-text-anchor:top" coordsize="2406650,161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" path="m,269748l4333,221161,16832,175473,36745,133434,63318,95798,95798,63318,133434,36745,175473,16832,221161,4333,269748,,2136648,r48586,4333l2230922,16832r42039,19913l2310597,63318r32480,32480l2369650,133434r19913,42039l2402062,221161r4333,48587l2406395,1345691r-4333,48587l2389563,1439966r-19913,42039l2343077,1519641r-32480,32480l2272961,1578694r-42039,19913l2185234,1611106r-48586,4333l269748,1615439r-48587,-4333l175473,1598607r-42039,-19913l95798,1552121,63318,1519641,36745,1482005,16832,1439966,4333,1394278,,1345691,,269748xe" filled="f" strokecolor="#162b50" strokeweight=".96pt">
                  <v:path arrowok="t"/>
                </v:shape>
                <v:shape id="Textbox 70" o:spid="_x0000_s1082" type="#_x0000_t202" style="position:absolute;width:24187;height:16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34974CA" w14:textId="77777777" w:rsidR="003768F5" w:rsidRDefault="003768F5">
                        <w:pPr>
                          <w:spacing w:before="100"/>
                          <w:rPr>
                            <w:sz w:val="20"/>
                          </w:rPr>
                        </w:pPr>
                      </w:p>
                      <w:p w14:paraId="234974CB" w14:textId="77777777" w:rsidR="003768F5" w:rsidRDefault="00B21AAA">
                        <w:pPr>
                          <w:spacing w:line="254" w:lineRule="auto"/>
                          <w:ind w:left="403" w:right="404" w:firstLine="14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Appointment to Regional Training Partnership (RTP) positions may be made before the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centralised</w:t>
                        </w:r>
                        <w:proofErr w:type="spellEnd"/>
                        <w:r>
                          <w:rPr>
                            <w:color w:val="FFFFFF"/>
                            <w:sz w:val="20"/>
                          </w:rPr>
                          <w:t xml:space="preserve"> match. Contact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health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details.</w:t>
                        </w:r>
                      </w:p>
                      <w:p w14:paraId="234974CC" w14:textId="77777777" w:rsidR="003768F5" w:rsidRDefault="00B21AAA">
                        <w:pPr>
                          <w:spacing w:before="70" w:line="230" w:lineRule="auto"/>
                          <w:ind w:left="340" w:right="340" w:hanging="4"/>
                          <w:jc w:val="center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You are eligible to participate in the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centralised</w:t>
                        </w:r>
                        <w:proofErr w:type="spellEnd"/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match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have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not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been </w:t>
                        </w:r>
                        <w:r>
                          <w:rPr>
                            <w:i/>
                            <w:color w:val="002167"/>
                            <w:spacing w:val="4"/>
                            <w:sz w:val="17"/>
                          </w:rPr>
                          <w:t>2</w:t>
                        </w:r>
                        <w:r>
                          <w:rPr>
                            <w:i/>
                            <w:color w:val="002167"/>
                            <w:spacing w:val="-76"/>
                            <w:sz w:val="17"/>
                          </w:rPr>
                          <w:t>0</w:t>
                        </w:r>
                        <w:r>
                          <w:rPr>
                            <w:color w:val="FFFFFF"/>
                            <w:spacing w:val="-9"/>
                            <w:position w:val="-7"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color w:val="002167"/>
                            <w:spacing w:val="-71"/>
                            <w:sz w:val="17"/>
                          </w:rPr>
                          <w:t>2</w:t>
                        </w:r>
                        <w:r>
                          <w:rPr>
                            <w:color w:val="FFFFFF"/>
                            <w:spacing w:val="-29"/>
                            <w:position w:val="-7"/>
                            <w:sz w:val="20"/>
                          </w:rPr>
                          <w:t>b</w:t>
                        </w:r>
                        <w:r>
                          <w:rPr>
                            <w:i/>
                            <w:color w:val="002167"/>
                            <w:spacing w:val="-47"/>
                            <w:sz w:val="17"/>
                          </w:rPr>
                          <w:t>5</w:t>
                        </w:r>
                        <w:r>
                          <w:rPr>
                            <w:color w:val="FFFFFF"/>
                            <w:position w:val="-7"/>
                            <w:sz w:val="20"/>
                          </w:rPr>
                          <w:t>l</w:t>
                        </w:r>
                        <w:r>
                          <w:rPr>
                            <w:color w:val="FFFFFF"/>
                            <w:spacing w:val="-48"/>
                            <w:position w:val="-7"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color w:val="002167"/>
                            <w:spacing w:val="-4"/>
                            <w:sz w:val="17"/>
                          </w:rPr>
                          <w:t>G</w:t>
                        </w:r>
                        <w:r>
                          <w:rPr>
                            <w:color w:val="FFFFFF"/>
                            <w:spacing w:val="-55"/>
                            <w:position w:val="-7"/>
                            <w:sz w:val="20"/>
                          </w:rPr>
                          <w:t>t</w:t>
                        </w:r>
                        <w:r>
                          <w:rPr>
                            <w:i/>
                            <w:color w:val="002167"/>
                            <w:spacing w:val="-18"/>
                            <w:sz w:val="17"/>
                          </w:rPr>
                          <w:t>e</w:t>
                        </w:r>
                        <w:r>
                          <w:rPr>
                            <w:color w:val="FFFFFF"/>
                            <w:spacing w:val="-79"/>
                            <w:position w:val="-7"/>
                            <w:sz w:val="20"/>
                          </w:rPr>
                          <w:t>o</w:t>
                        </w:r>
                        <w:r>
                          <w:rPr>
                            <w:i/>
                            <w:color w:val="002167"/>
                            <w:spacing w:val="6"/>
                            <w:sz w:val="17"/>
                          </w:rPr>
                          <w:t>r</w:t>
                        </w:r>
                        <w:r>
                          <w:rPr>
                            <w:i/>
                            <w:color w:val="002167"/>
                            <w:spacing w:val="4"/>
                            <w:sz w:val="17"/>
                          </w:rPr>
                          <w:t>i</w:t>
                        </w:r>
                        <w:r>
                          <w:rPr>
                            <w:i/>
                            <w:color w:val="002167"/>
                            <w:spacing w:val="-56"/>
                            <w:sz w:val="17"/>
                          </w:rPr>
                          <w:t>a</w:t>
                        </w:r>
                        <w:r>
                          <w:rPr>
                            <w:color w:val="FFFFFF"/>
                            <w:spacing w:val="-16"/>
                            <w:position w:val="-7"/>
                            <w:sz w:val="20"/>
                          </w:rPr>
                          <w:t>s</w:t>
                        </w:r>
                        <w:r>
                          <w:rPr>
                            <w:i/>
                            <w:color w:val="002167"/>
                            <w:spacing w:val="-36"/>
                            <w:sz w:val="17"/>
                          </w:rPr>
                          <w:t>t</w:t>
                        </w:r>
                        <w:r>
                          <w:rPr>
                            <w:color w:val="FFFFFF"/>
                            <w:spacing w:val="-55"/>
                            <w:position w:val="-7"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color w:val="002167"/>
                            <w:spacing w:val="5"/>
                            <w:sz w:val="17"/>
                          </w:rPr>
                          <w:t>r</w:t>
                        </w:r>
                        <w:r>
                          <w:rPr>
                            <w:color w:val="FFFFFF"/>
                            <w:spacing w:val="-80"/>
                            <w:position w:val="-7"/>
                            <w:sz w:val="20"/>
                          </w:rPr>
                          <w:t>c</w:t>
                        </w:r>
                        <w:proofErr w:type="spellStart"/>
                        <w:r>
                          <w:rPr>
                            <w:i/>
                            <w:color w:val="002167"/>
                            <w:spacing w:val="2"/>
                            <w:sz w:val="17"/>
                          </w:rPr>
                          <w:t>i</w:t>
                        </w:r>
                        <w:r>
                          <w:rPr>
                            <w:i/>
                            <w:color w:val="002167"/>
                            <w:spacing w:val="-20"/>
                            <w:sz w:val="17"/>
                          </w:rPr>
                          <w:t>c</w:t>
                        </w:r>
                        <w:proofErr w:type="spellEnd"/>
                        <w:r>
                          <w:rPr>
                            <w:color w:val="FFFFFF"/>
                            <w:spacing w:val="-39"/>
                            <w:position w:val="-7"/>
                            <w:sz w:val="20"/>
                          </w:rPr>
                          <w:t>u</w:t>
                        </w:r>
                        <w:r>
                          <w:rPr>
                            <w:i/>
                            <w:color w:val="002167"/>
                            <w:spacing w:val="-100"/>
                            <w:sz w:val="17"/>
                          </w:rPr>
                          <w:t>M</w:t>
                        </w:r>
                        <w:r>
                          <w:rPr>
                            <w:color w:val="FFFFFF"/>
                            <w:spacing w:val="2"/>
                            <w:position w:val="-7"/>
                            <w:sz w:val="20"/>
                          </w:rPr>
                          <w:t>r</w:t>
                        </w:r>
                        <w:r>
                          <w:rPr>
                            <w:color w:val="FFFFFF"/>
                            <w:spacing w:val="-60"/>
                            <w:position w:val="-7"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color w:val="002167"/>
                            <w:spacing w:val="6"/>
                            <w:sz w:val="17"/>
                          </w:rPr>
                          <w:t>e</w:t>
                        </w:r>
                        <w:r>
                          <w:rPr>
                            <w:i/>
                            <w:color w:val="002167"/>
                            <w:spacing w:val="-55"/>
                            <w:sz w:val="17"/>
                          </w:rPr>
                          <w:t>d</w:t>
                        </w:r>
                        <w:r>
                          <w:rPr>
                            <w:color w:val="FFFFFF"/>
                            <w:spacing w:val="-33"/>
                            <w:position w:val="-7"/>
                            <w:sz w:val="20"/>
                          </w:rPr>
                          <w:t>a</w:t>
                        </w:r>
                        <w:proofErr w:type="spellStart"/>
                        <w:r>
                          <w:rPr>
                            <w:i/>
                            <w:color w:val="002167"/>
                            <w:spacing w:val="4"/>
                            <w:sz w:val="17"/>
                          </w:rPr>
                          <w:t>i</w:t>
                        </w:r>
                        <w:r>
                          <w:rPr>
                            <w:i/>
                            <w:color w:val="002167"/>
                            <w:spacing w:val="-28"/>
                            <w:sz w:val="17"/>
                          </w:rPr>
                          <w:t>c</w:t>
                        </w:r>
                        <w:proofErr w:type="spellEnd"/>
                        <w:r>
                          <w:rPr>
                            <w:color w:val="FFFFFF"/>
                            <w:spacing w:val="-73"/>
                            <w:position w:val="-7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color w:val="002167"/>
                            <w:spacing w:val="4"/>
                            <w:sz w:val="17"/>
                          </w:rPr>
                          <w:t>i</w:t>
                        </w:r>
                        <w:r>
                          <w:rPr>
                            <w:i/>
                            <w:color w:val="002167"/>
                            <w:spacing w:val="-44"/>
                            <w:sz w:val="17"/>
                          </w:rPr>
                          <w:t>n</w:t>
                        </w:r>
                        <w:r>
                          <w:rPr>
                            <w:color w:val="FFFFFF"/>
                            <w:spacing w:val="-45"/>
                            <w:position w:val="-7"/>
                            <w:sz w:val="20"/>
                          </w:rPr>
                          <w:t>T</w:t>
                        </w:r>
                        <w:r>
                          <w:rPr>
                            <w:i/>
                            <w:color w:val="002167"/>
                            <w:spacing w:val="-32"/>
                            <w:sz w:val="17"/>
                          </w:rPr>
                          <w:t>e</w:t>
                        </w:r>
                        <w:r>
                          <w:rPr>
                            <w:color w:val="FFFFFF"/>
                            <w:spacing w:val="-23"/>
                            <w:position w:val="-7"/>
                            <w:sz w:val="20"/>
                          </w:rPr>
                          <w:t>P</w:t>
                        </w:r>
                        <w:r>
                          <w:rPr>
                            <w:i/>
                            <w:color w:val="002167"/>
                            <w:spacing w:val="-14"/>
                            <w:sz w:val="17"/>
                          </w:rPr>
                          <w:t>B</w:t>
                        </w:r>
                        <w:r>
                          <w:rPr>
                            <w:color w:val="FFFFFF"/>
                            <w:spacing w:val="-83"/>
                            <w:position w:val="-7"/>
                            <w:sz w:val="20"/>
                          </w:rPr>
                          <w:t>p</w:t>
                        </w:r>
                        <w:r>
                          <w:rPr>
                            <w:i/>
                            <w:color w:val="002167"/>
                            <w:spacing w:val="3"/>
                            <w:sz w:val="17"/>
                          </w:rPr>
                          <w:t>u</w:t>
                        </w:r>
                        <w:r>
                          <w:rPr>
                            <w:color w:val="FFFFFF"/>
                            <w:spacing w:val="-101"/>
                            <w:position w:val="-7"/>
                            <w:sz w:val="20"/>
                          </w:rPr>
                          <w:t>o</w:t>
                        </w:r>
                        <w:proofErr w:type="spellStart"/>
                        <w:r>
                          <w:rPr>
                            <w:i/>
                            <w:color w:val="002167"/>
                            <w:spacing w:val="4"/>
                            <w:sz w:val="17"/>
                          </w:rPr>
                          <w:t>s</w:t>
                        </w:r>
                        <w:r>
                          <w:rPr>
                            <w:i/>
                            <w:color w:val="002167"/>
                            <w:spacing w:val="2"/>
                            <w:sz w:val="17"/>
                          </w:rPr>
                          <w:t>i</w:t>
                        </w:r>
                        <w:proofErr w:type="spellEnd"/>
                        <w:r>
                          <w:rPr>
                            <w:color w:val="FFFFFF"/>
                            <w:spacing w:val="-72"/>
                            <w:position w:val="-7"/>
                            <w:sz w:val="20"/>
                          </w:rPr>
                          <w:t>s</w:t>
                        </w:r>
                        <w:r>
                          <w:rPr>
                            <w:i/>
                            <w:color w:val="002167"/>
                            <w:spacing w:val="-8"/>
                            <w:sz w:val="17"/>
                          </w:rPr>
                          <w:t>n</w:t>
                        </w:r>
                        <w:proofErr w:type="spellStart"/>
                        <w:r>
                          <w:rPr>
                            <w:color w:val="FFFFFF"/>
                            <w:spacing w:val="-32"/>
                            <w:position w:val="-7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color w:val="002167"/>
                            <w:spacing w:val="-42"/>
                            <w:sz w:val="17"/>
                          </w:rPr>
                          <w:t>e</w:t>
                        </w:r>
                        <w:r>
                          <w:rPr>
                            <w:color w:val="FFFFFF"/>
                            <w:spacing w:val="-17"/>
                            <w:position w:val="-7"/>
                            <w:sz w:val="20"/>
                          </w:rPr>
                          <w:t>t</w:t>
                        </w:r>
                        <w:r>
                          <w:rPr>
                            <w:i/>
                            <w:color w:val="002167"/>
                            <w:spacing w:val="-41"/>
                            <w:sz w:val="17"/>
                          </w:rPr>
                          <w:t>s</w:t>
                        </w:r>
                        <w:proofErr w:type="spellStart"/>
                        <w:r>
                          <w:rPr>
                            <w:color w:val="FFFFFF"/>
                            <w:spacing w:val="3"/>
                            <w:position w:val="-7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color w:val="002167"/>
                            <w:spacing w:val="-62"/>
                            <w:sz w:val="17"/>
                          </w:rPr>
                          <w:t>s</w:t>
                        </w:r>
                        <w:r>
                          <w:rPr>
                            <w:color w:val="FFFFFF"/>
                            <w:position w:val="-7"/>
                            <w:sz w:val="20"/>
                          </w:rPr>
                          <w:t>o</w:t>
                        </w:r>
                        <w:r>
                          <w:rPr>
                            <w:color w:val="FFFFFF"/>
                            <w:spacing w:val="-100"/>
                            <w:position w:val="-7"/>
                            <w:sz w:val="20"/>
                          </w:rPr>
                          <w:t>n</w:t>
                        </w:r>
                        <w:r>
                          <w:rPr>
                            <w:i/>
                            <w:color w:val="002167"/>
                            <w:spacing w:val="6"/>
                            <w:sz w:val="17"/>
                          </w:rPr>
                          <w:t>R</w:t>
                        </w:r>
                        <w:r>
                          <w:rPr>
                            <w:i/>
                            <w:color w:val="002167"/>
                            <w:spacing w:val="-76"/>
                            <w:sz w:val="17"/>
                          </w:rPr>
                          <w:t>u</w:t>
                        </w:r>
                        <w:r>
                          <w:rPr>
                            <w:color w:val="FFFFFF"/>
                            <w:spacing w:val="4"/>
                            <w:position w:val="-7"/>
                            <w:sz w:val="20"/>
                          </w:rPr>
                          <w:t>.</w:t>
                        </w:r>
                        <w:r>
                          <w:rPr>
                            <w:color w:val="FFFFFF"/>
                            <w:spacing w:val="-17"/>
                            <w:position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2167"/>
                            <w:spacing w:val="-32"/>
                            <w:sz w:val="17"/>
                          </w:rPr>
                          <w:t>les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3497487" wp14:editId="23497488">
                <wp:simplePos x="0" y="0"/>
                <wp:positionH relativeFrom="page">
                  <wp:posOffset>1716023</wp:posOffset>
                </wp:positionH>
                <wp:positionV relativeFrom="paragraph">
                  <wp:posOffset>-1475654</wp:posOffset>
                </wp:positionV>
                <wp:extent cx="104139" cy="37655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376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376555">
                              <a:moveTo>
                                <a:pt x="37571" y="306871"/>
                              </a:moveTo>
                              <a:lnTo>
                                <a:pt x="31736" y="305603"/>
                              </a:lnTo>
                              <a:lnTo>
                                <a:pt x="97536" y="0"/>
                              </a:lnTo>
                              <a:lnTo>
                                <a:pt x="103632" y="1524"/>
                              </a:lnTo>
                              <a:lnTo>
                                <a:pt x="37571" y="306871"/>
                              </a:lnTo>
                              <a:close/>
                            </a:path>
                            <a:path w="104139" h="376555">
                              <a:moveTo>
                                <a:pt x="19812" y="376428"/>
                              </a:moveTo>
                              <a:lnTo>
                                <a:pt x="0" y="298704"/>
                              </a:lnTo>
                              <a:lnTo>
                                <a:pt x="31736" y="305603"/>
                              </a:lnTo>
                              <a:lnTo>
                                <a:pt x="28956" y="318515"/>
                              </a:lnTo>
                              <a:lnTo>
                                <a:pt x="66424" y="318515"/>
                              </a:lnTo>
                              <a:lnTo>
                                <a:pt x="19812" y="376428"/>
                              </a:lnTo>
                              <a:close/>
                            </a:path>
                            <a:path w="104139" h="376555">
                              <a:moveTo>
                                <a:pt x="35052" y="318515"/>
                              </a:moveTo>
                              <a:lnTo>
                                <a:pt x="28956" y="318515"/>
                              </a:lnTo>
                              <a:lnTo>
                                <a:pt x="31736" y="305603"/>
                              </a:lnTo>
                              <a:lnTo>
                                <a:pt x="37571" y="306871"/>
                              </a:lnTo>
                              <a:lnTo>
                                <a:pt x="35052" y="318515"/>
                              </a:lnTo>
                              <a:close/>
                            </a:path>
                            <a:path w="104139" h="376555">
                              <a:moveTo>
                                <a:pt x="66424" y="318515"/>
                              </a:moveTo>
                              <a:lnTo>
                                <a:pt x="35052" y="318515"/>
                              </a:lnTo>
                              <a:lnTo>
                                <a:pt x="37571" y="306871"/>
                              </a:lnTo>
                              <a:lnTo>
                                <a:pt x="70104" y="313943"/>
                              </a:lnTo>
                              <a:lnTo>
                                <a:pt x="66424" y="318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494CD" id="Graphic 71" o:spid="_x0000_s1026" style="position:absolute;margin-left:135.1pt;margin-top:-116.2pt;width:8.2pt;height:29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" path="m37571,306871r-5835,-1268l97536,r6096,1524l37571,306871xem19812,376428l,298704r31736,6899l28956,318515r37468,l19812,376428xem35052,318515r-6096,l31736,305603r5835,1268l35052,318515xem66424,318515r-31372,l37571,306871r32533,7072l66424,318515xe" fillcolor="#4472c3" stroked="f">
                <v:path arrowok="t"/>
                <w10:wrap anchorx="page"/>
              </v:shape>
            </w:pict>
          </mc:Fallback>
        </mc:AlternateContent>
      </w:r>
      <w:r>
        <w:rPr>
          <w:color w:val="002167"/>
          <w:spacing w:val="-10"/>
          <w:w w:val="105"/>
        </w:rPr>
        <w:t>3</w:t>
      </w:r>
    </w:p>
    <w:p w14:paraId="2349739B" w14:textId="77777777" w:rsidR="003768F5" w:rsidRDefault="003768F5">
      <w:pPr>
        <w:pStyle w:val="BodyText"/>
        <w:jc w:val="right"/>
        <w:sectPr w:rsidR="003768F5">
          <w:headerReference w:type="default" r:id="rId15"/>
          <w:footerReference w:type="default" r:id="rId16"/>
          <w:pgSz w:w="12240" w:h="15840"/>
          <w:pgMar w:top="1860" w:right="1080" w:bottom="0" w:left="720" w:header="0" w:footer="0" w:gutter="0"/>
          <w:cols w:space="720"/>
        </w:sectPr>
      </w:pPr>
    </w:p>
    <w:p w14:paraId="2349739C" w14:textId="77777777" w:rsidR="003768F5" w:rsidRDefault="003768F5">
      <w:pPr>
        <w:pStyle w:val="BodyText"/>
        <w:spacing w:before="313"/>
        <w:rPr>
          <w:sz w:val="26"/>
        </w:rPr>
      </w:pPr>
    </w:p>
    <w:p w14:paraId="2349739D" w14:textId="77777777" w:rsidR="003768F5" w:rsidRDefault="00B21AAA">
      <w:pPr>
        <w:pStyle w:val="Heading3"/>
      </w:pPr>
      <w:r>
        <w:rPr>
          <w:spacing w:val="-2"/>
        </w:rPr>
        <w:t>Contacts:</w:t>
      </w:r>
    </w:p>
    <w:p w14:paraId="2349739E" w14:textId="77777777" w:rsidR="003768F5" w:rsidRDefault="00B21AAA">
      <w:pPr>
        <w:pStyle w:val="BodyText"/>
        <w:spacing w:before="258"/>
        <w:ind w:left="1152"/>
      </w:pPr>
      <w:r>
        <w:rPr>
          <w:w w:val="105"/>
        </w:rPr>
        <w:t>VGMTP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Dr</w:t>
      </w:r>
      <w:r>
        <w:rPr>
          <w:spacing w:val="-9"/>
          <w:w w:val="105"/>
        </w:rPr>
        <w:t xml:space="preserve"> </w:t>
      </w:r>
      <w:r>
        <w:rPr>
          <w:w w:val="105"/>
        </w:rPr>
        <w:t>Rohan</w:t>
      </w:r>
      <w:r>
        <w:rPr>
          <w:spacing w:val="-8"/>
          <w:w w:val="105"/>
        </w:rPr>
        <w:t xml:space="preserve"> </w:t>
      </w:r>
      <w:r>
        <w:rPr>
          <w:w w:val="105"/>
        </w:rPr>
        <w:t>Wee</w:t>
      </w:r>
      <w:r>
        <w:rPr>
          <w:spacing w:val="-12"/>
          <w:w w:val="105"/>
        </w:rPr>
        <w:t xml:space="preserve"> </w:t>
      </w:r>
      <w:hyperlink r:id="rId17">
        <w:r>
          <w:rPr>
            <w:spacing w:val="-2"/>
            <w:w w:val="105"/>
          </w:rPr>
          <w:t>(</w:t>
        </w:r>
        <w:r>
          <w:rPr>
            <w:color w:val="0562C1"/>
            <w:spacing w:val="-2"/>
            <w:w w:val="105"/>
            <w:u w:val="single" w:color="0562C1"/>
          </w:rPr>
          <w:t>rohan.wee@svha.org.au</w:t>
        </w:r>
        <w:r>
          <w:rPr>
            <w:spacing w:val="-2"/>
            <w:w w:val="105"/>
          </w:rPr>
          <w:t>)</w:t>
        </w:r>
      </w:hyperlink>
    </w:p>
    <w:p w14:paraId="2349739F" w14:textId="77777777" w:rsidR="003768F5" w:rsidRDefault="00B21AAA">
      <w:pPr>
        <w:pStyle w:val="BodyText"/>
        <w:spacing w:before="231"/>
        <w:ind w:left="1152"/>
      </w:pPr>
      <w:r>
        <w:t>Allocation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Placement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PMCV</w:t>
      </w:r>
      <w:r>
        <w:rPr>
          <w:spacing w:val="13"/>
        </w:rPr>
        <w:t xml:space="preserve"> </w:t>
      </w:r>
      <w:hyperlink r:id="rId18">
        <w:r>
          <w:rPr>
            <w:spacing w:val="-2"/>
          </w:rPr>
          <w:t>(</w:t>
        </w:r>
        <w:r>
          <w:rPr>
            <w:color w:val="0562C1"/>
            <w:spacing w:val="-2"/>
            <w:u w:val="single" w:color="0562C1"/>
          </w:rPr>
          <w:t>allocations@pmcv.com.au</w:t>
        </w:r>
        <w:r>
          <w:rPr>
            <w:spacing w:val="-2"/>
          </w:rPr>
          <w:t>)</w:t>
        </w:r>
      </w:hyperlink>
    </w:p>
    <w:p w14:paraId="234973A0" w14:textId="77777777" w:rsidR="003768F5" w:rsidRDefault="00B21AAA">
      <w:pPr>
        <w:pStyle w:val="Heading3"/>
        <w:spacing w:before="270"/>
      </w:pPr>
      <w:r>
        <w:rPr>
          <w:spacing w:val="-2"/>
        </w:rPr>
        <w:t>Overview:</w:t>
      </w:r>
    </w:p>
    <w:p w14:paraId="234973A1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before="10" w:line="247" w:lineRule="auto"/>
        <w:ind w:right="1732"/>
        <w:rPr>
          <w:sz w:val="20"/>
        </w:rPr>
      </w:pP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accredited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Advanced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Training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Geriatric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Medicine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Victorian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 participating in the centralized match.</w:t>
      </w:r>
    </w:p>
    <w:p w14:paraId="234973A2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line="247" w:lineRule="auto"/>
        <w:ind w:right="910"/>
        <w:rPr>
          <w:sz w:val="20"/>
        </w:rPr>
      </w:pPr>
      <w:r>
        <w:rPr>
          <w:w w:val="105"/>
          <w:sz w:val="20"/>
        </w:rPr>
        <w:t>RTP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position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centralised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unfilled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positions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revert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 the match.</w:t>
      </w:r>
    </w:p>
    <w:p w14:paraId="234973A3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before="3" w:line="249" w:lineRule="auto"/>
        <w:ind w:right="802"/>
        <w:rPr>
          <w:sz w:val="20"/>
        </w:rPr>
      </w:pP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full-time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appointments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Advanced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Training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Geriatric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Medicine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Victoria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2026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will be made through the </w:t>
      </w:r>
      <w:proofErr w:type="spellStart"/>
      <w:r>
        <w:rPr>
          <w:w w:val="105"/>
          <w:sz w:val="20"/>
        </w:rPr>
        <w:t>centralised</w:t>
      </w:r>
      <w:proofErr w:type="spellEnd"/>
      <w:r>
        <w:rPr>
          <w:w w:val="105"/>
          <w:sz w:val="20"/>
        </w:rPr>
        <w:t xml:space="preserve"> match</w:t>
      </w:r>
      <w:r>
        <w:rPr>
          <w:spacing w:val="-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with the exception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proofErr w:type="gramEnd"/>
      <w:r>
        <w:rPr>
          <w:w w:val="105"/>
          <w:sz w:val="20"/>
        </w:rPr>
        <w:t xml:space="preserve"> RTP positions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which may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 filled prior to the match.</w:t>
      </w:r>
    </w:p>
    <w:p w14:paraId="234973A4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line="244" w:lineRule="auto"/>
        <w:ind w:right="1294"/>
        <w:rPr>
          <w:sz w:val="20"/>
        </w:rPr>
      </w:pPr>
      <w:r>
        <w:rPr>
          <w:w w:val="105"/>
          <w:sz w:val="20"/>
        </w:rPr>
        <w:t>Special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arrangements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place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support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flexible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approach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part-time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trainees. These positions will be appointed outside the </w:t>
      </w:r>
      <w:proofErr w:type="spellStart"/>
      <w:r>
        <w:rPr>
          <w:w w:val="105"/>
          <w:sz w:val="20"/>
        </w:rPr>
        <w:t>centralised</w:t>
      </w:r>
      <w:proofErr w:type="spellEnd"/>
      <w:r>
        <w:rPr>
          <w:w w:val="105"/>
          <w:sz w:val="20"/>
        </w:rPr>
        <w:t xml:space="preserve"> match.</w:t>
      </w:r>
    </w:p>
    <w:p w14:paraId="234973A5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before="2"/>
        <w:ind w:hanging="338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centralised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run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over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single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round.</w:t>
      </w:r>
    </w:p>
    <w:p w14:paraId="234973A6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before="10"/>
        <w:ind w:hanging="338"/>
        <w:rPr>
          <w:sz w:val="20"/>
        </w:rPr>
      </w:pPr>
      <w:r>
        <w:rPr>
          <w:spacing w:val="-2"/>
          <w:w w:val="105"/>
          <w:sz w:val="20"/>
        </w:rPr>
        <w:t>Both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continuing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trainees and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new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trainees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are eligible to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participate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match.</w:t>
      </w:r>
    </w:p>
    <w:p w14:paraId="234973A7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before="9" w:line="249" w:lineRule="auto"/>
        <w:ind w:right="837"/>
        <w:rPr>
          <w:sz w:val="20"/>
        </w:rPr>
      </w:pP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participate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match,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applicants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register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PMCV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submit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preference list. They must also apply to each Health Service on their list.</w:t>
      </w:r>
    </w:p>
    <w:p w14:paraId="234973A8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line="247" w:lineRule="auto"/>
        <w:ind w:right="1183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competitive.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Participation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guarantee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employment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 training. Applicants are encouraged to apply widely.</w:t>
      </w:r>
    </w:p>
    <w:p w14:paraId="234973A9" w14:textId="77777777" w:rsidR="003768F5" w:rsidRDefault="00B21AAA">
      <w:pPr>
        <w:pStyle w:val="ListParagraph"/>
        <w:numPr>
          <w:ilvl w:val="0"/>
          <w:numId w:val="4"/>
        </w:numPr>
        <w:tabs>
          <w:tab w:val="left" w:pos="1828"/>
        </w:tabs>
        <w:spacing w:line="247" w:lineRule="auto"/>
        <w:ind w:right="1066"/>
        <w:rPr>
          <w:sz w:val="20"/>
        </w:rPr>
      </w:pP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results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binding.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Candidates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position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they would not be prepared to accept.</w:t>
      </w:r>
    </w:p>
    <w:p w14:paraId="234973AA" w14:textId="77777777" w:rsidR="003768F5" w:rsidRDefault="003768F5">
      <w:pPr>
        <w:pStyle w:val="BodyText"/>
        <w:spacing w:before="12"/>
      </w:pPr>
    </w:p>
    <w:p w14:paraId="234973AB" w14:textId="77777777" w:rsidR="003768F5" w:rsidRDefault="00B21AAA">
      <w:pPr>
        <w:ind w:left="1152"/>
        <w:rPr>
          <w:b/>
          <w:sz w:val="33"/>
        </w:rPr>
      </w:pPr>
      <w:r>
        <w:rPr>
          <w:b/>
          <w:sz w:val="33"/>
        </w:rPr>
        <w:t>How</w:t>
      </w:r>
      <w:r>
        <w:rPr>
          <w:b/>
          <w:spacing w:val="11"/>
          <w:sz w:val="33"/>
        </w:rPr>
        <w:t xml:space="preserve"> </w:t>
      </w:r>
      <w:r>
        <w:rPr>
          <w:b/>
          <w:sz w:val="33"/>
        </w:rPr>
        <w:t>to</w:t>
      </w:r>
      <w:r>
        <w:rPr>
          <w:b/>
          <w:spacing w:val="12"/>
          <w:sz w:val="33"/>
        </w:rPr>
        <w:t xml:space="preserve"> </w:t>
      </w:r>
      <w:r>
        <w:rPr>
          <w:b/>
          <w:spacing w:val="-2"/>
          <w:sz w:val="33"/>
        </w:rPr>
        <w:t>apply</w:t>
      </w:r>
    </w:p>
    <w:p w14:paraId="234973AC" w14:textId="77777777" w:rsidR="003768F5" w:rsidRDefault="00B21AAA">
      <w:pPr>
        <w:pStyle w:val="BodyText"/>
        <w:spacing w:before="261" w:line="247" w:lineRule="auto"/>
        <w:ind w:left="1152" w:right="681"/>
      </w:pPr>
      <w:r>
        <w:rPr>
          <w:w w:val="105"/>
        </w:rPr>
        <w:t>Positions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advertised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PMCV</w:t>
      </w:r>
      <w:r>
        <w:rPr>
          <w:spacing w:val="-5"/>
          <w:w w:val="105"/>
        </w:rPr>
        <w:t xml:space="preserve"> </w:t>
      </w:r>
      <w:r>
        <w:rPr>
          <w:w w:val="105"/>
        </w:rPr>
        <w:t>Allocation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Placement</w:t>
      </w:r>
      <w:r>
        <w:rPr>
          <w:spacing w:val="-5"/>
          <w:w w:val="105"/>
        </w:rPr>
        <w:t xml:space="preserve"> </w:t>
      </w:r>
      <w:r>
        <w:rPr>
          <w:w w:val="105"/>
        </w:rPr>
        <w:t>Service,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VGMTP</w:t>
      </w:r>
      <w:r>
        <w:rPr>
          <w:spacing w:val="-6"/>
          <w:w w:val="105"/>
        </w:rPr>
        <w:t xml:space="preserve"> </w:t>
      </w:r>
      <w:r>
        <w:rPr>
          <w:w w:val="105"/>
        </w:rPr>
        <w:t>website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and on the Health </w:t>
      </w:r>
      <w:proofErr w:type="gramStart"/>
      <w:r>
        <w:rPr>
          <w:w w:val="105"/>
        </w:rPr>
        <w:t>Services’</w:t>
      </w:r>
      <w:proofErr w:type="gramEnd"/>
      <w:r>
        <w:rPr>
          <w:w w:val="105"/>
        </w:rPr>
        <w:t xml:space="preserve"> website.</w:t>
      </w:r>
    </w:p>
    <w:p w14:paraId="234973AD" w14:textId="77777777" w:rsidR="003768F5" w:rsidRDefault="003768F5">
      <w:pPr>
        <w:pStyle w:val="BodyText"/>
        <w:spacing w:before="9"/>
      </w:pPr>
    </w:p>
    <w:p w14:paraId="234973AE" w14:textId="77777777" w:rsidR="003768F5" w:rsidRDefault="00B21AAA">
      <w:pPr>
        <w:pStyle w:val="BodyText"/>
        <w:spacing w:line="249" w:lineRule="auto"/>
        <w:ind w:left="1152" w:right="910"/>
      </w:pP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match,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apply</w:t>
      </w:r>
      <w:r>
        <w:rPr>
          <w:spacing w:val="-6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PMCV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every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interest. When</w:t>
      </w:r>
      <w:r>
        <w:rPr>
          <w:spacing w:val="-12"/>
          <w:w w:val="105"/>
        </w:rPr>
        <w:t xml:space="preserve"> </w:t>
      </w:r>
      <w:r>
        <w:rPr>
          <w:w w:val="105"/>
        </w:rPr>
        <w:t>registering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PMCV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asked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details,</w:t>
      </w:r>
      <w:r>
        <w:rPr>
          <w:spacing w:val="-12"/>
          <w:w w:val="105"/>
        </w:rPr>
        <w:t xml:space="preserve"> </w:t>
      </w:r>
      <w:r>
        <w:rPr>
          <w:w w:val="105"/>
        </w:rPr>
        <w:t>CV,</w:t>
      </w:r>
      <w:r>
        <w:rPr>
          <w:spacing w:val="-10"/>
          <w:w w:val="105"/>
        </w:rPr>
        <w:t xml:space="preserve"> </w:t>
      </w:r>
      <w:r>
        <w:rPr>
          <w:w w:val="105"/>
        </w:rPr>
        <w:t>three</w:t>
      </w:r>
      <w:r>
        <w:rPr>
          <w:spacing w:val="-12"/>
          <w:w w:val="105"/>
        </w:rPr>
        <w:t xml:space="preserve"> </w:t>
      </w:r>
      <w:r>
        <w:rPr>
          <w:w w:val="105"/>
        </w:rPr>
        <w:t>referees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your preference list </w:t>
      </w:r>
      <w:proofErr w:type="gramStart"/>
      <w:r>
        <w:rPr>
          <w:w w:val="105"/>
        </w:rPr>
        <w:t>of</w:t>
      </w:r>
      <w:proofErr w:type="gramEnd"/>
      <w:r>
        <w:rPr>
          <w:w w:val="105"/>
        </w:rPr>
        <w:t xml:space="preserve"> Health Services.</w:t>
      </w:r>
      <w:r>
        <w:rPr>
          <w:spacing w:val="-1"/>
          <w:w w:val="105"/>
        </w:rPr>
        <w:t xml:space="preserve"> </w:t>
      </w:r>
      <w:r>
        <w:rPr>
          <w:w w:val="105"/>
        </w:rPr>
        <w:t>Health services will</w:t>
      </w:r>
      <w:r>
        <w:rPr>
          <w:spacing w:val="-2"/>
          <w:w w:val="105"/>
        </w:rPr>
        <w:t xml:space="preserve"> </w:t>
      </w:r>
      <w:r>
        <w:rPr>
          <w:w w:val="105"/>
        </w:rPr>
        <w:t>only be able to access</w:t>
      </w:r>
      <w:r>
        <w:rPr>
          <w:spacing w:val="-1"/>
          <w:w w:val="105"/>
        </w:rPr>
        <w:t xml:space="preserve"> </w:t>
      </w:r>
      <w:r>
        <w:rPr>
          <w:w w:val="105"/>
        </w:rPr>
        <w:t>the 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of candidates who have listed that health service as one of their preferences.</w:t>
      </w:r>
    </w:p>
    <w:p w14:paraId="234973AF" w14:textId="77777777" w:rsidR="003768F5" w:rsidRDefault="00B21AAA">
      <w:pPr>
        <w:pStyle w:val="BodyText"/>
        <w:spacing w:before="204" w:line="247" w:lineRule="auto"/>
        <w:ind w:left="1152" w:right="800"/>
        <w:jc w:val="both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centralised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match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full-time</w:t>
      </w:r>
      <w:r>
        <w:rPr>
          <w:spacing w:val="-12"/>
          <w:w w:val="105"/>
        </w:rPr>
        <w:t xml:space="preserve"> </w:t>
      </w:r>
      <w:r>
        <w:rPr>
          <w:w w:val="105"/>
        </w:rPr>
        <w:t>positions.</w:t>
      </w:r>
      <w:r>
        <w:rPr>
          <w:spacing w:val="-12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place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regional recruitment and a flexible approach for part-time trainees.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RTP, part-time and part-year positions </w:t>
      </w:r>
      <w:r>
        <w:rPr>
          <w:spacing w:val="-2"/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appointed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outside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match. Please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directly.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Candidates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securing </w:t>
      </w:r>
      <w:r>
        <w:rPr>
          <w:w w:val="105"/>
        </w:rPr>
        <w:t>a RTP position</w:t>
      </w:r>
      <w:r>
        <w:rPr>
          <w:spacing w:val="-2"/>
          <w:w w:val="105"/>
        </w:rPr>
        <w:t xml:space="preserve"> </w:t>
      </w:r>
      <w:r>
        <w:rPr>
          <w:w w:val="105"/>
        </w:rPr>
        <w:t>or part-time employment should not participate in the match. Candidates who have not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successful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securing</w:t>
      </w:r>
      <w:r>
        <w:rPr>
          <w:spacing w:val="-10"/>
          <w:w w:val="105"/>
        </w:rPr>
        <w:t xml:space="preserve"> </w:t>
      </w:r>
      <w:r>
        <w:rPr>
          <w:w w:val="105"/>
        </w:rPr>
        <w:t>part-time</w:t>
      </w:r>
      <w:r>
        <w:rPr>
          <w:spacing w:val="-11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centralised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match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 full-time position.</w:t>
      </w:r>
    </w:p>
    <w:p w14:paraId="234973B0" w14:textId="77777777" w:rsidR="003768F5" w:rsidRDefault="003768F5">
      <w:pPr>
        <w:pStyle w:val="BodyText"/>
        <w:spacing w:before="13"/>
      </w:pPr>
    </w:p>
    <w:p w14:paraId="234973B1" w14:textId="77777777" w:rsidR="003768F5" w:rsidRDefault="00B21AAA">
      <w:pPr>
        <w:pStyle w:val="BodyText"/>
        <w:spacing w:line="247" w:lineRule="auto"/>
        <w:ind w:left="1152" w:right="803"/>
        <w:jc w:val="both"/>
        <w:rPr>
          <w:b/>
        </w:rPr>
      </w:pPr>
      <w:r>
        <w:rPr>
          <w:w w:val="105"/>
        </w:rPr>
        <w:t xml:space="preserve">Applications open on the PMCV Allocation and Placement Service website for Geriatric Medicine match for continuing trainees and new trainees on the PMCV Allocation and Placement Service website at </w:t>
      </w:r>
      <w:r>
        <w:rPr>
          <w:b/>
          <w:w w:val="105"/>
        </w:rPr>
        <w:t xml:space="preserve">9:00 AM 07 July 2025 </w:t>
      </w:r>
      <w:r>
        <w:rPr>
          <w:w w:val="105"/>
        </w:rPr>
        <w:t xml:space="preserve">and close at </w:t>
      </w:r>
      <w:r>
        <w:rPr>
          <w:b/>
          <w:w w:val="105"/>
        </w:rPr>
        <w:t>5:00 PM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25 July 2025.</w:t>
      </w:r>
    </w:p>
    <w:p w14:paraId="234973B2" w14:textId="77777777" w:rsidR="003768F5" w:rsidRDefault="003768F5">
      <w:pPr>
        <w:pStyle w:val="BodyText"/>
        <w:spacing w:line="247" w:lineRule="auto"/>
        <w:jc w:val="both"/>
        <w:rPr>
          <w:b/>
        </w:rPr>
        <w:sectPr w:rsidR="003768F5">
          <w:headerReference w:type="default" r:id="rId19"/>
          <w:footerReference w:type="default" r:id="rId20"/>
          <w:pgSz w:w="12240" w:h="15840"/>
          <w:pgMar w:top="1860" w:right="1080" w:bottom="1140" w:left="720" w:header="0" w:footer="951" w:gutter="0"/>
          <w:pgNumType w:start="4"/>
          <w:cols w:space="720"/>
        </w:sectPr>
      </w:pPr>
    </w:p>
    <w:p w14:paraId="234973B3" w14:textId="77777777" w:rsidR="003768F5" w:rsidRDefault="003768F5">
      <w:pPr>
        <w:pStyle w:val="BodyText"/>
        <w:rPr>
          <w:b/>
        </w:rPr>
      </w:pPr>
    </w:p>
    <w:p w14:paraId="234973B4" w14:textId="77777777" w:rsidR="003768F5" w:rsidRDefault="003768F5">
      <w:pPr>
        <w:pStyle w:val="BodyText"/>
        <w:spacing w:before="74"/>
        <w:rPr>
          <w:b/>
        </w:rPr>
      </w:pPr>
    </w:p>
    <w:p w14:paraId="234973B5" w14:textId="77777777" w:rsidR="003768F5" w:rsidRDefault="00B21AAA">
      <w:pPr>
        <w:spacing w:before="1" w:line="247" w:lineRule="auto"/>
        <w:ind w:left="1152" w:right="798"/>
        <w:jc w:val="both"/>
        <w:rPr>
          <w:b/>
          <w:sz w:val="20"/>
        </w:rPr>
      </w:pPr>
      <w:r>
        <w:rPr>
          <w:w w:val="105"/>
          <w:sz w:val="20"/>
        </w:rPr>
        <w:t xml:space="preserve">Applicants will be able to re-order or remove their existing hospital preferences until </w:t>
      </w:r>
      <w:r>
        <w:rPr>
          <w:b/>
          <w:w w:val="105"/>
          <w:sz w:val="20"/>
        </w:rPr>
        <w:t>5:00 PM 13 August 2025.</w:t>
      </w:r>
      <w:r>
        <w:rPr>
          <w:b/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No new preferences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can be added after </w:t>
      </w:r>
      <w:r>
        <w:rPr>
          <w:b/>
          <w:w w:val="105"/>
          <w:sz w:val="20"/>
        </w:rPr>
        <w:t>5:00 PM 25 July 2025.</w:t>
      </w:r>
    </w:p>
    <w:p w14:paraId="234973B6" w14:textId="77777777" w:rsidR="003768F5" w:rsidRDefault="003768F5">
      <w:pPr>
        <w:pStyle w:val="BodyText"/>
        <w:spacing w:before="11"/>
        <w:rPr>
          <w:b/>
        </w:rPr>
      </w:pPr>
    </w:p>
    <w:p w14:paraId="234973B7" w14:textId="77777777" w:rsidR="003768F5" w:rsidRDefault="00B21AAA">
      <w:pPr>
        <w:spacing w:line="247" w:lineRule="auto"/>
        <w:ind w:left="1152" w:right="799"/>
        <w:jc w:val="both"/>
        <w:rPr>
          <w:b/>
          <w:i/>
          <w:sz w:val="20"/>
        </w:rPr>
      </w:pPr>
      <w:r>
        <w:rPr>
          <w:w w:val="105"/>
          <w:sz w:val="20"/>
        </w:rPr>
        <w:t>Please note referee reports must be</w:t>
      </w:r>
      <w:r>
        <w:rPr>
          <w:w w:val="105"/>
          <w:sz w:val="20"/>
        </w:rPr>
        <w:t xml:space="preserve"> received by </w:t>
      </w:r>
      <w:r>
        <w:rPr>
          <w:b/>
          <w:w w:val="105"/>
          <w:sz w:val="20"/>
        </w:rPr>
        <w:t>5:00 PM 25 July 2025</w:t>
      </w:r>
      <w:r>
        <w:rPr>
          <w:w w:val="105"/>
          <w:sz w:val="20"/>
        </w:rPr>
        <w:t xml:space="preserve">, </w:t>
      </w:r>
      <w:r>
        <w:rPr>
          <w:b/>
          <w:i/>
          <w:w w:val="105"/>
          <w:sz w:val="20"/>
        </w:rPr>
        <w:t>so early application and nomination of referees is strongly advised. We encourage you to check online if their references have been lodged and gently remind them if not.</w:t>
      </w:r>
    </w:p>
    <w:p w14:paraId="234973B8" w14:textId="77777777" w:rsidR="003768F5" w:rsidRDefault="003768F5">
      <w:pPr>
        <w:spacing w:line="247" w:lineRule="auto"/>
        <w:jc w:val="both"/>
        <w:rPr>
          <w:b/>
          <w:i/>
          <w:sz w:val="20"/>
        </w:rPr>
        <w:sectPr w:rsidR="003768F5">
          <w:pgSz w:w="12240" w:h="15840"/>
          <w:pgMar w:top="1860" w:right="1080" w:bottom="1140" w:left="720" w:header="0" w:footer="951" w:gutter="0"/>
          <w:cols w:space="720"/>
        </w:sectPr>
      </w:pPr>
    </w:p>
    <w:p w14:paraId="234973B9" w14:textId="77777777" w:rsidR="003768F5" w:rsidRDefault="00B21AAA">
      <w:pPr>
        <w:pStyle w:val="Heading1"/>
        <w:numPr>
          <w:ilvl w:val="0"/>
          <w:numId w:val="3"/>
        </w:numPr>
        <w:tabs>
          <w:tab w:val="left" w:pos="1828"/>
        </w:tabs>
        <w:spacing w:before="314"/>
        <w:ind w:hanging="338"/>
        <w:jc w:val="left"/>
      </w:pPr>
      <w:bookmarkStart w:id="1" w:name="_TOC_250006"/>
      <w:r>
        <w:rPr>
          <w:color w:val="002167"/>
        </w:rPr>
        <w:lastRenderedPageBreak/>
        <w:t>Advanced</w:t>
      </w:r>
      <w:r>
        <w:rPr>
          <w:color w:val="002167"/>
          <w:spacing w:val="25"/>
        </w:rPr>
        <w:t xml:space="preserve"> </w:t>
      </w:r>
      <w:r>
        <w:rPr>
          <w:color w:val="002167"/>
        </w:rPr>
        <w:t>Training</w:t>
      </w:r>
      <w:r>
        <w:rPr>
          <w:color w:val="002167"/>
          <w:spacing w:val="28"/>
        </w:rPr>
        <w:t xml:space="preserve"> </w:t>
      </w:r>
      <w:bookmarkEnd w:id="1"/>
      <w:r>
        <w:rPr>
          <w:color w:val="002167"/>
          <w:spacing w:val="-2"/>
        </w:rPr>
        <w:t>Institutions</w:t>
      </w:r>
    </w:p>
    <w:p w14:paraId="234973BA" w14:textId="77777777" w:rsidR="003768F5" w:rsidRDefault="003768F5">
      <w:pPr>
        <w:pStyle w:val="BodyText"/>
        <w:spacing w:before="42"/>
      </w:pPr>
    </w:p>
    <w:tbl>
      <w:tblPr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3065"/>
        <w:gridCol w:w="3996"/>
      </w:tblGrid>
      <w:tr w:rsidR="003768F5" w:rsidRPr="00E55C42" w14:paraId="234973BE" w14:textId="77777777">
        <w:trPr>
          <w:trHeight w:val="363"/>
        </w:trPr>
        <w:tc>
          <w:tcPr>
            <w:tcW w:w="1596" w:type="dxa"/>
            <w:shd w:val="clear" w:color="auto" w:fill="B3C6E6"/>
          </w:tcPr>
          <w:p w14:paraId="234973BB" w14:textId="77777777" w:rsidR="003768F5" w:rsidRPr="00E55C42" w:rsidRDefault="00B21AAA">
            <w:pPr>
              <w:pStyle w:val="TableParagraph"/>
              <w:spacing w:before="66"/>
              <w:ind w:left="237"/>
              <w:rPr>
                <w:b/>
                <w:sz w:val="18"/>
                <w:u w:val="none"/>
              </w:rPr>
            </w:pPr>
            <w:r w:rsidRPr="00E55C42">
              <w:rPr>
                <w:b/>
                <w:color w:val="1F3864"/>
                <w:w w:val="105"/>
                <w:sz w:val="18"/>
                <w:u w:val="none"/>
              </w:rPr>
              <w:t>Health</w:t>
            </w:r>
            <w:r w:rsidRPr="00E55C42">
              <w:rPr>
                <w:b/>
                <w:color w:val="1F3864"/>
                <w:spacing w:val="-10"/>
                <w:w w:val="105"/>
                <w:sz w:val="18"/>
                <w:u w:val="none"/>
              </w:rPr>
              <w:t xml:space="preserve"> </w:t>
            </w:r>
            <w:r w:rsidRPr="00E55C42">
              <w:rPr>
                <w:b/>
                <w:color w:val="1F3864"/>
                <w:spacing w:val="-2"/>
                <w:w w:val="105"/>
                <w:sz w:val="18"/>
                <w:u w:val="none"/>
              </w:rPr>
              <w:t>Service</w:t>
            </w:r>
          </w:p>
        </w:tc>
        <w:tc>
          <w:tcPr>
            <w:tcW w:w="3065" w:type="dxa"/>
            <w:shd w:val="clear" w:color="auto" w:fill="B3C6E6"/>
          </w:tcPr>
          <w:p w14:paraId="234973BC" w14:textId="77777777" w:rsidR="003768F5" w:rsidRPr="00E55C42" w:rsidRDefault="00B21AAA">
            <w:pPr>
              <w:pStyle w:val="TableParagraph"/>
              <w:spacing w:before="66"/>
              <w:ind w:left="3"/>
              <w:jc w:val="center"/>
              <w:rPr>
                <w:b/>
                <w:sz w:val="18"/>
                <w:u w:val="none"/>
              </w:rPr>
            </w:pPr>
            <w:r w:rsidRPr="00E55C42">
              <w:rPr>
                <w:b/>
                <w:color w:val="1F3864"/>
                <w:w w:val="105"/>
                <w:sz w:val="18"/>
                <w:u w:val="none"/>
              </w:rPr>
              <w:t>Head</w:t>
            </w:r>
            <w:r w:rsidRPr="00E55C42">
              <w:rPr>
                <w:b/>
                <w:color w:val="1F3864"/>
                <w:spacing w:val="-5"/>
                <w:w w:val="105"/>
                <w:sz w:val="18"/>
                <w:u w:val="none"/>
              </w:rPr>
              <w:t xml:space="preserve"> </w:t>
            </w:r>
            <w:r w:rsidRPr="00E55C42">
              <w:rPr>
                <w:b/>
                <w:color w:val="1F3864"/>
                <w:w w:val="105"/>
                <w:sz w:val="18"/>
                <w:u w:val="none"/>
              </w:rPr>
              <w:t>of</w:t>
            </w:r>
            <w:r w:rsidRPr="00E55C42">
              <w:rPr>
                <w:b/>
                <w:color w:val="1F3864"/>
                <w:spacing w:val="-5"/>
                <w:w w:val="105"/>
                <w:sz w:val="18"/>
                <w:u w:val="none"/>
              </w:rPr>
              <w:t xml:space="preserve"> </w:t>
            </w:r>
            <w:r w:rsidRPr="00E55C42">
              <w:rPr>
                <w:b/>
                <w:color w:val="1F3864"/>
                <w:spacing w:val="-4"/>
                <w:w w:val="105"/>
                <w:sz w:val="18"/>
                <w:u w:val="none"/>
              </w:rPr>
              <w:t>Unit</w:t>
            </w:r>
          </w:p>
        </w:tc>
        <w:tc>
          <w:tcPr>
            <w:tcW w:w="3996" w:type="dxa"/>
            <w:shd w:val="clear" w:color="auto" w:fill="B3C6E6"/>
          </w:tcPr>
          <w:p w14:paraId="234973BD" w14:textId="77777777" w:rsidR="003768F5" w:rsidRPr="00E55C42" w:rsidRDefault="00B21AAA">
            <w:pPr>
              <w:pStyle w:val="TableParagraph"/>
              <w:spacing w:before="66"/>
              <w:ind w:left="8"/>
              <w:jc w:val="center"/>
              <w:rPr>
                <w:b/>
                <w:sz w:val="18"/>
                <w:u w:val="none"/>
              </w:rPr>
            </w:pPr>
            <w:r w:rsidRPr="00E55C42">
              <w:rPr>
                <w:b/>
                <w:color w:val="1F3864"/>
                <w:spacing w:val="-2"/>
                <w:w w:val="105"/>
                <w:sz w:val="18"/>
                <w:u w:val="none"/>
              </w:rPr>
              <w:t>Contact(s)</w:t>
            </w:r>
          </w:p>
        </w:tc>
      </w:tr>
      <w:tr w:rsidR="003768F5" w:rsidRPr="00E55C42" w14:paraId="234973C2" w14:textId="77777777">
        <w:trPr>
          <w:trHeight w:val="845"/>
        </w:trPr>
        <w:tc>
          <w:tcPr>
            <w:tcW w:w="1596" w:type="dxa"/>
          </w:tcPr>
          <w:p w14:paraId="234973BF" w14:textId="77777777" w:rsidR="003768F5" w:rsidRPr="00E55C42" w:rsidRDefault="00B21AAA">
            <w:pPr>
              <w:pStyle w:val="TableParagraph"/>
              <w:spacing w:before="57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z w:val="17"/>
                <w:u w:val="none"/>
              </w:rPr>
              <w:t>Albury</w:t>
            </w:r>
            <w:r w:rsidRPr="00E55C42">
              <w:rPr>
                <w:b/>
                <w:color w:val="000000"/>
                <w:spacing w:val="-7"/>
                <w:sz w:val="17"/>
                <w:u w:val="none"/>
              </w:rPr>
              <w:t xml:space="preserve"> </w:t>
            </w: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Wodonga</w:t>
            </w:r>
          </w:p>
        </w:tc>
        <w:tc>
          <w:tcPr>
            <w:tcW w:w="3065" w:type="dxa"/>
          </w:tcPr>
          <w:p w14:paraId="234973C0" w14:textId="77777777" w:rsidR="003768F5" w:rsidRPr="00E55C42" w:rsidRDefault="00B21AAA">
            <w:pPr>
              <w:pStyle w:val="TableParagraph"/>
              <w:spacing w:before="57" w:line="302" w:lineRule="auto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Assoc Prof Hong Yu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1">
              <w:r w:rsidRPr="00E55C42">
                <w:rPr>
                  <w:color w:val="0562C1"/>
                  <w:spacing w:val="-2"/>
                  <w:sz w:val="17"/>
                  <w:u w:color="0562C1"/>
                </w:rPr>
                <w:t>Hong.Yu@awh.org.au</w:t>
              </w:r>
            </w:hyperlink>
          </w:p>
        </w:tc>
        <w:tc>
          <w:tcPr>
            <w:tcW w:w="3996" w:type="dxa"/>
          </w:tcPr>
          <w:p w14:paraId="234973C1" w14:textId="77777777" w:rsidR="003768F5" w:rsidRPr="00E55C42" w:rsidRDefault="00B21AAA">
            <w:pPr>
              <w:pStyle w:val="TableParagraph"/>
              <w:spacing w:before="57" w:line="302" w:lineRule="auto"/>
              <w:ind w:left="102" w:right="214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Assoc Prof Hong Yu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2">
              <w:r w:rsidRPr="00E55C42">
                <w:rPr>
                  <w:color w:val="0562C1"/>
                  <w:spacing w:val="-2"/>
                  <w:sz w:val="17"/>
                  <w:u w:color="0562C1"/>
                </w:rPr>
                <w:t>Hong.Yu@awh.org.au</w:t>
              </w:r>
            </w:hyperlink>
          </w:p>
        </w:tc>
      </w:tr>
      <w:tr w:rsidR="003768F5" w:rsidRPr="00E55C42" w14:paraId="234973C6" w14:textId="77777777">
        <w:trPr>
          <w:trHeight w:val="844"/>
        </w:trPr>
        <w:tc>
          <w:tcPr>
            <w:tcW w:w="1596" w:type="dxa"/>
          </w:tcPr>
          <w:p w14:paraId="234973C3" w14:textId="77777777" w:rsidR="003768F5" w:rsidRPr="00E55C42" w:rsidRDefault="00B21AAA">
            <w:pPr>
              <w:pStyle w:val="TableParagraph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Alfred</w:t>
            </w:r>
          </w:p>
        </w:tc>
        <w:tc>
          <w:tcPr>
            <w:tcW w:w="3065" w:type="dxa"/>
          </w:tcPr>
          <w:p w14:paraId="234973C4" w14:textId="77777777" w:rsidR="003768F5" w:rsidRPr="00E55C42" w:rsidRDefault="00B21AAA">
            <w:pPr>
              <w:pStyle w:val="TableParagraph"/>
              <w:spacing w:line="304" w:lineRule="auto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Ronald Leong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3">
              <w:r w:rsidRPr="00E55C42">
                <w:rPr>
                  <w:color w:val="0562C1"/>
                  <w:spacing w:val="-2"/>
                  <w:sz w:val="17"/>
                  <w:u w:color="0562C1"/>
                </w:rPr>
                <w:t>r.leong@cgmc.org.au</w:t>
              </w:r>
            </w:hyperlink>
          </w:p>
        </w:tc>
        <w:tc>
          <w:tcPr>
            <w:tcW w:w="3996" w:type="dxa"/>
          </w:tcPr>
          <w:p w14:paraId="03A9C64B" w14:textId="77777777" w:rsidR="00E55C42" w:rsidRPr="00E55C42" w:rsidRDefault="00B21AAA">
            <w:pPr>
              <w:pStyle w:val="TableParagraph"/>
              <w:spacing w:line="304" w:lineRule="auto"/>
              <w:ind w:left="102" w:right="2144"/>
              <w:rPr>
                <w:color w:val="000000"/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 xml:space="preserve">Dr </w:t>
            </w:r>
            <w:r w:rsidR="00E55C42" w:rsidRPr="00E55C42">
              <w:rPr>
                <w:color w:val="000000"/>
                <w:sz w:val="17"/>
                <w:u w:val="none"/>
              </w:rPr>
              <w:t>Seema Parikh</w:t>
            </w:r>
          </w:p>
          <w:p w14:paraId="234973C5" w14:textId="7B649533" w:rsidR="003768F5" w:rsidRPr="00E55C42" w:rsidRDefault="00E55C42">
            <w:pPr>
              <w:pStyle w:val="TableParagraph"/>
              <w:spacing w:line="304" w:lineRule="auto"/>
              <w:ind w:left="102" w:right="2144"/>
              <w:rPr>
                <w:sz w:val="17"/>
                <w:szCs w:val="17"/>
                <w:u w:val="none"/>
              </w:rPr>
            </w:pPr>
            <w:r w:rsidRPr="00E55C42">
              <w:rPr>
                <w:sz w:val="17"/>
                <w:szCs w:val="17"/>
              </w:rPr>
              <w:t>s.parikh@cgmc.org.au</w:t>
            </w:r>
          </w:p>
        </w:tc>
      </w:tr>
      <w:tr w:rsidR="003768F5" w:rsidRPr="00E55C42" w14:paraId="234973CA" w14:textId="77777777">
        <w:trPr>
          <w:trHeight w:val="844"/>
        </w:trPr>
        <w:tc>
          <w:tcPr>
            <w:tcW w:w="1596" w:type="dxa"/>
          </w:tcPr>
          <w:p w14:paraId="234973C7" w14:textId="77777777" w:rsidR="003768F5" w:rsidRPr="00E55C42" w:rsidRDefault="00B21AAA">
            <w:pPr>
              <w:pStyle w:val="TableParagraph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Austin</w:t>
            </w:r>
          </w:p>
        </w:tc>
        <w:tc>
          <w:tcPr>
            <w:tcW w:w="3065" w:type="dxa"/>
          </w:tcPr>
          <w:p w14:paraId="234973C8" w14:textId="77777777" w:rsidR="003768F5" w:rsidRPr="00E55C42" w:rsidRDefault="00B21AAA">
            <w:pPr>
              <w:pStyle w:val="TableParagraph"/>
              <w:spacing w:line="302" w:lineRule="auto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Assoc Prof Michael Murray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4">
              <w:r w:rsidRPr="00E55C42">
                <w:rPr>
                  <w:color w:val="0562C1"/>
                  <w:spacing w:val="-2"/>
                  <w:sz w:val="17"/>
                  <w:u w:color="0562C1"/>
                </w:rPr>
                <w:t>michael.murray@austin.org.au</w:t>
              </w:r>
            </w:hyperlink>
          </w:p>
        </w:tc>
        <w:tc>
          <w:tcPr>
            <w:tcW w:w="3996" w:type="dxa"/>
          </w:tcPr>
          <w:p w14:paraId="234973C9" w14:textId="77777777" w:rsidR="003768F5" w:rsidRPr="00E55C42" w:rsidRDefault="00B21AAA">
            <w:pPr>
              <w:pStyle w:val="TableParagraph"/>
              <w:spacing w:line="302" w:lineRule="auto"/>
              <w:ind w:left="102" w:right="214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Kim Jeffs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5">
              <w:r w:rsidRPr="00E55C42">
                <w:rPr>
                  <w:color w:val="0562C1"/>
                  <w:spacing w:val="-2"/>
                  <w:sz w:val="17"/>
                  <w:u w:color="0562C1"/>
                </w:rPr>
                <w:t>Kim.jeffs@nh.org.au</w:t>
              </w:r>
            </w:hyperlink>
          </w:p>
        </w:tc>
      </w:tr>
      <w:tr w:rsidR="003768F5" w:rsidRPr="00E55C42" w14:paraId="234973CE" w14:textId="77777777">
        <w:trPr>
          <w:trHeight w:val="843"/>
        </w:trPr>
        <w:tc>
          <w:tcPr>
            <w:tcW w:w="1596" w:type="dxa"/>
          </w:tcPr>
          <w:p w14:paraId="234973CB" w14:textId="77777777" w:rsidR="003768F5" w:rsidRPr="00E55C42" w:rsidRDefault="00B21AAA">
            <w:pPr>
              <w:pStyle w:val="TableParagraph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Barwon</w:t>
            </w:r>
          </w:p>
        </w:tc>
        <w:tc>
          <w:tcPr>
            <w:tcW w:w="3065" w:type="dxa"/>
          </w:tcPr>
          <w:p w14:paraId="234973CC" w14:textId="77777777" w:rsidR="003768F5" w:rsidRPr="00E55C42" w:rsidRDefault="00B21AAA">
            <w:pPr>
              <w:pStyle w:val="TableParagraph"/>
              <w:spacing w:line="302" w:lineRule="auto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Adrian Low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6">
              <w:r w:rsidRPr="00E55C42">
                <w:rPr>
                  <w:color w:val="0562C1"/>
                  <w:spacing w:val="-2"/>
                  <w:sz w:val="17"/>
                  <w:u w:color="0562C1"/>
                </w:rPr>
                <w:t>ADRIAN.LOW@barwonhealth.org.au</w:t>
              </w:r>
            </w:hyperlink>
          </w:p>
        </w:tc>
        <w:tc>
          <w:tcPr>
            <w:tcW w:w="3996" w:type="dxa"/>
          </w:tcPr>
          <w:p w14:paraId="234973CD" w14:textId="77777777" w:rsidR="003768F5" w:rsidRPr="00E55C42" w:rsidRDefault="00B21AAA">
            <w:pPr>
              <w:pStyle w:val="TableParagraph"/>
              <w:spacing w:line="302" w:lineRule="auto"/>
              <w:ind w:left="102" w:right="517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Boon Ng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7">
              <w:r w:rsidRPr="00E55C42">
                <w:rPr>
                  <w:color w:val="0562C1"/>
                  <w:spacing w:val="-2"/>
                  <w:sz w:val="17"/>
                  <w:u w:color="0562C1"/>
                </w:rPr>
                <w:t>BOON.NG@BARWONHEALTH.ORG.AU</w:t>
              </w:r>
            </w:hyperlink>
          </w:p>
        </w:tc>
      </w:tr>
      <w:tr w:rsidR="003768F5" w:rsidRPr="00E55C42" w14:paraId="234973D2" w14:textId="77777777">
        <w:trPr>
          <w:trHeight w:val="845"/>
        </w:trPr>
        <w:tc>
          <w:tcPr>
            <w:tcW w:w="1596" w:type="dxa"/>
          </w:tcPr>
          <w:p w14:paraId="234973CF" w14:textId="77777777" w:rsidR="003768F5" w:rsidRPr="00E55C42" w:rsidRDefault="00B21AAA">
            <w:pPr>
              <w:pStyle w:val="TableParagraph"/>
              <w:spacing w:before="60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Bendigo</w:t>
            </w:r>
          </w:p>
        </w:tc>
        <w:tc>
          <w:tcPr>
            <w:tcW w:w="3065" w:type="dxa"/>
          </w:tcPr>
          <w:p w14:paraId="234973D0" w14:textId="77777777" w:rsidR="003768F5" w:rsidRPr="00E55C42" w:rsidRDefault="00B21AAA">
            <w:pPr>
              <w:pStyle w:val="TableParagraph"/>
              <w:spacing w:before="60" w:line="302" w:lineRule="auto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Assoc Prof Marc Budge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8">
              <w:r w:rsidRPr="00E55C42">
                <w:rPr>
                  <w:color w:val="0562C1"/>
                  <w:spacing w:val="-2"/>
                  <w:sz w:val="17"/>
                  <w:u w:color="0562C1"/>
                </w:rPr>
                <w:t>mbudge@bendigohealth.org.au</w:t>
              </w:r>
            </w:hyperlink>
          </w:p>
        </w:tc>
        <w:tc>
          <w:tcPr>
            <w:tcW w:w="3996" w:type="dxa"/>
          </w:tcPr>
          <w:p w14:paraId="234973D1" w14:textId="77777777" w:rsidR="003768F5" w:rsidRPr="00E55C42" w:rsidRDefault="00B21AAA">
            <w:pPr>
              <w:pStyle w:val="TableParagraph"/>
              <w:spacing w:before="60" w:line="302" w:lineRule="auto"/>
              <w:ind w:left="102" w:right="517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Assoc Prof Marc Budge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29">
              <w:r w:rsidRPr="00E55C42">
                <w:rPr>
                  <w:color w:val="0562C1"/>
                  <w:spacing w:val="-2"/>
                  <w:sz w:val="17"/>
                  <w:u w:color="0562C1"/>
                </w:rPr>
                <w:t>mbudge@bendigohealth.org.au</w:t>
              </w:r>
            </w:hyperlink>
          </w:p>
        </w:tc>
      </w:tr>
      <w:tr w:rsidR="003768F5" w:rsidRPr="00E55C42" w14:paraId="234973D6" w14:textId="77777777">
        <w:trPr>
          <w:trHeight w:val="685"/>
        </w:trPr>
        <w:tc>
          <w:tcPr>
            <w:tcW w:w="1596" w:type="dxa"/>
          </w:tcPr>
          <w:p w14:paraId="234973D3" w14:textId="77777777" w:rsidR="003768F5" w:rsidRPr="00E55C42" w:rsidRDefault="00B21AAA">
            <w:pPr>
              <w:pStyle w:val="TableParagraph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Eastern</w:t>
            </w:r>
          </w:p>
        </w:tc>
        <w:tc>
          <w:tcPr>
            <w:tcW w:w="3065" w:type="dxa"/>
          </w:tcPr>
          <w:p w14:paraId="234973D4" w14:textId="77777777" w:rsidR="003768F5" w:rsidRPr="00E55C42" w:rsidRDefault="00B21AAA">
            <w:pPr>
              <w:pStyle w:val="TableParagraph"/>
              <w:spacing w:line="304" w:lineRule="auto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 xml:space="preserve">Prof Peteris </w:t>
            </w:r>
            <w:proofErr w:type="spellStart"/>
            <w:r w:rsidRPr="00E55C42">
              <w:rPr>
                <w:color w:val="000000"/>
                <w:sz w:val="17"/>
                <w:u w:val="none"/>
              </w:rPr>
              <w:t>Darzins</w:t>
            </w:r>
            <w:proofErr w:type="spellEnd"/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30">
              <w:r w:rsidRPr="00E55C42">
                <w:rPr>
                  <w:color w:val="0562C1"/>
                  <w:spacing w:val="-2"/>
                  <w:sz w:val="17"/>
                  <w:u w:color="0562C1"/>
                </w:rPr>
                <w:t>peteris.darzins@monash.edu</w:t>
              </w:r>
            </w:hyperlink>
          </w:p>
        </w:tc>
        <w:tc>
          <w:tcPr>
            <w:tcW w:w="3996" w:type="dxa"/>
          </w:tcPr>
          <w:p w14:paraId="234973D5" w14:textId="77777777" w:rsidR="003768F5" w:rsidRPr="00E55C42" w:rsidRDefault="00B21AAA">
            <w:pPr>
              <w:pStyle w:val="TableParagraph"/>
              <w:spacing w:before="0" w:line="304" w:lineRule="auto"/>
              <w:ind w:left="102" w:right="517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Jonathan Marriott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31">
              <w:r w:rsidRPr="00E55C42">
                <w:rPr>
                  <w:color w:val="0562C1"/>
                  <w:spacing w:val="-2"/>
                  <w:sz w:val="17"/>
                  <w:u w:color="0562C1"/>
                </w:rPr>
                <w:t>jonathan.marriott@easternhealth.org.au</w:t>
              </w:r>
            </w:hyperlink>
          </w:p>
        </w:tc>
      </w:tr>
      <w:tr w:rsidR="003768F5" w:rsidRPr="00E55C42" w14:paraId="234973DD" w14:textId="77777777">
        <w:trPr>
          <w:trHeight w:val="1108"/>
        </w:trPr>
        <w:tc>
          <w:tcPr>
            <w:tcW w:w="1596" w:type="dxa"/>
          </w:tcPr>
          <w:p w14:paraId="234973D7" w14:textId="77777777" w:rsidR="003768F5" w:rsidRPr="00E55C42" w:rsidRDefault="00B21AAA">
            <w:pPr>
              <w:pStyle w:val="TableParagraph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z w:val="17"/>
                <w:u w:val="none"/>
              </w:rPr>
              <w:t>Royal</w:t>
            </w:r>
            <w:r w:rsidRPr="00E55C42">
              <w:rPr>
                <w:b/>
                <w:color w:val="000000"/>
                <w:spacing w:val="-6"/>
                <w:sz w:val="17"/>
                <w:u w:val="none"/>
              </w:rPr>
              <w:t xml:space="preserve"> </w:t>
            </w: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Melbourne</w:t>
            </w:r>
          </w:p>
        </w:tc>
        <w:tc>
          <w:tcPr>
            <w:tcW w:w="3065" w:type="dxa"/>
          </w:tcPr>
          <w:p w14:paraId="234973D8" w14:textId="77777777" w:rsidR="003768F5" w:rsidRPr="00E55C42" w:rsidRDefault="00B21AAA">
            <w:pPr>
              <w:pStyle w:val="TableParagraph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Prof</w:t>
            </w:r>
            <w:r w:rsidRPr="00E55C42">
              <w:rPr>
                <w:color w:val="000000"/>
                <w:spacing w:val="-7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Kwang</w:t>
            </w:r>
            <w:r w:rsidRPr="00E55C42">
              <w:rPr>
                <w:color w:val="000000"/>
                <w:spacing w:val="-4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pacing w:val="-5"/>
                <w:sz w:val="17"/>
                <w:u w:val="none"/>
              </w:rPr>
              <w:t>Lim</w:t>
            </w:r>
          </w:p>
          <w:p w14:paraId="234973D9" w14:textId="77777777" w:rsidR="003768F5" w:rsidRPr="00E55C42" w:rsidRDefault="00B21AAA">
            <w:pPr>
              <w:pStyle w:val="TableParagraph"/>
              <w:spacing w:before="54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71"/>
                <w:sz w:val="17"/>
                <w:u w:val="none"/>
              </w:rPr>
              <w:t xml:space="preserve"> </w:t>
            </w:r>
            <w:hyperlink r:id="rId32">
              <w:r w:rsidRPr="00E55C42">
                <w:rPr>
                  <w:color w:val="0562C1"/>
                  <w:spacing w:val="-2"/>
                  <w:sz w:val="17"/>
                  <w:u w:color="0562C1"/>
                </w:rPr>
                <w:t>kwang.lim@nh.org.au</w:t>
              </w:r>
            </w:hyperlink>
          </w:p>
        </w:tc>
        <w:tc>
          <w:tcPr>
            <w:tcW w:w="3996" w:type="dxa"/>
          </w:tcPr>
          <w:p w14:paraId="234973DA" w14:textId="77777777" w:rsidR="003768F5" w:rsidRPr="00E55C42" w:rsidRDefault="00B21AAA">
            <w:pPr>
              <w:pStyle w:val="TableParagraph"/>
              <w:ind w:left="102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Prof</w:t>
            </w:r>
            <w:r w:rsidRPr="00E55C42">
              <w:rPr>
                <w:color w:val="000000"/>
                <w:spacing w:val="-5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Kwang</w:t>
            </w:r>
            <w:r w:rsidRPr="00E55C42">
              <w:rPr>
                <w:color w:val="000000"/>
                <w:spacing w:val="-6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pacing w:val="-5"/>
                <w:sz w:val="17"/>
                <w:u w:val="none"/>
              </w:rPr>
              <w:t>Lim</w:t>
            </w:r>
          </w:p>
          <w:p w14:paraId="234973DB" w14:textId="77777777" w:rsidR="003768F5" w:rsidRPr="00E55C42" w:rsidRDefault="00B21AAA">
            <w:pPr>
              <w:pStyle w:val="TableParagraph"/>
              <w:spacing w:before="54" w:line="304" w:lineRule="auto"/>
              <w:ind w:left="102" w:right="2144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31"/>
                <w:sz w:val="17"/>
                <w:u w:val="none"/>
              </w:rPr>
              <w:t xml:space="preserve"> </w:t>
            </w:r>
            <w:hyperlink r:id="rId33">
              <w:r w:rsidRPr="00E55C42">
                <w:rPr>
                  <w:color w:val="0562C1"/>
                  <w:sz w:val="17"/>
                  <w:u w:color="0562C1"/>
                </w:rPr>
                <w:t>kwang.lim@nh.org.au</w:t>
              </w:r>
            </w:hyperlink>
            <w:r w:rsidRPr="00E55C42">
              <w:rPr>
                <w:color w:val="0562C1"/>
                <w:spacing w:val="40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Dr Jacqueline Gilbert</w:t>
            </w:r>
          </w:p>
          <w:p w14:paraId="234973DC" w14:textId="77777777" w:rsidR="003768F5" w:rsidRPr="00E55C42" w:rsidRDefault="00B21AAA">
            <w:pPr>
              <w:pStyle w:val="TableParagraph"/>
              <w:spacing w:before="0" w:line="206" w:lineRule="exact"/>
              <w:ind w:left="102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71"/>
                <w:sz w:val="17"/>
                <w:u w:val="none"/>
              </w:rPr>
              <w:t xml:space="preserve"> </w:t>
            </w:r>
            <w:hyperlink r:id="rId34">
              <w:r w:rsidRPr="00E55C42">
                <w:rPr>
                  <w:color w:val="0562C1"/>
                  <w:spacing w:val="-2"/>
                  <w:sz w:val="17"/>
                  <w:u w:color="0562C1"/>
                </w:rPr>
                <w:t>Jacqueline.Gilbert@mh.org.au</w:t>
              </w:r>
            </w:hyperlink>
          </w:p>
        </w:tc>
      </w:tr>
      <w:tr w:rsidR="003768F5" w:rsidRPr="00E55C42" w14:paraId="234973E3" w14:textId="77777777">
        <w:trPr>
          <w:trHeight w:val="1313"/>
        </w:trPr>
        <w:tc>
          <w:tcPr>
            <w:tcW w:w="1596" w:type="dxa"/>
          </w:tcPr>
          <w:p w14:paraId="234973DE" w14:textId="77777777" w:rsidR="003768F5" w:rsidRPr="00E55C42" w:rsidRDefault="00B21AAA">
            <w:pPr>
              <w:pStyle w:val="TableParagraph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Monash</w:t>
            </w:r>
          </w:p>
        </w:tc>
        <w:tc>
          <w:tcPr>
            <w:tcW w:w="3065" w:type="dxa"/>
          </w:tcPr>
          <w:p w14:paraId="234973DF" w14:textId="77777777" w:rsidR="003768F5" w:rsidRPr="00E55C42" w:rsidRDefault="00B21AAA">
            <w:pPr>
              <w:pStyle w:val="TableParagraph"/>
              <w:spacing w:line="304" w:lineRule="auto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 xml:space="preserve">Dr Adam </w:t>
            </w:r>
            <w:proofErr w:type="spellStart"/>
            <w:r w:rsidRPr="00E55C42">
              <w:rPr>
                <w:color w:val="000000"/>
                <w:sz w:val="17"/>
                <w:u w:val="none"/>
              </w:rPr>
              <w:t>Modh</w:t>
            </w:r>
            <w:proofErr w:type="spellEnd"/>
            <w:r w:rsidRPr="00E55C42">
              <w:rPr>
                <w:color w:val="000000"/>
                <w:sz w:val="17"/>
                <w:u w:val="none"/>
              </w:rPr>
              <w:t xml:space="preserve"> Idris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35">
              <w:r w:rsidRPr="00E55C42">
                <w:rPr>
                  <w:color w:val="0562C1"/>
                  <w:spacing w:val="-2"/>
                  <w:sz w:val="17"/>
                  <w:u w:color="0562C1"/>
                </w:rPr>
                <w:t>Adam.Mohdidris@monashhealth.org</w:t>
              </w:r>
            </w:hyperlink>
          </w:p>
        </w:tc>
        <w:tc>
          <w:tcPr>
            <w:tcW w:w="3996" w:type="dxa"/>
          </w:tcPr>
          <w:p w14:paraId="234973E0" w14:textId="77777777" w:rsidR="003768F5" w:rsidRPr="00E55C42" w:rsidRDefault="00B21AAA">
            <w:pPr>
              <w:pStyle w:val="TableParagraph"/>
              <w:ind w:left="102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</w:t>
            </w:r>
            <w:r w:rsidRPr="00E55C42">
              <w:rPr>
                <w:color w:val="000000"/>
                <w:spacing w:val="-7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Adam</w:t>
            </w:r>
            <w:r w:rsidRPr="00E55C42">
              <w:rPr>
                <w:color w:val="000000"/>
                <w:spacing w:val="-4"/>
                <w:sz w:val="17"/>
                <w:u w:val="none"/>
              </w:rPr>
              <w:t xml:space="preserve"> </w:t>
            </w:r>
            <w:proofErr w:type="spellStart"/>
            <w:r w:rsidRPr="00E55C42">
              <w:rPr>
                <w:color w:val="000000"/>
                <w:sz w:val="17"/>
                <w:u w:val="none"/>
              </w:rPr>
              <w:t>Modh</w:t>
            </w:r>
            <w:proofErr w:type="spellEnd"/>
            <w:r w:rsidRPr="00E55C42">
              <w:rPr>
                <w:color w:val="000000"/>
                <w:spacing w:val="-5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pacing w:val="-2"/>
                <w:sz w:val="17"/>
                <w:u w:val="none"/>
              </w:rPr>
              <w:t>Idris</w:t>
            </w:r>
          </w:p>
          <w:p w14:paraId="234973E1" w14:textId="77777777" w:rsidR="003768F5" w:rsidRPr="00E55C42" w:rsidRDefault="00B21AAA">
            <w:pPr>
              <w:pStyle w:val="TableParagraph"/>
              <w:spacing w:before="4" w:line="260" w:lineRule="atLeast"/>
              <w:ind w:left="102" w:right="1095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31"/>
                <w:sz w:val="17"/>
                <w:u w:val="none"/>
              </w:rPr>
              <w:t xml:space="preserve"> </w:t>
            </w:r>
            <w:hyperlink r:id="rId36">
              <w:r w:rsidRPr="00E55C42">
                <w:rPr>
                  <w:color w:val="0562C1"/>
                  <w:sz w:val="17"/>
                  <w:u w:color="0562C1"/>
                </w:rPr>
                <w:t>Adam.Mohdidris@monashhealth.org</w:t>
              </w:r>
            </w:hyperlink>
            <w:r w:rsidRPr="00E55C42">
              <w:rPr>
                <w:color w:val="0562C1"/>
                <w:spacing w:val="40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Dr Helena Ng</w:t>
            </w:r>
          </w:p>
          <w:p w14:paraId="234973E2" w14:textId="77777777" w:rsidR="003768F5" w:rsidRPr="00E55C42" w:rsidRDefault="00B21AAA">
            <w:pPr>
              <w:pStyle w:val="TableParagraph"/>
              <w:spacing w:before="0" w:line="206" w:lineRule="exact"/>
              <w:ind w:left="102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71"/>
                <w:sz w:val="17"/>
                <w:u w:val="none"/>
              </w:rPr>
              <w:t xml:space="preserve"> </w:t>
            </w:r>
            <w:hyperlink r:id="rId37">
              <w:r w:rsidRPr="00E55C42">
                <w:rPr>
                  <w:color w:val="0562C1"/>
                  <w:spacing w:val="-2"/>
                  <w:sz w:val="17"/>
                  <w:u w:color="0562C1"/>
                </w:rPr>
                <w:t>Helena.Ng@monashhealth.org</w:t>
              </w:r>
            </w:hyperlink>
          </w:p>
        </w:tc>
      </w:tr>
      <w:tr w:rsidR="003768F5" w:rsidRPr="00E55C42" w14:paraId="234973E7" w14:textId="77777777">
        <w:trPr>
          <w:trHeight w:val="788"/>
        </w:trPr>
        <w:tc>
          <w:tcPr>
            <w:tcW w:w="1596" w:type="dxa"/>
          </w:tcPr>
          <w:p w14:paraId="234973E4" w14:textId="77777777" w:rsidR="003768F5" w:rsidRPr="00E55C42" w:rsidRDefault="00B21AAA">
            <w:pPr>
              <w:pStyle w:val="TableParagraph"/>
              <w:spacing w:before="57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Northern</w:t>
            </w:r>
          </w:p>
        </w:tc>
        <w:tc>
          <w:tcPr>
            <w:tcW w:w="3065" w:type="dxa"/>
          </w:tcPr>
          <w:p w14:paraId="234973E5" w14:textId="77777777" w:rsidR="003768F5" w:rsidRPr="00E55C42" w:rsidRDefault="00B21AAA">
            <w:pPr>
              <w:pStyle w:val="TableParagraph"/>
              <w:spacing w:before="57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Sandra Brown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38">
              <w:r w:rsidRPr="00E55C42">
                <w:rPr>
                  <w:color w:val="0562C1"/>
                  <w:spacing w:val="-2"/>
                  <w:sz w:val="17"/>
                  <w:u w:color="0562C1"/>
                </w:rPr>
                <w:t>sandra.brown3@nh.org.au</w:t>
              </w:r>
            </w:hyperlink>
          </w:p>
        </w:tc>
        <w:tc>
          <w:tcPr>
            <w:tcW w:w="3996" w:type="dxa"/>
          </w:tcPr>
          <w:p w14:paraId="234973E6" w14:textId="77777777" w:rsidR="003768F5" w:rsidRPr="00E55C42" w:rsidRDefault="00B21AAA">
            <w:pPr>
              <w:pStyle w:val="TableParagraph"/>
              <w:spacing w:before="57" w:line="304" w:lineRule="auto"/>
              <w:ind w:left="102" w:right="214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Kim Jeffs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39">
              <w:r w:rsidRPr="00E55C42">
                <w:rPr>
                  <w:color w:val="0562C1"/>
                  <w:spacing w:val="-2"/>
                  <w:sz w:val="17"/>
                  <w:u w:color="0562C1"/>
                </w:rPr>
                <w:t>Kim.jeffs@nh.org.au</w:t>
              </w:r>
            </w:hyperlink>
          </w:p>
        </w:tc>
      </w:tr>
      <w:tr w:rsidR="003768F5" w:rsidRPr="00E55C42" w14:paraId="234973EE" w14:textId="77777777">
        <w:trPr>
          <w:trHeight w:val="1371"/>
        </w:trPr>
        <w:tc>
          <w:tcPr>
            <w:tcW w:w="1596" w:type="dxa"/>
          </w:tcPr>
          <w:p w14:paraId="234973E8" w14:textId="77777777" w:rsidR="003768F5" w:rsidRPr="00E55C42" w:rsidRDefault="00B21AAA">
            <w:pPr>
              <w:pStyle w:val="TableParagraph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Peninsula</w:t>
            </w:r>
          </w:p>
        </w:tc>
        <w:tc>
          <w:tcPr>
            <w:tcW w:w="3065" w:type="dxa"/>
          </w:tcPr>
          <w:p w14:paraId="234973E9" w14:textId="77777777" w:rsidR="003768F5" w:rsidRPr="00E55C42" w:rsidRDefault="00B21AAA">
            <w:pPr>
              <w:pStyle w:val="TableParagraph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</w:t>
            </w:r>
            <w:r w:rsidRPr="00E55C42">
              <w:rPr>
                <w:color w:val="000000"/>
                <w:spacing w:val="-5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Anjali</w:t>
            </w:r>
            <w:r w:rsidRPr="00E55C42">
              <w:rPr>
                <w:color w:val="000000"/>
                <w:spacing w:val="-8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pacing w:val="-2"/>
                <w:sz w:val="17"/>
                <w:u w:val="none"/>
              </w:rPr>
              <w:t>Khushu</w:t>
            </w:r>
          </w:p>
          <w:p w14:paraId="234973EA" w14:textId="77777777" w:rsidR="003768F5" w:rsidRPr="00E55C42" w:rsidRDefault="00B21AAA">
            <w:pPr>
              <w:pStyle w:val="TableParagraph"/>
              <w:spacing w:before="54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-5"/>
                <w:sz w:val="17"/>
                <w:u w:color="0562C1"/>
              </w:rPr>
              <w:t xml:space="preserve"> </w:t>
            </w:r>
            <w:hyperlink r:id="rId40">
              <w:r w:rsidRPr="00E55C42">
                <w:rPr>
                  <w:color w:val="0562C1"/>
                  <w:spacing w:val="-2"/>
                  <w:sz w:val="17"/>
                  <w:u w:color="0562C1"/>
                </w:rPr>
                <w:t>akhushu@phcn.vic.gov.au</w:t>
              </w:r>
            </w:hyperlink>
          </w:p>
        </w:tc>
        <w:tc>
          <w:tcPr>
            <w:tcW w:w="3996" w:type="dxa"/>
          </w:tcPr>
          <w:p w14:paraId="234973EB" w14:textId="77777777" w:rsidR="003768F5" w:rsidRPr="00E55C42" w:rsidRDefault="00B21AAA">
            <w:pPr>
              <w:pStyle w:val="TableParagraph"/>
              <w:ind w:left="102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</w:t>
            </w:r>
            <w:r w:rsidRPr="00E55C42">
              <w:rPr>
                <w:color w:val="000000"/>
                <w:spacing w:val="-7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Anjali</w:t>
            </w:r>
            <w:r w:rsidRPr="00E55C42">
              <w:rPr>
                <w:color w:val="000000"/>
                <w:spacing w:val="-6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pacing w:val="-2"/>
                <w:sz w:val="17"/>
                <w:u w:val="none"/>
              </w:rPr>
              <w:t>Khushu</w:t>
            </w:r>
          </w:p>
          <w:p w14:paraId="234973EC" w14:textId="77777777" w:rsidR="003768F5" w:rsidRPr="00E55C42" w:rsidRDefault="00B21AAA">
            <w:pPr>
              <w:pStyle w:val="TableParagraph"/>
              <w:spacing w:before="54" w:line="304" w:lineRule="auto"/>
              <w:ind w:left="102" w:right="1827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62"/>
                <w:sz w:val="17"/>
                <w:u w:val="none"/>
              </w:rPr>
              <w:t xml:space="preserve"> </w:t>
            </w:r>
            <w:hyperlink r:id="rId41">
              <w:r w:rsidRPr="00E55C42">
                <w:rPr>
                  <w:color w:val="0562C1"/>
                  <w:sz w:val="17"/>
                  <w:u w:color="0562C1"/>
                </w:rPr>
                <w:t>akhushu@phcn.vic.gov.au</w:t>
              </w:r>
            </w:hyperlink>
            <w:r w:rsidRPr="00E55C42">
              <w:rPr>
                <w:color w:val="0562C1"/>
                <w:spacing w:val="40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Dr Beatriz Martins</w:t>
            </w:r>
          </w:p>
          <w:p w14:paraId="234973ED" w14:textId="77777777" w:rsidR="003768F5" w:rsidRPr="00E55C42" w:rsidRDefault="00B21AAA">
            <w:pPr>
              <w:pStyle w:val="TableParagraph"/>
              <w:spacing w:before="0" w:line="206" w:lineRule="exact"/>
              <w:ind w:left="102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71"/>
                <w:sz w:val="17"/>
                <w:u w:val="none"/>
              </w:rPr>
              <w:t xml:space="preserve"> </w:t>
            </w:r>
            <w:hyperlink r:id="rId42">
              <w:r w:rsidRPr="00E55C42">
                <w:rPr>
                  <w:color w:val="0562C1"/>
                  <w:spacing w:val="-2"/>
                  <w:sz w:val="17"/>
                  <w:u w:color="0562C1"/>
                </w:rPr>
                <w:t>BMartins@phcn.vic.gov.au</w:t>
              </w:r>
            </w:hyperlink>
          </w:p>
        </w:tc>
      </w:tr>
      <w:tr w:rsidR="003768F5" w:rsidRPr="00E55C42" w14:paraId="234973F4" w14:textId="77777777">
        <w:trPr>
          <w:trHeight w:val="1371"/>
        </w:trPr>
        <w:tc>
          <w:tcPr>
            <w:tcW w:w="1596" w:type="dxa"/>
          </w:tcPr>
          <w:p w14:paraId="234973EF" w14:textId="77777777" w:rsidR="003768F5" w:rsidRPr="00E55C42" w:rsidRDefault="00B21AAA">
            <w:pPr>
              <w:pStyle w:val="TableParagraph"/>
              <w:spacing w:before="57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z w:val="17"/>
                <w:u w:val="none"/>
              </w:rPr>
              <w:t>St</w:t>
            </w:r>
            <w:r w:rsidRPr="00E55C42">
              <w:rPr>
                <w:b/>
                <w:color w:val="000000"/>
                <w:spacing w:val="-3"/>
                <w:sz w:val="17"/>
                <w:u w:val="none"/>
              </w:rPr>
              <w:t xml:space="preserve"> </w:t>
            </w: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Vincent’s</w:t>
            </w:r>
          </w:p>
        </w:tc>
        <w:tc>
          <w:tcPr>
            <w:tcW w:w="3065" w:type="dxa"/>
          </w:tcPr>
          <w:p w14:paraId="234973F0" w14:textId="77777777" w:rsidR="003768F5" w:rsidRPr="00E55C42" w:rsidRDefault="00B21AAA">
            <w:pPr>
              <w:pStyle w:val="TableParagraph"/>
              <w:spacing w:before="57" w:line="302" w:lineRule="auto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Richard Kane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43">
              <w:r w:rsidRPr="00E55C42">
                <w:rPr>
                  <w:color w:val="0562C1"/>
                  <w:spacing w:val="-2"/>
                  <w:sz w:val="17"/>
                  <w:u w:color="0562C1"/>
                </w:rPr>
                <w:t>richard.kane@svha.org.au</w:t>
              </w:r>
            </w:hyperlink>
          </w:p>
        </w:tc>
        <w:tc>
          <w:tcPr>
            <w:tcW w:w="3996" w:type="dxa"/>
          </w:tcPr>
          <w:p w14:paraId="234973F1" w14:textId="77777777" w:rsidR="003768F5" w:rsidRPr="00E55C42" w:rsidRDefault="00B21AAA">
            <w:pPr>
              <w:pStyle w:val="TableParagraph"/>
              <w:spacing w:before="57"/>
              <w:ind w:left="102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</w:t>
            </w:r>
            <w:r w:rsidRPr="00E55C42">
              <w:rPr>
                <w:color w:val="000000"/>
                <w:spacing w:val="-8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Christine</w:t>
            </w:r>
            <w:r w:rsidRPr="00E55C42">
              <w:rPr>
                <w:color w:val="000000"/>
                <w:spacing w:val="-3"/>
                <w:sz w:val="17"/>
                <w:u w:val="none"/>
              </w:rPr>
              <w:t xml:space="preserve"> </w:t>
            </w:r>
            <w:proofErr w:type="spellStart"/>
            <w:r w:rsidRPr="00E55C42">
              <w:rPr>
                <w:color w:val="000000"/>
                <w:spacing w:val="-2"/>
                <w:sz w:val="17"/>
                <w:u w:val="none"/>
              </w:rPr>
              <w:t>Mandrawa</w:t>
            </w:r>
            <w:proofErr w:type="spellEnd"/>
          </w:p>
          <w:p w14:paraId="234973F2" w14:textId="77777777" w:rsidR="003768F5" w:rsidRPr="00E55C42" w:rsidRDefault="00B21AAA">
            <w:pPr>
              <w:pStyle w:val="TableParagraph"/>
              <w:spacing w:before="54" w:line="304" w:lineRule="auto"/>
              <w:ind w:left="102" w:right="1308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31"/>
                <w:sz w:val="17"/>
                <w:u w:val="none"/>
              </w:rPr>
              <w:t xml:space="preserve"> </w:t>
            </w:r>
            <w:hyperlink r:id="rId44">
              <w:r w:rsidRPr="00E55C42">
                <w:rPr>
                  <w:color w:val="0562C1"/>
                  <w:sz w:val="17"/>
                  <w:u w:color="0562C1"/>
                </w:rPr>
                <w:t>Chrsitine.Mandrawa@svha.org.au</w:t>
              </w:r>
            </w:hyperlink>
            <w:r w:rsidRPr="00E55C42">
              <w:rPr>
                <w:color w:val="0562C1"/>
                <w:spacing w:val="40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Dr Richard Kane</w:t>
            </w:r>
          </w:p>
          <w:p w14:paraId="234973F3" w14:textId="77777777" w:rsidR="003768F5" w:rsidRPr="00E55C42" w:rsidRDefault="00B21AAA">
            <w:pPr>
              <w:pStyle w:val="TableParagraph"/>
              <w:spacing w:before="0" w:line="206" w:lineRule="exact"/>
              <w:ind w:left="102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71"/>
                <w:sz w:val="17"/>
                <w:u w:val="none"/>
              </w:rPr>
              <w:t xml:space="preserve"> </w:t>
            </w:r>
            <w:hyperlink r:id="rId45">
              <w:r w:rsidRPr="00E55C42">
                <w:rPr>
                  <w:color w:val="0562C1"/>
                  <w:spacing w:val="-2"/>
                  <w:sz w:val="17"/>
                  <w:u w:color="0562C1"/>
                </w:rPr>
                <w:t>richard.kane@svha.org.au</w:t>
              </w:r>
            </w:hyperlink>
          </w:p>
        </w:tc>
      </w:tr>
    </w:tbl>
    <w:p w14:paraId="234973F5" w14:textId="77777777" w:rsidR="003768F5" w:rsidRPr="00E55C42" w:rsidRDefault="003768F5">
      <w:pPr>
        <w:pStyle w:val="TableParagraph"/>
        <w:spacing w:line="206" w:lineRule="exact"/>
        <w:rPr>
          <w:sz w:val="17"/>
        </w:rPr>
        <w:sectPr w:rsidR="003768F5" w:rsidRPr="00E55C42">
          <w:pgSz w:w="12240" w:h="15840"/>
          <w:pgMar w:top="1860" w:right="1080" w:bottom="1140" w:left="720" w:header="0" w:footer="951" w:gutter="0"/>
          <w:cols w:space="720"/>
        </w:sectPr>
      </w:pPr>
    </w:p>
    <w:p w14:paraId="234973F6" w14:textId="77777777" w:rsidR="003768F5" w:rsidRPr="00E55C42" w:rsidRDefault="003768F5">
      <w:pPr>
        <w:pStyle w:val="BodyText"/>
        <w:spacing w:before="60"/>
      </w:pPr>
    </w:p>
    <w:tbl>
      <w:tblPr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3065"/>
        <w:gridCol w:w="3996"/>
      </w:tblGrid>
      <w:tr w:rsidR="003768F5" w14:paraId="234973FC" w14:textId="77777777">
        <w:trPr>
          <w:trHeight w:val="1370"/>
        </w:trPr>
        <w:tc>
          <w:tcPr>
            <w:tcW w:w="1596" w:type="dxa"/>
          </w:tcPr>
          <w:p w14:paraId="234973F7" w14:textId="77777777" w:rsidR="003768F5" w:rsidRPr="00E55C42" w:rsidRDefault="00B21AAA">
            <w:pPr>
              <w:pStyle w:val="TableParagraph"/>
              <w:rPr>
                <w:b/>
                <w:sz w:val="17"/>
                <w:u w:val="none"/>
              </w:rPr>
            </w:pPr>
            <w:r w:rsidRPr="00E55C42">
              <w:rPr>
                <w:b/>
                <w:color w:val="000000"/>
                <w:spacing w:val="-2"/>
                <w:sz w:val="17"/>
                <w:u w:val="none"/>
              </w:rPr>
              <w:t>Western</w:t>
            </w:r>
          </w:p>
        </w:tc>
        <w:tc>
          <w:tcPr>
            <w:tcW w:w="3065" w:type="dxa"/>
          </w:tcPr>
          <w:p w14:paraId="234973F8" w14:textId="77777777" w:rsidR="003768F5" w:rsidRPr="00E55C42" w:rsidRDefault="00B21AAA">
            <w:pPr>
              <w:pStyle w:val="TableParagraph"/>
              <w:ind w:right="394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 John Guinane</w:t>
            </w:r>
            <w:r w:rsidRPr="00E55C42">
              <w:rPr>
                <w:color w:val="000000"/>
                <w:spacing w:val="40"/>
                <w:sz w:val="17"/>
                <w:u w:val="none"/>
              </w:rPr>
              <w:t xml:space="preserve"> </w:t>
            </w:r>
            <w:hyperlink r:id="rId46">
              <w:r w:rsidRPr="00E55C42">
                <w:rPr>
                  <w:color w:val="0562C1"/>
                  <w:spacing w:val="-2"/>
                  <w:sz w:val="17"/>
                  <w:u w:color="0562C1"/>
                </w:rPr>
                <w:t>John.Guinane@wh.org.au</w:t>
              </w:r>
            </w:hyperlink>
          </w:p>
        </w:tc>
        <w:tc>
          <w:tcPr>
            <w:tcW w:w="3996" w:type="dxa"/>
          </w:tcPr>
          <w:p w14:paraId="234973F9" w14:textId="77777777" w:rsidR="003768F5" w:rsidRPr="00E55C42" w:rsidRDefault="00B21AAA">
            <w:pPr>
              <w:pStyle w:val="TableParagraph"/>
              <w:ind w:left="102"/>
              <w:rPr>
                <w:sz w:val="17"/>
                <w:u w:val="none"/>
              </w:rPr>
            </w:pPr>
            <w:r w:rsidRPr="00E55C42">
              <w:rPr>
                <w:color w:val="000000"/>
                <w:sz w:val="17"/>
                <w:u w:val="none"/>
              </w:rPr>
              <w:t>Dr</w:t>
            </w:r>
            <w:r w:rsidRPr="00E55C42">
              <w:rPr>
                <w:color w:val="000000"/>
                <w:spacing w:val="-7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Gordana</w:t>
            </w:r>
            <w:r w:rsidRPr="00E55C42">
              <w:rPr>
                <w:color w:val="000000"/>
                <w:spacing w:val="-7"/>
                <w:sz w:val="17"/>
                <w:u w:val="none"/>
              </w:rPr>
              <w:t xml:space="preserve"> </w:t>
            </w:r>
            <w:proofErr w:type="spellStart"/>
            <w:r w:rsidRPr="00E55C42">
              <w:rPr>
                <w:color w:val="000000"/>
                <w:spacing w:val="-2"/>
                <w:sz w:val="17"/>
                <w:u w:val="none"/>
              </w:rPr>
              <w:t>Popovska</w:t>
            </w:r>
            <w:proofErr w:type="spellEnd"/>
          </w:p>
          <w:p w14:paraId="234973FA" w14:textId="77777777" w:rsidR="003768F5" w:rsidRPr="00E55C42" w:rsidRDefault="00B21AAA">
            <w:pPr>
              <w:pStyle w:val="TableParagraph"/>
              <w:spacing w:before="57" w:line="302" w:lineRule="auto"/>
              <w:ind w:left="102" w:right="1519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31"/>
                <w:sz w:val="17"/>
                <w:u w:val="none"/>
              </w:rPr>
              <w:t xml:space="preserve"> </w:t>
            </w:r>
            <w:hyperlink r:id="rId47">
              <w:r w:rsidRPr="00E55C42">
                <w:rPr>
                  <w:color w:val="0562C1"/>
                  <w:sz w:val="17"/>
                  <w:u w:color="0562C1"/>
                </w:rPr>
                <w:t>Gordana.Popovska@wh.org.au</w:t>
              </w:r>
            </w:hyperlink>
            <w:r w:rsidRPr="00E55C42">
              <w:rPr>
                <w:color w:val="0562C1"/>
                <w:spacing w:val="40"/>
                <w:sz w:val="17"/>
                <w:u w:val="none"/>
              </w:rPr>
              <w:t xml:space="preserve"> </w:t>
            </w:r>
            <w:r w:rsidRPr="00E55C42">
              <w:rPr>
                <w:color w:val="000000"/>
                <w:sz w:val="17"/>
                <w:u w:val="none"/>
              </w:rPr>
              <w:t>Dr John Guinane</w:t>
            </w:r>
          </w:p>
          <w:p w14:paraId="234973FB" w14:textId="77777777" w:rsidR="003768F5" w:rsidRDefault="00B21AAA">
            <w:pPr>
              <w:pStyle w:val="TableParagraph"/>
              <w:spacing w:before="2"/>
              <w:ind w:left="102"/>
              <w:rPr>
                <w:sz w:val="17"/>
                <w:u w:val="none"/>
              </w:rPr>
            </w:pPr>
            <w:r w:rsidRPr="00E55C42">
              <w:rPr>
                <w:rFonts w:ascii="Times New Roman"/>
                <w:color w:val="0562C1"/>
                <w:spacing w:val="71"/>
                <w:sz w:val="17"/>
                <w:u w:val="none"/>
              </w:rPr>
              <w:t xml:space="preserve"> </w:t>
            </w:r>
            <w:hyperlink r:id="rId48">
              <w:r w:rsidRPr="00E55C42">
                <w:rPr>
                  <w:color w:val="0562C1"/>
                  <w:spacing w:val="-2"/>
                  <w:sz w:val="17"/>
                  <w:u w:color="0562C1"/>
                </w:rPr>
                <w:t>John.Guinane@wh.org.au</w:t>
              </w:r>
            </w:hyperlink>
          </w:p>
        </w:tc>
      </w:tr>
    </w:tbl>
    <w:p w14:paraId="234973FD" w14:textId="77777777" w:rsidR="003768F5" w:rsidRDefault="003768F5">
      <w:pPr>
        <w:pStyle w:val="BodyText"/>
        <w:spacing w:before="13"/>
      </w:pPr>
    </w:p>
    <w:p w14:paraId="234973FE" w14:textId="77777777" w:rsidR="003768F5" w:rsidRDefault="00B21AAA">
      <w:pPr>
        <w:pStyle w:val="BodyText"/>
        <w:spacing w:before="1" w:line="247" w:lineRule="auto"/>
        <w:ind w:left="1152" w:right="910"/>
      </w:pPr>
      <w:r>
        <w:rPr>
          <w:w w:val="105"/>
        </w:rPr>
        <w:t>Details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positions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found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w w:val="105"/>
        </w:rPr>
        <w:t>Directory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PMCV</w:t>
      </w:r>
      <w:r>
        <w:rPr>
          <w:spacing w:val="-12"/>
          <w:w w:val="105"/>
        </w:rPr>
        <w:t xml:space="preserve"> </w:t>
      </w:r>
      <w:r>
        <w:rPr>
          <w:w w:val="105"/>
        </w:rPr>
        <w:t>and VGMTP websites.</w:t>
      </w:r>
    </w:p>
    <w:p w14:paraId="234973FF" w14:textId="77777777" w:rsidR="003768F5" w:rsidRDefault="003768F5">
      <w:pPr>
        <w:pStyle w:val="BodyText"/>
        <w:spacing w:before="11"/>
      </w:pPr>
    </w:p>
    <w:p w14:paraId="23497400" w14:textId="77777777" w:rsidR="003768F5" w:rsidRDefault="00B21AAA">
      <w:pPr>
        <w:pStyle w:val="BodyText"/>
        <w:spacing w:line="247" w:lineRule="auto"/>
        <w:ind w:left="1152" w:right="910"/>
      </w:pPr>
      <w:r>
        <w:rPr>
          <w:w w:val="105"/>
        </w:rPr>
        <w:t>The Advanced</w:t>
      </w:r>
      <w:r>
        <w:rPr>
          <w:spacing w:val="-1"/>
          <w:w w:val="105"/>
        </w:rPr>
        <w:t xml:space="preserve"> </w:t>
      </w:r>
      <w:r>
        <w:rPr>
          <w:w w:val="105"/>
        </w:rPr>
        <w:t>Training selection process is merit-based</w:t>
      </w:r>
      <w:r>
        <w:rPr>
          <w:spacing w:val="-1"/>
          <w:w w:val="105"/>
        </w:rPr>
        <w:t xml:space="preserve"> </w:t>
      </w:r>
      <w:r>
        <w:rPr>
          <w:w w:val="105"/>
        </w:rPr>
        <w:t>and competitive. Both candidates</w:t>
      </w:r>
      <w:r>
        <w:rPr>
          <w:spacing w:val="-1"/>
          <w:w w:val="105"/>
        </w:rPr>
        <w:t xml:space="preserve"> </w:t>
      </w:r>
      <w:r>
        <w:rPr>
          <w:w w:val="105"/>
        </w:rPr>
        <w:t>and Health Services</w:t>
      </w:r>
      <w:r>
        <w:rPr>
          <w:spacing w:val="-1"/>
          <w:w w:val="105"/>
        </w:rPr>
        <w:t xml:space="preserve"> </w:t>
      </w:r>
      <w:r>
        <w:rPr>
          <w:w w:val="105"/>
        </w:rPr>
        <w:t>rank their preferences as</w:t>
      </w:r>
      <w:r>
        <w:rPr>
          <w:spacing w:val="-1"/>
          <w:w w:val="105"/>
        </w:rPr>
        <w:t xml:space="preserve"> </w:t>
      </w:r>
      <w:r>
        <w:rPr>
          <w:w w:val="105"/>
        </w:rPr>
        <w:t>part of the Match process. In accordance with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 xml:space="preserve">allocation and placement procedures, the preferences of candidates are considered with reference </w:t>
      </w:r>
      <w:r>
        <w:rPr>
          <w:w w:val="105"/>
        </w:rPr>
        <w:t>to where a candidate is ranked by a Health Service.</w:t>
      </w:r>
    </w:p>
    <w:p w14:paraId="23497401" w14:textId="77777777" w:rsidR="003768F5" w:rsidRDefault="003768F5">
      <w:pPr>
        <w:pStyle w:val="BodyText"/>
        <w:spacing w:before="12"/>
      </w:pPr>
    </w:p>
    <w:p w14:paraId="23497402" w14:textId="77777777" w:rsidR="003768F5" w:rsidRDefault="00B21AAA">
      <w:pPr>
        <w:pStyle w:val="BodyText"/>
        <w:spacing w:line="247" w:lineRule="auto"/>
        <w:ind w:left="1152" w:right="910"/>
      </w:pP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permissible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candidates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divulge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preferences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rankings</w:t>
      </w:r>
      <w:r>
        <w:rPr>
          <w:spacing w:val="-12"/>
          <w:w w:val="105"/>
        </w:rPr>
        <w:t xml:space="preserve"> </w:t>
      </w:r>
      <w:r>
        <w:rPr>
          <w:w w:val="105"/>
        </w:rPr>
        <w:t>to another party at any time.</w:t>
      </w:r>
    </w:p>
    <w:p w14:paraId="23497403" w14:textId="77777777" w:rsidR="003768F5" w:rsidRDefault="003768F5">
      <w:pPr>
        <w:pStyle w:val="BodyText"/>
        <w:spacing w:before="9"/>
      </w:pPr>
    </w:p>
    <w:p w14:paraId="23497404" w14:textId="77777777" w:rsidR="003768F5" w:rsidRDefault="00B21AAA">
      <w:pPr>
        <w:pStyle w:val="BodyText"/>
        <w:spacing w:line="249" w:lineRule="auto"/>
        <w:ind w:left="1152" w:right="681"/>
      </w:pP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Match</w:t>
      </w:r>
      <w:r>
        <w:rPr>
          <w:spacing w:val="-10"/>
          <w:w w:val="105"/>
        </w:rPr>
        <w:t xml:space="preserve"> </w:t>
      </w:r>
      <w:r>
        <w:rPr>
          <w:w w:val="105"/>
        </w:rPr>
        <w:t>abide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allocations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placement</w:t>
      </w:r>
      <w:r>
        <w:rPr>
          <w:spacing w:val="-11"/>
          <w:w w:val="105"/>
        </w:rPr>
        <w:t xml:space="preserve"> </w:t>
      </w:r>
      <w:r>
        <w:rPr>
          <w:w w:val="105"/>
        </w:rPr>
        <w:t>service</w:t>
      </w:r>
      <w:r>
        <w:rPr>
          <w:spacing w:val="-12"/>
          <w:w w:val="105"/>
        </w:rPr>
        <w:t xml:space="preserve"> </w:t>
      </w:r>
      <w:r>
        <w:rPr>
          <w:w w:val="105"/>
        </w:rPr>
        <w:t>code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of conduct as detailed on our website </w:t>
      </w:r>
      <w:r>
        <w:rPr>
          <w:color w:val="0562C1"/>
          <w:w w:val="105"/>
          <w:u w:val="single" w:color="0562C1"/>
        </w:rPr>
        <w:t>PMCV Allocation and Placement Service</w:t>
      </w:r>
      <w:r>
        <w:rPr>
          <w:w w:val="105"/>
        </w:rPr>
        <w:t>.</w:t>
      </w:r>
    </w:p>
    <w:p w14:paraId="23497405" w14:textId="77777777" w:rsidR="003768F5" w:rsidRDefault="00B21AAA">
      <w:pPr>
        <w:pStyle w:val="Heading1"/>
        <w:numPr>
          <w:ilvl w:val="0"/>
          <w:numId w:val="3"/>
        </w:numPr>
        <w:tabs>
          <w:tab w:val="left" w:pos="1828"/>
        </w:tabs>
        <w:spacing w:before="230"/>
        <w:ind w:hanging="338"/>
        <w:jc w:val="left"/>
      </w:pPr>
      <w:bookmarkStart w:id="2" w:name="_TOC_250005"/>
      <w:r>
        <w:rPr>
          <w:color w:val="002167"/>
        </w:rPr>
        <w:t>Candidates</w:t>
      </w:r>
      <w:r>
        <w:rPr>
          <w:color w:val="002167"/>
          <w:spacing w:val="34"/>
        </w:rPr>
        <w:t xml:space="preserve"> </w:t>
      </w:r>
      <w:bookmarkEnd w:id="2"/>
      <w:r>
        <w:rPr>
          <w:color w:val="002167"/>
          <w:spacing w:val="-2"/>
        </w:rPr>
        <w:t>Eligibility</w:t>
      </w:r>
    </w:p>
    <w:p w14:paraId="23497406" w14:textId="77777777" w:rsidR="003768F5" w:rsidRDefault="00B21AAA">
      <w:pPr>
        <w:pStyle w:val="BodyText"/>
        <w:spacing w:before="36" w:line="249" w:lineRule="auto"/>
        <w:ind w:left="1152" w:right="681"/>
      </w:pP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eligible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centralised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match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Advanced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Geriatric</w:t>
      </w:r>
      <w:r>
        <w:rPr>
          <w:spacing w:val="-12"/>
          <w:w w:val="105"/>
        </w:rPr>
        <w:t xml:space="preserve"> </w:t>
      </w:r>
      <w:r>
        <w:rPr>
          <w:w w:val="105"/>
        </w:rPr>
        <w:t>Medicine</w:t>
      </w:r>
      <w:r>
        <w:rPr>
          <w:spacing w:val="-12"/>
          <w:w w:val="105"/>
        </w:rPr>
        <w:t xml:space="preserve"> </w:t>
      </w:r>
      <w:r>
        <w:rPr>
          <w:w w:val="105"/>
        </w:rPr>
        <w:t>the applicant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be registered 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Royal Australasian College of</w:t>
      </w:r>
      <w:r>
        <w:rPr>
          <w:spacing w:val="-2"/>
          <w:w w:val="105"/>
        </w:rPr>
        <w:t xml:space="preserve"> </w:t>
      </w:r>
      <w:r>
        <w:rPr>
          <w:w w:val="105"/>
        </w:rPr>
        <w:t>Physicians</w:t>
      </w:r>
      <w:r>
        <w:rPr>
          <w:spacing w:val="-3"/>
          <w:w w:val="105"/>
        </w:rPr>
        <w:t xml:space="preserve"> </w:t>
      </w:r>
      <w:r>
        <w:rPr>
          <w:w w:val="105"/>
        </w:rPr>
        <w:t>(RACP) and, unless stipulated by</w:t>
      </w:r>
      <w:r>
        <w:rPr>
          <w:spacing w:val="-2"/>
          <w:w w:val="105"/>
        </w:rPr>
        <w:t xml:space="preserve"> </w:t>
      </w:r>
      <w:r>
        <w:rPr>
          <w:w w:val="105"/>
        </w:rPr>
        <w:t>the College to</w:t>
      </w:r>
      <w:r>
        <w:rPr>
          <w:spacing w:val="-1"/>
          <w:w w:val="105"/>
        </w:rPr>
        <w:t xml:space="preserve"> </w:t>
      </w:r>
      <w:r>
        <w:rPr>
          <w:w w:val="105"/>
        </w:rPr>
        <w:t>the contrary,</w:t>
      </w:r>
      <w:r>
        <w:rPr>
          <w:spacing w:val="-1"/>
          <w:w w:val="105"/>
        </w:rPr>
        <w:t xml:space="preserve"> </w:t>
      </w:r>
      <w:r>
        <w:rPr>
          <w:w w:val="105"/>
        </w:rPr>
        <w:t>have successfully completed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Basic Physician</w:t>
      </w:r>
      <w:r>
        <w:rPr>
          <w:spacing w:val="-1"/>
          <w:w w:val="105"/>
        </w:rPr>
        <w:t xml:space="preserve"> </w:t>
      </w:r>
      <w:r>
        <w:rPr>
          <w:w w:val="105"/>
        </w:rPr>
        <w:t>Training examination requirements and be eligible for Advanced Training.</w:t>
      </w:r>
    </w:p>
    <w:p w14:paraId="23497407" w14:textId="77777777" w:rsidR="003768F5" w:rsidRDefault="003768F5">
      <w:pPr>
        <w:pStyle w:val="BodyText"/>
        <w:spacing w:before="4"/>
      </w:pPr>
    </w:p>
    <w:p w14:paraId="23497408" w14:textId="77777777" w:rsidR="003768F5" w:rsidRDefault="00B21AAA">
      <w:pPr>
        <w:pStyle w:val="BodyText"/>
        <w:spacing w:before="1" w:line="247" w:lineRule="auto"/>
        <w:ind w:left="1152" w:right="910"/>
      </w:pP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entry</w:t>
      </w:r>
      <w:r>
        <w:rPr>
          <w:spacing w:val="-10"/>
          <w:w w:val="105"/>
        </w:rPr>
        <w:t xml:space="preserve"> </w:t>
      </w:r>
      <w:r>
        <w:rPr>
          <w:w w:val="105"/>
        </w:rPr>
        <w:t>into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match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successful,</w:t>
      </w:r>
      <w:r>
        <w:rPr>
          <w:spacing w:val="-9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MUST accept the appointment.</w:t>
      </w:r>
    </w:p>
    <w:p w14:paraId="23497409" w14:textId="77777777" w:rsidR="003768F5" w:rsidRDefault="00B21AAA">
      <w:pPr>
        <w:pStyle w:val="Heading1"/>
        <w:numPr>
          <w:ilvl w:val="0"/>
          <w:numId w:val="3"/>
        </w:numPr>
        <w:tabs>
          <w:tab w:val="left" w:pos="1490"/>
        </w:tabs>
        <w:spacing w:before="232"/>
        <w:ind w:left="1490" w:hanging="338"/>
        <w:jc w:val="left"/>
      </w:pPr>
      <w:bookmarkStart w:id="3" w:name="_TOC_250004"/>
      <w:r>
        <w:rPr>
          <w:color w:val="002167"/>
        </w:rPr>
        <w:t>Match</w:t>
      </w:r>
      <w:r>
        <w:rPr>
          <w:color w:val="002167"/>
          <w:spacing w:val="19"/>
        </w:rPr>
        <w:t xml:space="preserve"> </w:t>
      </w:r>
      <w:r>
        <w:rPr>
          <w:color w:val="002167"/>
        </w:rPr>
        <w:t>Process</w:t>
      </w:r>
      <w:r>
        <w:rPr>
          <w:color w:val="002167"/>
          <w:spacing w:val="21"/>
        </w:rPr>
        <w:t xml:space="preserve"> </w:t>
      </w:r>
      <w:bookmarkEnd w:id="3"/>
      <w:r>
        <w:rPr>
          <w:color w:val="002167"/>
          <w:spacing w:val="-4"/>
        </w:rPr>
        <w:t>2025</w:t>
      </w:r>
    </w:p>
    <w:p w14:paraId="2349740A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37" w:line="247" w:lineRule="auto"/>
        <w:ind w:right="1419"/>
        <w:rPr>
          <w:rFonts w:ascii="Symbol" w:hAnsi="Symbol"/>
          <w:sz w:val="20"/>
        </w:rPr>
      </w:pP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participating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agreed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participate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Victorian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state-wide selection process. No Health Services will go outside the match.</w:t>
      </w:r>
    </w:p>
    <w:p w14:paraId="2349740B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2" w:line="249" w:lineRule="auto"/>
        <w:ind w:right="1217"/>
        <w:rPr>
          <w:rFonts w:ascii="Symbol" w:hAnsi="Symbol"/>
          <w:sz w:val="20"/>
        </w:rPr>
      </w:pPr>
      <w:r>
        <w:rPr>
          <w:w w:val="105"/>
          <w:sz w:val="20"/>
        </w:rPr>
        <w:t>Candidates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register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PMCV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also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submit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applications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employment with Health Services of interest.</w:t>
      </w:r>
    </w:p>
    <w:p w14:paraId="2349740C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line="252" w:lineRule="exact"/>
        <w:ind w:hanging="338"/>
        <w:rPr>
          <w:rFonts w:ascii="Symbol" w:hAnsi="Symbol"/>
          <w:sz w:val="20"/>
        </w:rPr>
      </w:pPr>
      <w:r>
        <w:rPr>
          <w:w w:val="105"/>
          <w:sz w:val="20"/>
        </w:rPr>
        <w:t>Candidates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like.</w:t>
      </w:r>
    </w:p>
    <w:p w14:paraId="2349740D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9" w:line="247" w:lineRule="auto"/>
        <w:ind w:right="865"/>
        <w:rPr>
          <w:rFonts w:ascii="Symbol" w:hAnsi="Symbol"/>
          <w:sz w:val="20"/>
        </w:rPr>
      </w:pPr>
      <w:r>
        <w:rPr>
          <w:w w:val="105"/>
          <w:sz w:val="20"/>
        </w:rPr>
        <w:t>Health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of</w:t>
      </w:r>
      <w:proofErr w:type="gram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candidates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included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 Health Service on their preference list.</w:t>
      </w:r>
    </w:p>
    <w:p w14:paraId="2349740E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3"/>
        <w:ind w:hanging="338"/>
        <w:rPr>
          <w:rFonts w:ascii="Symbol" w:hAnsi="Symbol"/>
          <w:sz w:val="20"/>
        </w:rPr>
      </w:pPr>
      <w:r>
        <w:rPr>
          <w:spacing w:val="-2"/>
          <w:w w:val="105"/>
          <w:sz w:val="20"/>
        </w:rPr>
        <w:t>It is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not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permissible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candidates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Health Services to request or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divulge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their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preferences</w:t>
      </w:r>
    </w:p>
    <w:p w14:paraId="2349740F" w14:textId="77777777" w:rsidR="003768F5" w:rsidRDefault="00B21AAA">
      <w:pPr>
        <w:pStyle w:val="BodyText"/>
        <w:spacing w:before="8"/>
        <w:ind w:left="1828"/>
      </w:pP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rankings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another</w:t>
      </w:r>
      <w:r>
        <w:rPr>
          <w:spacing w:val="-11"/>
          <w:w w:val="105"/>
        </w:rPr>
        <w:t xml:space="preserve"> </w:t>
      </w:r>
      <w:r>
        <w:rPr>
          <w:w w:val="105"/>
        </w:rPr>
        <w:t>party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time.</w:t>
      </w:r>
    </w:p>
    <w:p w14:paraId="23497410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9" w:line="247" w:lineRule="auto"/>
        <w:ind w:right="852"/>
        <w:rPr>
          <w:rFonts w:ascii="Symbol" w:hAnsi="Symbol"/>
          <w:sz w:val="20"/>
        </w:rPr>
      </w:pPr>
      <w:r>
        <w:rPr>
          <w:w w:val="105"/>
          <w:sz w:val="20"/>
        </w:rPr>
        <w:t>VGMTP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notices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important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deadlines.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trainees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receive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these updates. If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you are not currently registered with VGMTP but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would like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 receive these updates,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email</w:t>
      </w:r>
      <w:r>
        <w:rPr>
          <w:spacing w:val="-3"/>
          <w:w w:val="105"/>
          <w:sz w:val="20"/>
        </w:rPr>
        <w:t xml:space="preserve"> </w:t>
      </w:r>
      <w:hyperlink r:id="rId49">
        <w:r>
          <w:rPr>
            <w:color w:val="0000FF"/>
            <w:w w:val="105"/>
            <w:sz w:val="20"/>
          </w:rPr>
          <w:t>admin@vgmtp.org</w:t>
        </w:r>
      </w:hyperlink>
      <w:r>
        <w:rPr>
          <w:color w:val="0000FF"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include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Centralised</w:t>
      </w:r>
      <w:proofErr w:type="spellEnd"/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subject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line. Registering your details with VGMTP does not constitute an application for employment.</w:t>
      </w:r>
    </w:p>
    <w:p w14:paraId="23497411" w14:textId="77777777" w:rsidR="003768F5" w:rsidRDefault="003768F5">
      <w:pPr>
        <w:pStyle w:val="ListParagraph"/>
        <w:spacing w:line="247" w:lineRule="auto"/>
        <w:rPr>
          <w:rFonts w:ascii="Symbol" w:hAnsi="Symbol"/>
          <w:sz w:val="20"/>
        </w:rPr>
        <w:sectPr w:rsidR="003768F5">
          <w:pgSz w:w="12240" w:h="15840"/>
          <w:pgMar w:top="1860" w:right="1080" w:bottom="1140" w:left="720" w:header="0" w:footer="951" w:gutter="0"/>
          <w:cols w:space="720"/>
        </w:sectPr>
      </w:pPr>
    </w:p>
    <w:p w14:paraId="23497412" w14:textId="77777777" w:rsidR="003768F5" w:rsidRDefault="003768F5">
      <w:pPr>
        <w:pStyle w:val="BodyText"/>
        <w:spacing w:before="40"/>
        <w:rPr>
          <w:sz w:val="22"/>
        </w:rPr>
      </w:pPr>
    </w:p>
    <w:p w14:paraId="23497413" w14:textId="77777777" w:rsidR="003768F5" w:rsidRDefault="00B21AAA">
      <w:pPr>
        <w:pStyle w:val="Heading5"/>
      </w:pPr>
      <w:r>
        <w:rPr>
          <w:color w:val="445469"/>
          <w:spacing w:val="-2"/>
        </w:rPr>
        <w:t>INTERVIEW</w:t>
      </w:r>
    </w:p>
    <w:p w14:paraId="23497414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261" w:line="249" w:lineRule="auto"/>
        <w:ind w:right="1570"/>
        <w:rPr>
          <w:rFonts w:ascii="Symbol" w:hAnsi="Symbol"/>
          <w:sz w:val="20"/>
        </w:rPr>
      </w:pPr>
      <w:r>
        <w:rPr>
          <w:w w:val="105"/>
          <w:sz w:val="20"/>
        </w:rPr>
        <w:t>Each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arrangements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interviews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choose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 interview all applicants.</w:t>
      </w:r>
    </w:p>
    <w:p w14:paraId="23497415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ind w:hanging="338"/>
        <w:rPr>
          <w:rFonts w:ascii="Symbol" w:hAnsi="Symbol"/>
          <w:sz w:val="20"/>
        </w:rPr>
      </w:pPr>
      <w:r>
        <w:rPr>
          <w:sz w:val="20"/>
        </w:rPr>
        <w:t>Some</w:t>
      </w:r>
      <w:r>
        <w:rPr>
          <w:spacing w:val="15"/>
          <w:sz w:val="20"/>
        </w:rPr>
        <w:t xml:space="preserve"> </w:t>
      </w:r>
      <w:r>
        <w:rPr>
          <w:sz w:val="20"/>
        </w:rPr>
        <w:t>Health</w:t>
      </w:r>
      <w:r>
        <w:rPr>
          <w:spacing w:val="12"/>
          <w:sz w:val="20"/>
        </w:rPr>
        <w:t xml:space="preserve"> </w:t>
      </w:r>
      <w:r>
        <w:rPr>
          <w:sz w:val="20"/>
        </w:rPr>
        <w:t>Services</w:t>
      </w:r>
      <w:r>
        <w:rPr>
          <w:spacing w:val="16"/>
          <w:sz w:val="20"/>
        </w:rPr>
        <w:t xml:space="preserve"> </w:t>
      </w:r>
      <w:r>
        <w:rPr>
          <w:sz w:val="20"/>
        </w:rPr>
        <w:t>undertake</w:t>
      </w:r>
      <w:r>
        <w:rPr>
          <w:spacing w:val="19"/>
          <w:sz w:val="20"/>
        </w:rPr>
        <w:t xml:space="preserve"> </w:t>
      </w:r>
      <w:r>
        <w:rPr>
          <w:sz w:val="20"/>
        </w:rPr>
        <w:t>joint</w:t>
      </w:r>
      <w:r>
        <w:rPr>
          <w:spacing w:val="17"/>
          <w:sz w:val="20"/>
        </w:rPr>
        <w:t xml:space="preserve"> </w:t>
      </w:r>
      <w:r>
        <w:rPr>
          <w:sz w:val="20"/>
        </w:rPr>
        <w:t>interviews</w:t>
      </w:r>
      <w:r>
        <w:rPr>
          <w:spacing w:val="15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other</w:t>
      </w:r>
      <w:r>
        <w:rPr>
          <w:spacing w:val="14"/>
          <w:sz w:val="20"/>
        </w:rPr>
        <w:t xml:space="preserve"> </w:t>
      </w:r>
      <w:r>
        <w:rPr>
          <w:sz w:val="20"/>
        </w:rPr>
        <w:t>Health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Services.</w:t>
      </w:r>
    </w:p>
    <w:p w14:paraId="23497416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6"/>
        <w:ind w:hanging="338"/>
        <w:rPr>
          <w:rFonts w:ascii="Symbol" w:hAnsi="Symbol"/>
          <w:sz w:val="20"/>
        </w:rPr>
      </w:pPr>
      <w:r>
        <w:rPr>
          <w:w w:val="105"/>
          <w:sz w:val="20"/>
        </w:rPr>
        <w:t>You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attend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multiple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interviews.</w:t>
      </w:r>
    </w:p>
    <w:p w14:paraId="23497417" w14:textId="77777777" w:rsidR="003768F5" w:rsidRDefault="003768F5">
      <w:pPr>
        <w:pStyle w:val="BodyText"/>
        <w:spacing w:before="71"/>
      </w:pPr>
    </w:p>
    <w:p w14:paraId="23497418" w14:textId="77777777" w:rsidR="003768F5" w:rsidRDefault="00B21AAA">
      <w:pPr>
        <w:pStyle w:val="Heading5"/>
        <w:spacing w:before="1"/>
      </w:pPr>
      <w:r>
        <w:rPr>
          <w:color w:val="445469"/>
        </w:rPr>
        <w:t>SELECTION</w:t>
      </w:r>
      <w:r>
        <w:rPr>
          <w:color w:val="445469"/>
          <w:spacing w:val="20"/>
        </w:rPr>
        <w:t xml:space="preserve"> </w:t>
      </w:r>
      <w:r>
        <w:rPr>
          <w:color w:val="445469"/>
          <w:spacing w:val="-2"/>
        </w:rPr>
        <w:t>CRITERIA</w:t>
      </w:r>
    </w:p>
    <w:p w14:paraId="23497419" w14:textId="77777777" w:rsidR="003768F5" w:rsidRDefault="003768F5">
      <w:pPr>
        <w:pStyle w:val="BodyText"/>
        <w:spacing w:before="71"/>
        <w:rPr>
          <w:sz w:val="22"/>
        </w:rPr>
      </w:pPr>
    </w:p>
    <w:p w14:paraId="2349741A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ind w:hanging="338"/>
        <w:jc w:val="both"/>
        <w:rPr>
          <w:rFonts w:ascii="Symbol" w:hAnsi="Symbol"/>
          <w:sz w:val="20"/>
        </w:rPr>
      </w:pPr>
      <w:r>
        <w:rPr>
          <w:sz w:val="20"/>
        </w:rPr>
        <w:t>Successfully</w:t>
      </w:r>
      <w:r>
        <w:rPr>
          <w:spacing w:val="13"/>
          <w:sz w:val="20"/>
        </w:rPr>
        <w:t xml:space="preserve"> </w:t>
      </w:r>
      <w:r>
        <w:rPr>
          <w:sz w:val="20"/>
        </w:rPr>
        <w:t>completion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FRACP</w:t>
      </w:r>
      <w:r>
        <w:rPr>
          <w:spacing w:val="13"/>
          <w:sz w:val="20"/>
        </w:rPr>
        <w:t xml:space="preserve"> </w:t>
      </w:r>
      <w:r>
        <w:rPr>
          <w:sz w:val="20"/>
        </w:rPr>
        <w:t>Part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9"/>
          <w:sz w:val="20"/>
        </w:rPr>
        <w:t xml:space="preserve"> </w:t>
      </w:r>
      <w:r>
        <w:rPr>
          <w:sz w:val="20"/>
        </w:rPr>
        <w:t>examination</w:t>
      </w:r>
      <w:r>
        <w:rPr>
          <w:spacing w:val="15"/>
          <w:sz w:val="20"/>
        </w:rPr>
        <w:t xml:space="preserve"> </w:t>
      </w:r>
      <w:r>
        <w:rPr>
          <w:sz w:val="20"/>
        </w:rPr>
        <w:t>(written</w:t>
      </w:r>
      <w:r>
        <w:rPr>
          <w:spacing w:val="11"/>
          <w:sz w:val="20"/>
        </w:rPr>
        <w:t xml:space="preserve"> </w:t>
      </w:r>
      <w:r>
        <w:rPr>
          <w:sz w:val="20"/>
        </w:rPr>
        <w:t>exam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clinical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exam)</w:t>
      </w:r>
    </w:p>
    <w:p w14:paraId="2349741B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7" w:line="249" w:lineRule="auto"/>
        <w:ind w:right="804"/>
        <w:jc w:val="both"/>
        <w:rPr>
          <w:rFonts w:ascii="Symbol" w:hAnsi="Symbol"/>
          <w:sz w:val="20"/>
        </w:rPr>
      </w:pPr>
      <w:r>
        <w:rPr>
          <w:w w:val="105"/>
          <w:sz w:val="20"/>
        </w:rPr>
        <w:t>Demonstrates ability to work effectively in a multidisciplinary clinical team –</w:t>
      </w:r>
      <w:r>
        <w:rPr>
          <w:w w:val="105"/>
          <w:sz w:val="20"/>
        </w:rPr>
        <w:t xml:space="preserve"> diligence, punctuality,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organization, record keeping, time management, problem solving skills, </w:t>
      </w:r>
      <w:r>
        <w:rPr>
          <w:spacing w:val="-2"/>
          <w:w w:val="105"/>
          <w:sz w:val="20"/>
        </w:rPr>
        <w:t>teamwork.</w:t>
      </w:r>
    </w:p>
    <w:p w14:paraId="2349741C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line="247" w:lineRule="auto"/>
        <w:ind w:right="804"/>
        <w:jc w:val="both"/>
        <w:rPr>
          <w:rFonts w:ascii="Symbol" w:hAnsi="Symbol"/>
          <w:sz w:val="20"/>
        </w:rPr>
      </w:pPr>
      <w:r>
        <w:rPr>
          <w:w w:val="105"/>
          <w:sz w:val="20"/>
        </w:rPr>
        <w:t>Demonstrates excellent communication (verbal and written) with patients, their families, medical and non-medical colleagues.</w:t>
      </w:r>
    </w:p>
    <w:p w14:paraId="2349741D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ind w:hanging="338"/>
        <w:jc w:val="both"/>
        <w:rPr>
          <w:rFonts w:ascii="Symbol" w:hAnsi="Symbol"/>
          <w:sz w:val="20"/>
        </w:rPr>
      </w:pPr>
      <w:r>
        <w:rPr>
          <w:sz w:val="20"/>
        </w:rPr>
        <w:t>Excellent</w:t>
      </w:r>
      <w:r>
        <w:rPr>
          <w:spacing w:val="18"/>
          <w:sz w:val="20"/>
        </w:rPr>
        <w:t xml:space="preserve"> </w:t>
      </w:r>
      <w:r>
        <w:rPr>
          <w:sz w:val="20"/>
        </w:rPr>
        <w:t>theoretical</w:t>
      </w:r>
      <w:r>
        <w:rPr>
          <w:spacing w:val="17"/>
          <w:sz w:val="20"/>
        </w:rPr>
        <w:t xml:space="preserve"> </w:t>
      </w:r>
      <w:r>
        <w:rPr>
          <w:sz w:val="20"/>
        </w:rPr>
        <w:t>knowledge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clinical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judgement.</w:t>
      </w:r>
    </w:p>
    <w:p w14:paraId="2349741E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7"/>
        <w:ind w:hanging="338"/>
        <w:jc w:val="both"/>
        <w:rPr>
          <w:rFonts w:ascii="Symbol" w:hAnsi="Symbol"/>
          <w:sz w:val="20"/>
        </w:rPr>
      </w:pPr>
      <w:r>
        <w:rPr>
          <w:sz w:val="20"/>
        </w:rPr>
        <w:t>Demonstrates</w:t>
      </w:r>
      <w:r>
        <w:rPr>
          <w:spacing w:val="14"/>
          <w:sz w:val="20"/>
        </w:rPr>
        <w:t xml:space="preserve"> </w:t>
      </w:r>
      <w:proofErr w:type="gramStart"/>
      <w:r>
        <w:rPr>
          <w:sz w:val="20"/>
        </w:rPr>
        <w:t>ability</w:t>
      </w:r>
      <w:proofErr w:type="gramEnd"/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provide</w:t>
      </w:r>
      <w:r>
        <w:rPr>
          <w:spacing w:val="17"/>
          <w:sz w:val="20"/>
        </w:rPr>
        <w:t xml:space="preserve"> </w:t>
      </w:r>
      <w:r>
        <w:rPr>
          <w:sz w:val="20"/>
        </w:rPr>
        <w:t>empathetic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expert</w:t>
      </w:r>
      <w:r>
        <w:rPr>
          <w:spacing w:val="18"/>
          <w:sz w:val="20"/>
        </w:rPr>
        <w:t xml:space="preserve"> </w:t>
      </w:r>
      <w:r>
        <w:rPr>
          <w:sz w:val="20"/>
        </w:rPr>
        <w:t>clinical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care.</w:t>
      </w:r>
    </w:p>
    <w:p w14:paraId="2349741F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9" w:line="249" w:lineRule="auto"/>
        <w:ind w:right="803"/>
        <w:rPr>
          <w:rFonts w:ascii="Symbol" w:hAnsi="Symbol"/>
          <w:sz w:val="20"/>
        </w:rPr>
      </w:pPr>
      <w:r>
        <w:rPr>
          <w:w w:val="105"/>
          <w:sz w:val="20"/>
        </w:rPr>
        <w:t>An aptitude to cope with stress - resilience to work pressures and to</w:t>
      </w:r>
      <w:r>
        <w:rPr>
          <w:spacing w:val="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prioritise</w:t>
      </w:r>
      <w:proofErr w:type="spellEnd"/>
      <w:r>
        <w:rPr>
          <w:w w:val="105"/>
          <w:sz w:val="20"/>
        </w:rPr>
        <w:t xml:space="preserve"> competing demands appropriately.</w:t>
      </w:r>
    </w:p>
    <w:p w14:paraId="23497420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line="247" w:lineRule="auto"/>
        <w:ind w:right="802"/>
        <w:rPr>
          <w:rFonts w:ascii="Symbol" w:hAnsi="Symbol"/>
          <w:sz w:val="20"/>
        </w:rPr>
      </w:pPr>
      <w:r>
        <w:rPr>
          <w:w w:val="105"/>
          <w:sz w:val="20"/>
        </w:rPr>
        <w:t>Insight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ability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accept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feedback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oneself,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seek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help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advice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 xml:space="preserve">when </w:t>
      </w:r>
      <w:r>
        <w:rPr>
          <w:spacing w:val="-2"/>
          <w:w w:val="105"/>
          <w:sz w:val="20"/>
        </w:rPr>
        <w:t>needed.</w:t>
      </w:r>
    </w:p>
    <w:p w14:paraId="23497421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2" w:line="244" w:lineRule="auto"/>
        <w:ind w:right="805"/>
        <w:rPr>
          <w:rFonts w:ascii="Symbol" w:hAnsi="Symbol"/>
          <w:sz w:val="20"/>
        </w:rPr>
      </w:pPr>
      <w:r>
        <w:rPr>
          <w:w w:val="105"/>
          <w:sz w:val="20"/>
        </w:rPr>
        <w:t>Demonstrates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commitment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ongoing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Advanced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Training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education,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research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teaching in Geriatric Medicine.</w:t>
      </w:r>
    </w:p>
    <w:p w14:paraId="23497422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5"/>
        <w:ind w:hanging="338"/>
        <w:rPr>
          <w:rFonts w:ascii="Symbol" w:hAnsi="Symbol"/>
          <w:sz w:val="20"/>
        </w:rPr>
      </w:pPr>
      <w:r>
        <w:rPr>
          <w:sz w:val="20"/>
        </w:rPr>
        <w:t>Demonstrates</w:t>
      </w:r>
      <w:r>
        <w:rPr>
          <w:spacing w:val="17"/>
          <w:sz w:val="20"/>
        </w:rPr>
        <w:t xml:space="preserve"> </w:t>
      </w:r>
      <w:r>
        <w:rPr>
          <w:sz w:val="20"/>
        </w:rPr>
        <w:t>commitment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continuous</w:t>
      </w:r>
      <w:r>
        <w:rPr>
          <w:spacing w:val="19"/>
          <w:sz w:val="20"/>
        </w:rPr>
        <w:t xml:space="preserve"> </w:t>
      </w:r>
      <w:r>
        <w:rPr>
          <w:sz w:val="20"/>
        </w:rPr>
        <w:t>quality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improvement.</w:t>
      </w:r>
    </w:p>
    <w:p w14:paraId="23497423" w14:textId="77777777" w:rsidR="003768F5" w:rsidRDefault="003768F5">
      <w:pPr>
        <w:pStyle w:val="BodyText"/>
        <w:spacing w:before="18"/>
      </w:pPr>
    </w:p>
    <w:p w14:paraId="23497424" w14:textId="77777777" w:rsidR="003768F5" w:rsidRDefault="00B21AAA">
      <w:pPr>
        <w:pStyle w:val="BodyText"/>
        <w:ind w:left="1490"/>
      </w:pPr>
      <w:r>
        <w:t>Please</w:t>
      </w:r>
      <w:r>
        <w:rPr>
          <w:spacing w:val="14"/>
        </w:rPr>
        <w:t xml:space="preserve"> </w:t>
      </w:r>
      <w:r>
        <w:t>ensure</w:t>
      </w:r>
      <w:r>
        <w:rPr>
          <w:spacing w:val="16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CV</w:t>
      </w:r>
      <w:r>
        <w:rPr>
          <w:spacing w:val="9"/>
        </w:rPr>
        <w:t xml:space="preserve"> </w:t>
      </w:r>
      <w:r>
        <w:t>accurately</w:t>
      </w:r>
      <w:r>
        <w:rPr>
          <w:spacing w:val="12"/>
        </w:rPr>
        <w:t xml:space="preserve"> </w:t>
      </w:r>
      <w:r>
        <w:rPr>
          <w:spacing w:val="-2"/>
        </w:rPr>
        <w:t>lists:</w:t>
      </w:r>
    </w:p>
    <w:p w14:paraId="23497425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10"/>
        <w:ind w:hanging="338"/>
        <w:rPr>
          <w:rFonts w:ascii="Symbol" w:hAnsi="Symbol"/>
          <w:sz w:val="20"/>
        </w:rPr>
      </w:pPr>
      <w:r>
        <w:rPr>
          <w:sz w:val="20"/>
        </w:rPr>
        <w:t>Medical</w:t>
      </w:r>
      <w:r>
        <w:rPr>
          <w:spacing w:val="13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14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including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honours</w:t>
      </w:r>
      <w:proofErr w:type="spellEnd"/>
      <w:r>
        <w:rPr>
          <w:sz w:val="20"/>
        </w:rPr>
        <w:t>;</w:t>
      </w:r>
      <w:r>
        <w:rPr>
          <w:spacing w:val="20"/>
          <w:sz w:val="20"/>
        </w:rPr>
        <w:t xml:space="preserve"> </w:t>
      </w:r>
      <w:r>
        <w:rPr>
          <w:sz w:val="20"/>
        </w:rPr>
        <w:t>university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15"/>
          <w:sz w:val="20"/>
        </w:rPr>
        <w:t xml:space="preserve"> </w:t>
      </w:r>
      <w:r>
        <w:rPr>
          <w:sz w:val="20"/>
        </w:rPr>
        <w:t>clinical</w:t>
      </w:r>
      <w:r>
        <w:rPr>
          <w:spacing w:val="16"/>
          <w:sz w:val="20"/>
        </w:rPr>
        <w:t xml:space="preserve"> </w:t>
      </w:r>
      <w:r>
        <w:rPr>
          <w:sz w:val="20"/>
        </w:rPr>
        <w:t>school</w:t>
      </w:r>
      <w:r>
        <w:rPr>
          <w:spacing w:val="11"/>
          <w:sz w:val="20"/>
        </w:rPr>
        <w:t xml:space="preserve"> </w:t>
      </w:r>
      <w:r>
        <w:rPr>
          <w:sz w:val="20"/>
        </w:rPr>
        <w:t>prizes,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dates.</w:t>
      </w:r>
    </w:p>
    <w:p w14:paraId="23497426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9"/>
        <w:ind w:hanging="338"/>
        <w:rPr>
          <w:rFonts w:ascii="Symbol" w:hAnsi="Symbol"/>
          <w:sz w:val="20"/>
        </w:rPr>
      </w:pPr>
      <w:r>
        <w:rPr>
          <w:w w:val="105"/>
          <w:sz w:val="20"/>
        </w:rPr>
        <w:t>FRACP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exam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result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date.</w:t>
      </w:r>
    </w:p>
    <w:p w14:paraId="23497427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7"/>
        <w:ind w:hanging="338"/>
        <w:rPr>
          <w:rFonts w:ascii="Symbol" w:hAnsi="Symbol"/>
          <w:sz w:val="20"/>
        </w:rPr>
      </w:pPr>
      <w:r>
        <w:rPr>
          <w:sz w:val="20"/>
        </w:rPr>
        <w:t>Other</w:t>
      </w:r>
      <w:r>
        <w:rPr>
          <w:spacing w:val="15"/>
          <w:sz w:val="20"/>
        </w:rPr>
        <w:t xml:space="preserve"> </w:t>
      </w:r>
      <w:r>
        <w:rPr>
          <w:sz w:val="20"/>
        </w:rPr>
        <w:t>relevant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qualifications.</w:t>
      </w:r>
    </w:p>
    <w:p w14:paraId="23497428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9"/>
        <w:ind w:hanging="338"/>
        <w:rPr>
          <w:rFonts w:ascii="Symbol" w:hAnsi="Symbol"/>
          <w:sz w:val="20"/>
        </w:rPr>
      </w:pPr>
      <w:r>
        <w:rPr>
          <w:sz w:val="20"/>
        </w:rPr>
        <w:t>Publications,</w:t>
      </w:r>
      <w:r>
        <w:rPr>
          <w:spacing w:val="24"/>
          <w:sz w:val="20"/>
        </w:rPr>
        <w:t xml:space="preserve"> </w:t>
      </w:r>
      <w:r>
        <w:rPr>
          <w:sz w:val="20"/>
        </w:rPr>
        <w:t>including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references.</w:t>
      </w:r>
    </w:p>
    <w:p w14:paraId="23497429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9"/>
        <w:ind w:hanging="338"/>
        <w:rPr>
          <w:rFonts w:ascii="Symbol" w:hAnsi="Symbol"/>
          <w:sz w:val="20"/>
        </w:rPr>
      </w:pPr>
      <w:r>
        <w:rPr>
          <w:spacing w:val="-2"/>
          <w:w w:val="105"/>
          <w:sz w:val="20"/>
        </w:rPr>
        <w:t>Research.</w:t>
      </w:r>
    </w:p>
    <w:p w14:paraId="2349742A" w14:textId="77777777" w:rsidR="003768F5" w:rsidRDefault="003768F5">
      <w:pPr>
        <w:pStyle w:val="BodyText"/>
        <w:spacing w:before="16"/>
      </w:pPr>
    </w:p>
    <w:p w14:paraId="2349742B" w14:textId="77777777" w:rsidR="003768F5" w:rsidRDefault="00B21AAA">
      <w:pPr>
        <w:pStyle w:val="BodyText"/>
        <w:ind w:left="1490"/>
      </w:pPr>
      <w:r>
        <w:rPr>
          <w:color w:val="445469"/>
        </w:rPr>
        <w:t>REFEREES’</w:t>
      </w:r>
      <w:r>
        <w:rPr>
          <w:color w:val="445469"/>
          <w:spacing w:val="17"/>
        </w:rPr>
        <w:t xml:space="preserve"> </w:t>
      </w:r>
      <w:r>
        <w:rPr>
          <w:color w:val="445469"/>
          <w:spacing w:val="-2"/>
        </w:rPr>
        <w:t>REPORTS</w:t>
      </w:r>
    </w:p>
    <w:p w14:paraId="2349742C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10" w:line="247" w:lineRule="auto"/>
        <w:ind w:right="922"/>
        <w:rPr>
          <w:rFonts w:ascii="Symbol" w:hAnsi="Symbol"/>
          <w:sz w:val="17"/>
        </w:rPr>
      </w:pPr>
      <w:r>
        <w:rPr>
          <w:w w:val="105"/>
          <w:sz w:val="20"/>
        </w:rPr>
        <w:t>Select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3-4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referees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have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worked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12-24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months.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Referees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be </w:t>
      </w:r>
      <w:r>
        <w:rPr>
          <w:spacing w:val="-2"/>
          <w:w w:val="105"/>
          <w:sz w:val="20"/>
        </w:rPr>
        <w:t>consultants.</w:t>
      </w:r>
    </w:p>
    <w:p w14:paraId="2349742D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line="249" w:lineRule="auto"/>
        <w:ind w:right="959"/>
        <w:rPr>
          <w:rFonts w:ascii="Symbol" w:hAnsi="Symbol"/>
          <w:sz w:val="17"/>
        </w:rPr>
      </w:pPr>
      <w:r>
        <w:rPr>
          <w:w w:val="105"/>
          <w:sz w:val="20"/>
        </w:rPr>
        <w:t>Please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ensure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referee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available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lodge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timeframes.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Please encourage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write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against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few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domains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questioned, not just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tick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box.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PMCV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system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referee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lodged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reference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not. Chase them up politely if they haven’t.</w:t>
      </w:r>
    </w:p>
    <w:p w14:paraId="2349742E" w14:textId="77777777" w:rsidR="003768F5" w:rsidRDefault="003768F5">
      <w:pPr>
        <w:pStyle w:val="BodyText"/>
        <w:spacing w:before="1"/>
      </w:pPr>
    </w:p>
    <w:p w14:paraId="2349742F" w14:textId="77777777" w:rsidR="003768F5" w:rsidRDefault="00B21AAA">
      <w:pPr>
        <w:pStyle w:val="Heading4"/>
      </w:pPr>
      <w:r>
        <w:rPr>
          <w:color w:val="002167"/>
        </w:rPr>
        <w:t>Candidate</w:t>
      </w:r>
      <w:r>
        <w:rPr>
          <w:color w:val="002167"/>
          <w:spacing w:val="21"/>
        </w:rPr>
        <w:t xml:space="preserve"> </w:t>
      </w:r>
      <w:r>
        <w:rPr>
          <w:color w:val="002167"/>
        </w:rPr>
        <w:t>Preferences</w:t>
      </w:r>
      <w:r>
        <w:rPr>
          <w:color w:val="002167"/>
          <w:spacing w:val="22"/>
        </w:rPr>
        <w:t xml:space="preserve"> </w:t>
      </w:r>
      <w:r>
        <w:rPr>
          <w:color w:val="002167"/>
          <w:spacing w:val="-2"/>
        </w:rPr>
        <w:t>List:</w:t>
      </w:r>
    </w:p>
    <w:p w14:paraId="23497430" w14:textId="77777777" w:rsidR="003768F5" w:rsidRDefault="003768F5">
      <w:pPr>
        <w:pStyle w:val="BodyText"/>
        <w:spacing w:before="27"/>
        <w:rPr>
          <w:b/>
          <w:sz w:val="22"/>
        </w:rPr>
      </w:pPr>
    </w:p>
    <w:p w14:paraId="23497431" w14:textId="77777777" w:rsidR="003768F5" w:rsidRDefault="00B21AAA">
      <w:pPr>
        <w:pStyle w:val="BodyText"/>
        <w:spacing w:line="247" w:lineRule="auto"/>
        <w:ind w:left="1152" w:right="910"/>
      </w:pPr>
      <w:r>
        <w:rPr>
          <w:w w:val="105"/>
        </w:rPr>
        <w:t>Candidates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able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add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positions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Candidate</w:t>
      </w:r>
      <w:r>
        <w:rPr>
          <w:spacing w:val="-11"/>
          <w:w w:val="105"/>
        </w:rPr>
        <w:t xml:space="preserve"> </w:t>
      </w:r>
      <w:r>
        <w:rPr>
          <w:w w:val="105"/>
        </w:rPr>
        <w:t>Preference</w:t>
      </w:r>
      <w:r>
        <w:rPr>
          <w:spacing w:val="-8"/>
          <w:w w:val="105"/>
        </w:rPr>
        <w:t xml:space="preserve"> </w:t>
      </w:r>
      <w:r>
        <w:rPr>
          <w:w w:val="105"/>
        </w:rPr>
        <w:t>List</w:t>
      </w:r>
      <w:r>
        <w:rPr>
          <w:spacing w:val="-11"/>
          <w:w w:val="105"/>
        </w:rPr>
        <w:t xml:space="preserve"> </w:t>
      </w:r>
      <w:r>
        <w:rPr>
          <w:w w:val="105"/>
        </w:rPr>
        <w:t>(CPL)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the Allocation and Placement Service until </w:t>
      </w:r>
      <w:r>
        <w:rPr>
          <w:b/>
          <w:w w:val="105"/>
        </w:rPr>
        <w:t>05:00 PM 25 July 2025</w:t>
      </w:r>
      <w:r>
        <w:rPr>
          <w:w w:val="105"/>
        </w:rPr>
        <w:t>.</w:t>
      </w:r>
    </w:p>
    <w:p w14:paraId="23497432" w14:textId="77777777" w:rsidR="003768F5" w:rsidRDefault="003768F5">
      <w:pPr>
        <w:pStyle w:val="BodyText"/>
        <w:spacing w:before="9"/>
      </w:pPr>
    </w:p>
    <w:p w14:paraId="23497433" w14:textId="77777777" w:rsidR="003768F5" w:rsidRDefault="00B21AAA">
      <w:pPr>
        <w:ind w:left="1152"/>
        <w:rPr>
          <w:b/>
          <w:sz w:val="20"/>
        </w:rPr>
      </w:pPr>
      <w:r>
        <w:rPr>
          <w:w w:val="105"/>
          <w:sz w:val="20"/>
        </w:rPr>
        <w:t>Candidates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able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re-order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existing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positions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CPL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until</w:t>
      </w:r>
      <w:r>
        <w:rPr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05:00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PM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13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August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2025.</w:t>
      </w:r>
    </w:p>
    <w:p w14:paraId="23497434" w14:textId="77777777" w:rsidR="003768F5" w:rsidRDefault="003768F5">
      <w:pPr>
        <w:rPr>
          <w:b/>
          <w:sz w:val="20"/>
        </w:rPr>
        <w:sectPr w:rsidR="003768F5">
          <w:pgSz w:w="12240" w:h="15840"/>
          <w:pgMar w:top="1860" w:right="1080" w:bottom="1140" w:left="720" w:header="0" w:footer="951" w:gutter="0"/>
          <w:cols w:space="720"/>
        </w:sectPr>
      </w:pPr>
    </w:p>
    <w:p w14:paraId="23497435" w14:textId="77777777" w:rsidR="003768F5" w:rsidRDefault="003768F5">
      <w:pPr>
        <w:pStyle w:val="BodyText"/>
        <w:rPr>
          <w:b/>
        </w:rPr>
      </w:pPr>
    </w:p>
    <w:p w14:paraId="23497436" w14:textId="77777777" w:rsidR="003768F5" w:rsidRDefault="003768F5">
      <w:pPr>
        <w:pStyle w:val="BodyText"/>
        <w:spacing w:before="74"/>
        <w:rPr>
          <w:b/>
        </w:rPr>
      </w:pPr>
    </w:p>
    <w:p w14:paraId="23497437" w14:textId="77777777" w:rsidR="003768F5" w:rsidRDefault="00B21AAA">
      <w:pPr>
        <w:pStyle w:val="BodyText"/>
        <w:spacing w:before="1" w:line="247" w:lineRule="auto"/>
        <w:ind w:left="1152" w:right="681"/>
      </w:pP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candidates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include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Service on their CPL.</w:t>
      </w:r>
    </w:p>
    <w:p w14:paraId="23497438" w14:textId="77777777" w:rsidR="003768F5" w:rsidRDefault="003768F5">
      <w:pPr>
        <w:pStyle w:val="BodyText"/>
        <w:spacing w:before="11"/>
      </w:pPr>
    </w:p>
    <w:p w14:paraId="23497439" w14:textId="77777777" w:rsidR="003768F5" w:rsidRDefault="00B21AAA">
      <w:pPr>
        <w:pStyle w:val="BodyText"/>
        <w:spacing w:line="247" w:lineRule="auto"/>
        <w:ind w:left="1152" w:right="910"/>
      </w:pP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2"/>
          <w:w w:val="105"/>
        </w:rPr>
        <w:t xml:space="preserve"> </w:t>
      </w:r>
      <w:r>
        <w:rPr>
          <w:w w:val="105"/>
        </w:rPr>
        <w:t>matched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candidate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listed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CPL</w:t>
      </w:r>
      <w:r>
        <w:rPr>
          <w:spacing w:val="-10"/>
          <w:w w:val="105"/>
        </w:rPr>
        <w:t xml:space="preserve"> </w:t>
      </w:r>
      <w:r>
        <w:rPr>
          <w:w w:val="105"/>
        </w:rPr>
        <w:t>and applied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appointment</w:t>
      </w:r>
      <w:proofErr w:type="gramEnd"/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the Health</w:t>
      </w:r>
      <w:r>
        <w:rPr>
          <w:spacing w:val="-1"/>
          <w:w w:val="105"/>
        </w:rPr>
        <w:t xml:space="preserve"> </w:t>
      </w:r>
      <w:r>
        <w:rPr>
          <w:w w:val="105"/>
        </w:rPr>
        <w:t>Service.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incomplete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late</w:t>
      </w:r>
      <w:r>
        <w:rPr>
          <w:spacing w:val="-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-2"/>
          <w:w w:val="105"/>
        </w:rPr>
        <w:t>considered.</w:t>
      </w:r>
    </w:p>
    <w:p w14:paraId="2349743A" w14:textId="77777777" w:rsidR="003768F5" w:rsidRDefault="00B21AAA">
      <w:pPr>
        <w:pStyle w:val="BodyText"/>
        <w:spacing w:before="227" w:line="247" w:lineRule="auto"/>
        <w:ind w:left="1152" w:right="910"/>
      </w:pPr>
      <w:r>
        <w:rPr>
          <w:w w:val="105"/>
        </w:rPr>
        <w:t>Both</w:t>
      </w:r>
      <w:r>
        <w:rPr>
          <w:spacing w:val="-12"/>
          <w:w w:val="105"/>
        </w:rPr>
        <w:t xml:space="preserve"> </w:t>
      </w:r>
      <w:r>
        <w:rPr>
          <w:w w:val="105"/>
        </w:rPr>
        <w:t>candidates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rank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preferences</w:t>
      </w:r>
      <w:r>
        <w:rPr>
          <w:spacing w:val="-12"/>
          <w:w w:val="105"/>
        </w:rPr>
        <w:t xml:space="preserve"> </w:t>
      </w:r>
      <w:r>
        <w:rPr>
          <w:w w:val="105"/>
        </w:rPr>
        <w:t>prior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match.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allocation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placement</w:t>
      </w:r>
      <w:r>
        <w:rPr>
          <w:spacing w:val="-6"/>
          <w:w w:val="105"/>
        </w:rPr>
        <w:t xml:space="preserve"> </w:t>
      </w:r>
      <w:r>
        <w:rPr>
          <w:w w:val="105"/>
        </w:rPr>
        <w:t>process,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preference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candidates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with reference to where a candidate is ranked by a Health Service.</w:t>
      </w:r>
    </w:p>
    <w:p w14:paraId="2349743B" w14:textId="77777777" w:rsidR="003768F5" w:rsidRDefault="003768F5">
      <w:pPr>
        <w:pStyle w:val="BodyText"/>
        <w:spacing w:before="12"/>
      </w:pPr>
    </w:p>
    <w:p w14:paraId="2349743C" w14:textId="77777777" w:rsidR="003768F5" w:rsidRDefault="00B21AAA">
      <w:pPr>
        <w:pStyle w:val="BodyText"/>
        <w:ind w:left="1152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results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match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binding.</w:t>
      </w:r>
    </w:p>
    <w:p w14:paraId="2349743D" w14:textId="77777777" w:rsidR="003768F5" w:rsidRDefault="003768F5">
      <w:pPr>
        <w:pStyle w:val="BodyText"/>
        <w:spacing w:before="16"/>
      </w:pPr>
    </w:p>
    <w:p w14:paraId="2349743E" w14:textId="77777777" w:rsidR="003768F5" w:rsidRDefault="00B21AAA">
      <w:pPr>
        <w:pStyle w:val="Heading4"/>
      </w:pPr>
      <w:r>
        <w:rPr>
          <w:color w:val="1F3864"/>
        </w:rPr>
        <w:t>Advanced</w:t>
      </w:r>
      <w:r>
        <w:rPr>
          <w:color w:val="1F3864"/>
          <w:spacing w:val="17"/>
        </w:rPr>
        <w:t xml:space="preserve"> </w:t>
      </w:r>
      <w:r>
        <w:rPr>
          <w:color w:val="1F3864"/>
        </w:rPr>
        <w:t>Trainees</w:t>
      </w:r>
      <w:r>
        <w:rPr>
          <w:color w:val="1F3864"/>
          <w:spacing w:val="20"/>
        </w:rPr>
        <w:t xml:space="preserve"> </w:t>
      </w:r>
      <w:r>
        <w:rPr>
          <w:color w:val="1F3864"/>
        </w:rPr>
        <w:t>considering</w:t>
      </w:r>
      <w:r>
        <w:rPr>
          <w:color w:val="1F3864"/>
          <w:spacing w:val="18"/>
        </w:rPr>
        <w:t xml:space="preserve"> </w:t>
      </w:r>
      <w:r>
        <w:rPr>
          <w:color w:val="1F3864"/>
        </w:rPr>
        <w:t>Regional</w:t>
      </w:r>
      <w:r>
        <w:rPr>
          <w:color w:val="1F3864"/>
          <w:spacing w:val="19"/>
        </w:rPr>
        <w:t xml:space="preserve"> </w:t>
      </w:r>
      <w:r>
        <w:rPr>
          <w:color w:val="1F3864"/>
          <w:spacing w:val="-2"/>
        </w:rPr>
        <w:t>Training.</w:t>
      </w:r>
    </w:p>
    <w:p w14:paraId="2349743F" w14:textId="77777777" w:rsidR="003768F5" w:rsidRDefault="00B21AAA">
      <w:pPr>
        <w:pStyle w:val="BodyText"/>
        <w:spacing w:before="230" w:line="249" w:lineRule="auto"/>
        <w:ind w:left="1152" w:right="855"/>
      </w:pPr>
      <w:r>
        <w:rPr>
          <w:w w:val="105"/>
        </w:rPr>
        <w:t>Through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Centralised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match,</w:t>
      </w:r>
      <w:r>
        <w:rPr>
          <w:spacing w:val="-12"/>
          <w:w w:val="105"/>
        </w:rPr>
        <w:t xml:space="preserve"> </w:t>
      </w:r>
      <w:r>
        <w:rPr>
          <w:w w:val="105"/>
        </w:rPr>
        <w:t>VGMTP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supporting</w:t>
      </w:r>
      <w:r>
        <w:rPr>
          <w:spacing w:val="-12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regional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sites.</w:t>
      </w:r>
      <w:r>
        <w:rPr>
          <w:spacing w:val="-12"/>
          <w:w w:val="105"/>
        </w:rPr>
        <w:t xml:space="preserve"> </w:t>
      </w:r>
      <w:r>
        <w:rPr>
          <w:w w:val="105"/>
        </w:rPr>
        <w:t>Regional Training</w:t>
      </w:r>
      <w:r>
        <w:rPr>
          <w:spacing w:val="-2"/>
          <w:w w:val="105"/>
        </w:rPr>
        <w:t xml:space="preserve"> </w:t>
      </w:r>
      <w:r>
        <w:rPr>
          <w:w w:val="105"/>
        </w:rPr>
        <w:t>Partnerships (RTPs) will</w:t>
      </w:r>
      <w:r>
        <w:rPr>
          <w:spacing w:val="-1"/>
          <w:w w:val="105"/>
        </w:rPr>
        <w:t xml:space="preserve"> </w:t>
      </w:r>
      <w:r>
        <w:rPr>
          <w:w w:val="105"/>
        </w:rPr>
        <w:t>establish training positions based in</w:t>
      </w:r>
      <w:r>
        <w:rPr>
          <w:spacing w:val="-2"/>
          <w:w w:val="105"/>
        </w:rPr>
        <w:t xml:space="preserve"> </w:t>
      </w:r>
      <w:r>
        <w:rPr>
          <w:w w:val="105"/>
        </w:rPr>
        <w:t>regional health</w:t>
      </w:r>
      <w:r>
        <w:rPr>
          <w:spacing w:val="-1"/>
          <w:w w:val="105"/>
        </w:rPr>
        <w:t xml:space="preserve"> </w:t>
      </w:r>
      <w:r>
        <w:rPr>
          <w:w w:val="105"/>
        </w:rPr>
        <w:t>services that incorporate links to metro sites to facilitate training.</w:t>
      </w:r>
    </w:p>
    <w:p w14:paraId="23497440" w14:textId="77777777" w:rsidR="003768F5" w:rsidRDefault="003768F5">
      <w:pPr>
        <w:pStyle w:val="BodyText"/>
        <w:spacing w:before="5"/>
      </w:pPr>
    </w:p>
    <w:p w14:paraId="23497441" w14:textId="77777777" w:rsidR="003768F5" w:rsidRDefault="00B21AAA">
      <w:pPr>
        <w:pStyle w:val="BodyText"/>
        <w:spacing w:line="249" w:lineRule="auto"/>
        <w:ind w:left="1152" w:right="910"/>
      </w:pPr>
      <w:r>
        <w:rPr>
          <w:spacing w:val="-2"/>
          <w:w w:val="105"/>
        </w:rPr>
        <w:t>Information about RTPs 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available on the VGMTP website (https://</w:t>
      </w:r>
      <w:hyperlink r:id="rId50">
        <w:r>
          <w:rPr>
            <w:spacing w:val="-2"/>
            <w:w w:val="105"/>
          </w:rPr>
          <w:t>www.vgmtp.org/centralised-</w:t>
        </w:r>
      </w:hyperlink>
      <w:r>
        <w:rPr>
          <w:spacing w:val="-2"/>
          <w:w w:val="105"/>
        </w:rPr>
        <w:t xml:space="preserve"> match.html).</w:t>
      </w:r>
    </w:p>
    <w:p w14:paraId="23497442" w14:textId="77777777" w:rsidR="003768F5" w:rsidRDefault="003768F5">
      <w:pPr>
        <w:pStyle w:val="BodyText"/>
        <w:spacing w:before="5"/>
      </w:pPr>
    </w:p>
    <w:p w14:paraId="23497443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ind w:hanging="338"/>
        <w:rPr>
          <w:rFonts w:ascii="Symbol" w:hAnsi="Symbol"/>
          <w:sz w:val="20"/>
        </w:rPr>
      </w:pPr>
      <w:r>
        <w:rPr>
          <w:w w:val="105"/>
          <w:sz w:val="20"/>
        </w:rPr>
        <w:t>Full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time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RTP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positions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appointed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match.</w:t>
      </w:r>
    </w:p>
    <w:p w14:paraId="23497444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10"/>
        <w:ind w:hanging="338"/>
        <w:rPr>
          <w:rFonts w:ascii="Symbol" w:hAnsi="Symbol"/>
          <w:sz w:val="20"/>
        </w:rPr>
      </w:pPr>
      <w:r>
        <w:rPr>
          <w:sz w:val="20"/>
        </w:rPr>
        <w:t>Interested</w:t>
      </w:r>
      <w:r>
        <w:rPr>
          <w:spacing w:val="17"/>
          <w:sz w:val="20"/>
        </w:rPr>
        <w:t xml:space="preserve"> </w:t>
      </w:r>
      <w:r>
        <w:rPr>
          <w:sz w:val="20"/>
        </w:rPr>
        <w:t>applicants</w:t>
      </w:r>
      <w:r>
        <w:rPr>
          <w:spacing w:val="21"/>
          <w:sz w:val="20"/>
        </w:rPr>
        <w:t xml:space="preserve"> </w:t>
      </w:r>
      <w:r>
        <w:rPr>
          <w:sz w:val="20"/>
        </w:rPr>
        <w:t>should</w:t>
      </w:r>
      <w:r>
        <w:rPr>
          <w:spacing w:val="17"/>
          <w:sz w:val="20"/>
        </w:rPr>
        <w:t xml:space="preserve"> </w:t>
      </w:r>
      <w:r>
        <w:rPr>
          <w:sz w:val="20"/>
        </w:rPr>
        <w:t>approach</w:t>
      </w:r>
      <w:r>
        <w:rPr>
          <w:spacing w:val="16"/>
          <w:sz w:val="20"/>
        </w:rPr>
        <w:t xml:space="preserve"> </w:t>
      </w:r>
      <w:r>
        <w:rPr>
          <w:sz w:val="20"/>
        </w:rPr>
        <w:t>RTPs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directly.</w:t>
      </w:r>
    </w:p>
    <w:p w14:paraId="23497445" w14:textId="77777777" w:rsidR="003768F5" w:rsidRDefault="00B21AAA">
      <w:pPr>
        <w:pStyle w:val="ListParagraph"/>
        <w:numPr>
          <w:ilvl w:val="1"/>
          <w:numId w:val="3"/>
        </w:numPr>
        <w:tabs>
          <w:tab w:val="left" w:pos="1828"/>
        </w:tabs>
        <w:spacing w:before="9"/>
        <w:ind w:hanging="338"/>
        <w:rPr>
          <w:rFonts w:ascii="Symbol" w:hAnsi="Symbol"/>
          <w:sz w:val="20"/>
        </w:rPr>
      </w:pPr>
      <w:r>
        <w:rPr>
          <w:w w:val="105"/>
          <w:sz w:val="20"/>
        </w:rPr>
        <w:t>RTP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positions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included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Centralised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match.</w:t>
      </w:r>
    </w:p>
    <w:p w14:paraId="23497446" w14:textId="77777777" w:rsidR="003768F5" w:rsidRDefault="003768F5">
      <w:pPr>
        <w:pStyle w:val="BodyText"/>
        <w:spacing w:before="15"/>
      </w:pPr>
    </w:p>
    <w:p w14:paraId="23497447" w14:textId="77777777" w:rsidR="003768F5" w:rsidRDefault="00B21AAA">
      <w:pPr>
        <w:pStyle w:val="Heading4"/>
        <w:spacing w:before="1"/>
      </w:pPr>
      <w:r>
        <w:rPr>
          <w:color w:val="1F3864"/>
        </w:rPr>
        <w:t>Advanced</w:t>
      </w:r>
      <w:r>
        <w:rPr>
          <w:color w:val="1F3864"/>
          <w:spacing w:val="14"/>
        </w:rPr>
        <w:t xml:space="preserve"> </w:t>
      </w:r>
      <w:r>
        <w:rPr>
          <w:color w:val="1F3864"/>
        </w:rPr>
        <w:t>Trainees</w:t>
      </w:r>
      <w:r>
        <w:rPr>
          <w:color w:val="1F3864"/>
          <w:spacing w:val="16"/>
        </w:rPr>
        <w:t xml:space="preserve"> </w:t>
      </w:r>
      <w:r>
        <w:rPr>
          <w:color w:val="1F3864"/>
        </w:rPr>
        <w:t>considering</w:t>
      </w:r>
      <w:r>
        <w:rPr>
          <w:color w:val="1F3864"/>
          <w:spacing w:val="13"/>
        </w:rPr>
        <w:t xml:space="preserve"> </w:t>
      </w:r>
      <w:r>
        <w:rPr>
          <w:color w:val="1F3864"/>
        </w:rPr>
        <w:t>part-time</w:t>
      </w:r>
      <w:r>
        <w:rPr>
          <w:color w:val="1F3864"/>
          <w:spacing w:val="17"/>
        </w:rPr>
        <w:t xml:space="preserve"> </w:t>
      </w:r>
      <w:r>
        <w:rPr>
          <w:color w:val="1F3864"/>
        </w:rPr>
        <w:t>or</w:t>
      </w:r>
      <w:r>
        <w:rPr>
          <w:color w:val="1F3864"/>
          <w:spacing w:val="19"/>
        </w:rPr>
        <w:t xml:space="preserve"> </w:t>
      </w:r>
      <w:r>
        <w:rPr>
          <w:color w:val="1F3864"/>
        </w:rPr>
        <w:t>job-share</w:t>
      </w:r>
      <w:r>
        <w:rPr>
          <w:color w:val="1F3864"/>
          <w:spacing w:val="17"/>
        </w:rPr>
        <w:t xml:space="preserve"> </w:t>
      </w:r>
      <w:r>
        <w:rPr>
          <w:color w:val="1F3864"/>
          <w:spacing w:val="-2"/>
        </w:rPr>
        <w:t>arrangements.</w:t>
      </w:r>
    </w:p>
    <w:p w14:paraId="23497448" w14:textId="77777777" w:rsidR="003768F5" w:rsidRDefault="00B21AAA">
      <w:pPr>
        <w:pStyle w:val="BodyText"/>
        <w:spacing w:before="261"/>
        <w:ind w:left="1152"/>
      </w:pP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flexible</w:t>
      </w:r>
      <w:r>
        <w:rPr>
          <w:spacing w:val="-8"/>
          <w:w w:val="105"/>
        </w:rPr>
        <w:t xml:space="preserve"> </w:t>
      </w:r>
      <w:r>
        <w:rPr>
          <w:w w:val="105"/>
        </w:rPr>
        <w:t>approach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training.</w:t>
      </w:r>
    </w:p>
    <w:p w14:paraId="23497449" w14:textId="77777777" w:rsidR="003768F5" w:rsidRDefault="00B21AAA">
      <w:pPr>
        <w:pStyle w:val="ListParagraph"/>
        <w:numPr>
          <w:ilvl w:val="0"/>
          <w:numId w:val="2"/>
        </w:numPr>
        <w:tabs>
          <w:tab w:val="left" w:pos="1524"/>
          <w:tab w:val="left" w:pos="1551"/>
        </w:tabs>
        <w:spacing w:before="8" w:line="247" w:lineRule="auto"/>
        <w:ind w:right="871" w:hanging="267"/>
        <w:rPr>
          <w:sz w:val="20"/>
        </w:rPr>
      </w:pPr>
      <w:r>
        <w:rPr>
          <w:w w:val="105"/>
          <w:sz w:val="20"/>
        </w:rPr>
        <w:t>Health</w:t>
      </w:r>
      <w:r>
        <w:rPr>
          <w:spacing w:val="-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Services</w:t>
      </w:r>
      <w:proofErr w:type="gram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advertising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part-</w:t>
      </w:r>
      <w:proofErr w:type="gramStart"/>
      <w:r>
        <w:rPr>
          <w:w w:val="105"/>
          <w:sz w:val="20"/>
        </w:rPr>
        <w:t>time,</w:t>
      </w:r>
      <w:proofErr w:type="gram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job-share</w:t>
      </w:r>
      <w:r>
        <w:rPr>
          <w:spacing w:val="-1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appointments</w:t>
      </w:r>
      <w:proofErr w:type="gram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willing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consider such appointments. Applicants are encouraged to contact the Health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 ascertain whether they will consider an application.</w:t>
      </w:r>
    </w:p>
    <w:p w14:paraId="2349744A" w14:textId="77777777" w:rsidR="003768F5" w:rsidRDefault="00B21AAA">
      <w:pPr>
        <w:pStyle w:val="ListParagraph"/>
        <w:numPr>
          <w:ilvl w:val="0"/>
          <w:numId w:val="1"/>
        </w:numPr>
        <w:tabs>
          <w:tab w:val="left" w:pos="1523"/>
        </w:tabs>
        <w:spacing w:before="1"/>
        <w:ind w:left="1523" w:hanging="266"/>
        <w:rPr>
          <w:sz w:val="20"/>
        </w:rPr>
      </w:pPr>
      <w:r>
        <w:rPr>
          <w:sz w:val="20"/>
        </w:rPr>
        <w:t>Part-time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job-share</w:t>
      </w:r>
      <w:r>
        <w:rPr>
          <w:spacing w:val="15"/>
          <w:sz w:val="20"/>
        </w:rPr>
        <w:t xml:space="preserve"> </w:t>
      </w:r>
      <w:r>
        <w:rPr>
          <w:sz w:val="20"/>
        </w:rPr>
        <w:t>appointments</w:t>
      </w:r>
      <w:r>
        <w:rPr>
          <w:spacing w:val="14"/>
          <w:sz w:val="20"/>
        </w:rPr>
        <w:t xml:space="preserve"> </w:t>
      </w:r>
      <w:r>
        <w:rPr>
          <w:sz w:val="20"/>
        </w:rPr>
        <w:t>may</w:t>
      </w:r>
      <w:r>
        <w:rPr>
          <w:spacing w:val="21"/>
          <w:sz w:val="20"/>
        </w:rPr>
        <w:t xml:space="preserve"> </w:t>
      </w:r>
      <w:r>
        <w:rPr>
          <w:sz w:val="20"/>
        </w:rPr>
        <w:t>be</w:t>
      </w:r>
      <w:r>
        <w:rPr>
          <w:spacing w:val="14"/>
          <w:sz w:val="20"/>
        </w:rPr>
        <w:t xml:space="preserve"> </w:t>
      </w:r>
      <w:r>
        <w:rPr>
          <w:sz w:val="20"/>
        </w:rPr>
        <w:t>made</w:t>
      </w:r>
      <w:r>
        <w:rPr>
          <w:spacing w:val="11"/>
          <w:sz w:val="20"/>
        </w:rPr>
        <w:t xml:space="preserve"> </w:t>
      </w:r>
      <w:r>
        <w:rPr>
          <w:sz w:val="20"/>
        </w:rPr>
        <w:t>outside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match.</w:t>
      </w:r>
    </w:p>
    <w:p w14:paraId="2349744B" w14:textId="77777777" w:rsidR="003768F5" w:rsidRDefault="00B21AAA">
      <w:pPr>
        <w:pStyle w:val="ListParagraph"/>
        <w:numPr>
          <w:ilvl w:val="0"/>
          <w:numId w:val="1"/>
        </w:numPr>
        <w:tabs>
          <w:tab w:val="left" w:pos="1524"/>
        </w:tabs>
        <w:spacing w:before="9" w:line="249" w:lineRule="auto"/>
        <w:ind w:right="1492"/>
        <w:rPr>
          <w:sz w:val="20"/>
        </w:rPr>
      </w:pPr>
      <w:r>
        <w:rPr>
          <w:w w:val="105"/>
          <w:sz w:val="20"/>
        </w:rPr>
        <w:t>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applicant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accepting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appointment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withdraw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>
        <w:rPr>
          <w:spacing w:val="-2"/>
          <w:w w:val="105"/>
          <w:sz w:val="20"/>
        </w:rPr>
        <w:t>deadline.</w:t>
      </w:r>
    </w:p>
    <w:p w14:paraId="2349744C" w14:textId="77777777" w:rsidR="003768F5" w:rsidRDefault="00B21AAA">
      <w:pPr>
        <w:pStyle w:val="ListParagraph"/>
        <w:numPr>
          <w:ilvl w:val="0"/>
          <w:numId w:val="2"/>
        </w:numPr>
        <w:tabs>
          <w:tab w:val="left" w:pos="1524"/>
          <w:tab w:val="left" w:pos="1551"/>
        </w:tabs>
        <w:spacing w:line="247" w:lineRule="auto"/>
        <w:ind w:right="1620" w:hanging="267"/>
        <w:rPr>
          <w:sz w:val="20"/>
        </w:rPr>
      </w:pPr>
      <w:r>
        <w:rPr>
          <w:w w:val="105"/>
          <w:sz w:val="20"/>
        </w:rPr>
        <w:t>Applicants unable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secure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appointment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deadline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eligible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 participate in the match for a full-time position.</w:t>
      </w:r>
    </w:p>
    <w:p w14:paraId="2349744D" w14:textId="77777777" w:rsidR="003768F5" w:rsidRDefault="00B21AAA">
      <w:pPr>
        <w:pStyle w:val="ListParagraph"/>
        <w:numPr>
          <w:ilvl w:val="0"/>
          <w:numId w:val="2"/>
        </w:numPr>
        <w:tabs>
          <w:tab w:val="left" w:pos="1550"/>
        </w:tabs>
        <w:spacing w:before="2"/>
        <w:ind w:left="1550" w:hanging="293"/>
        <w:rPr>
          <w:sz w:val="20"/>
        </w:rPr>
      </w:pP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results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match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binding.</w:t>
      </w:r>
    </w:p>
    <w:p w14:paraId="2349744E" w14:textId="77777777" w:rsidR="003768F5" w:rsidRDefault="003768F5">
      <w:pPr>
        <w:pStyle w:val="BodyText"/>
      </w:pPr>
    </w:p>
    <w:p w14:paraId="2349744F" w14:textId="77777777" w:rsidR="003768F5" w:rsidRDefault="003768F5">
      <w:pPr>
        <w:pStyle w:val="BodyText"/>
        <w:spacing w:before="3"/>
      </w:pPr>
    </w:p>
    <w:p w14:paraId="23497450" w14:textId="77777777" w:rsidR="003768F5" w:rsidRDefault="00B21AAA">
      <w:pPr>
        <w:pStyle w:val="Heading1"/>
        <w:numPr>
          <w:ilvl w:val="0"/>
          <w:numId w:val="3"/>
        </w:numPr>
        <w:tabs>
          <w:tab w:val="left" w:pos="1490"/>
        </w:tabs>
        <w:ind w:left="1490" w:hanging="338"/>
        <w:jc w:val="left"/>
      </w:pPr>
      <w:bookmarkStart w:id="4" w:name="_TOC_250003"/>
      <w:r>
        <w:rPr>
          <w:color w:val="002167"/>
        </w:rPr>
        <w:t>Match</w:t>
      </w:r>
      <w:r>
        <w:rPr>
          <w:color w:val="002167"/>
          <w:spacing w:val="18"/>
        </w:rPr>
        <w:t xml:space="preserve"> </w:t>
      </w:r>
      <w:bookmarkEnd w:id="4"/>
      <w:r>
        <w:rPr>
          <w:color w:val="002167"/>
          <w:spacing w:val="-2"/>
        </w:rPr>
        <w:t>Results</w:t>
      </w:r>
    </w:p>
    <w:p w14:paraId="23497451" w14:textId="77777777" w:rsidR="003768F5" w:rsidRDefault="00B21AAA">
      <w:pPr>
        <w:pStyle w:val="BodyText"/>
        <w:spacing w:before="35" w:line="249" w:lineRule="auto"/>
        <w:ind w:left="1152" w:right="910"/>
      </w:pP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contacted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phone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hospital</w:t>
      </w:r>
      <w:r>
        <w:rPr>
          <w:spacing w:val="-12"/>
          <w:w w:val="105"/>
        </w:rPr>
        <w:t xml:space="preserve"> </w:t>
      </w:r>
      <w:r>
        <w:rPr>
          <w:w w:val="105"/>
        </w:rPr>
        <w:t>Head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Unit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delegate,</w:t>
      </w:r>
      <w:r>
        <w:rPr>
          <w:spacing w:val="-10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a valid match has been declared.</w:t>
      </w:r>
    </w:p>
    <w:p w14:paraId="23497452" w14:textId="77777777" w:rsidR="003768F5" w:rsidRDefault="003768F5">
      <w:pPr>
        <w:pStyle w:val="BodyText"/>
        <w:spacing w:before="7"/>
      </w:pPr>
    </w:p>
    <w:p w14:paraId="23497453" w14:textId="77777777" w:rsidR="003768F5" w:rsidRDefault="00B21AAA">
      <w:pPr>
        <w:pStyle w:val="BodyText"/>
        <w:spacing w:line="249" w:lineRule="auto"/>
        <w:ind w:left="1152" w:right="910"/>
      </w:pP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candidates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able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match</w:t>
      </w:r>
      <w:r>
        <w:rPr>
          <w:spacing w:val="-11"/>
          <w:w w:val="105"/>
        </w:rPr>
        <w:t xml:space="preserve"> </w:t>
      </w:r>
      <w:r>
        <w:rPr>
          <w:w w:val="105"/>
        </w:rPr>
        <w:t>results</w:t>
      </w:r>
      <w:r>
        <w:rPr>
          <w:spacing w:val="-12"/>
          <w:w w:val="105"/>
        </w:rPr>
        <w:t xml:space="preserve"> </w:t>
      </w:r>
      <w:r>
        <w:rPr>
          <w:w w:val="105"/>
        </w:rPr>
        <w:t>via</w:t>
      </w:r>
      <w:r>
        <w:rPr>
          <w:spacing w:val="-7"/>
          <w:w w:val="105"/>
        </w:rPr>
        <w:t xml:space="preserve"> </w:t>
      </w:r>
      <w:r>
        <w:rPr>
          <w:w w:val="105"/>
        </w:rPr>
        <w:t>log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Allocation and Placement Service.</w:t>
      </w:r>
    </w:p>
    <w:p w14:paraId="23497454" w14:textId="77777777" w:rsidR="003768F5" w:rsidRDefault="003768F5">
      <w:pPr>
        <w:pStyle w:val="BodyText"/>
        <w:spacing w:line="249" w:lineRule="auto"/>
        <w:sectPr w:rsidR="003768F5">
          <w:pgSz w:w="12240" w:h="15840"/>
          <w:pgMar w:top="1860" w:right="1080" w:bottom="1140" w:left="720" w:header="0" w:footer="951" w:gutter="0"/>
          <w:cols w:space="720"/>
        </w:sectPr>
      </w:pPr>
    </w:p>
    <w:p w14:paraId="23497455" w14:textId="77777777" w:rsidR="003768F5" w:rsidRDefault="003768F5">
      <w:pPr>
        <w:pStyle w:val="BodyText"/>
      </w:pPr>
    </w:p>
    <w:p w14:paraId="23497456" w14:textId="77777777" w:rsidR="003768F5" w:rsidRDefault="003768F5">
      <w:pPr>
        <w:pStyle w:val="BodyText"/>
        <w:spacing w:before="74"/>
      </w:pPr>
    </w:p>
    <w:p w14:paraId="23497457" w14:textId="77777777" w:rsidR="003768F5" w:rsidRDefault="00B21AAA">
      <w:pPr>
        <w:pStyle w:val="BodyText"/>
        <w:spacing w:before="1"/>
        <w:ind w:left="1152"/>
      </w:pPr>
      <w:r>
        <w:t>The</w:t>
      </w:r>
      <w:r>
        <w:rPr>
          <w:spacing w:val="13"/>
        </w:rPr>
        <w:t xml:space="preserve"> </w:t>
      </w:r>
      <w:r>
        <w:t>PMCV</w:t>
      </w:r>
      <w:r>
        <w:rPr>
          <w:spacing w:val="13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supply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proofErr w:type="gramStart"/>
      <w:r>
        <w:t>coordinator</w:t>
      </w:r>
      <w:proofErr w:type="gramEnd"/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match</w:t>
      </w:r>
      <w:r>
        <w:rPr>
          <w:spacing w:val="16"/>
        </w:rPr>
        <w:t xml:space="preserve"> </w:t>
      </w:r>
      <w:r>
        <w:rPr>
          <w:spacing w:val="-2"/>
        </w:rPr>
        <w:t>results.</w:t>
      </w:r>
    </w:p>
    <w:p w14:paraId="23497458" w14:textId="77777777" w:rsidR="003768F5" w:rsidRDefault="00B21AAA">
      <w:pPr>
        <w:pStyle w:val="Heading6"/>
        <w:spacing w:before="27"/>
        <w:ind w:left="1204"/>
      </w:pPr>
      <w:r>
        <w:rPr>
          <w:spacing w:val="-2"/>
          <w:w w:val="105"/>
        </w:rPr>
        <w:t>IMPORTANT: Only one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offer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successful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candidate.</w:t>
      </w:r>
    </w:p>
    <w:p w14:paraId="23497459" w14:textId="77777777" w:rsidR="003768F5" w:rsidRDefault="00B21AAA">
      <w:pPr>
        <w:pStyle w:val="BodyText"/>
        <w:spacing w:before="238" w:line="247" w:lineRule="auto"/>
        <w:ind w:left="1152" w:right="910"/>
      </w:pPr>
      <w:r>
        <w:rPr>
          <w:b/>
          <w:w w:val="105"/>
        </w:rPr>
        <w:t xml:space="preserve">Matched Applicants: </w:t>
      </w:r>
      <w:r>
        <w:rPr>
          <w:w w:val="105"/>
        </w:rPr>
        <w:t>Computer Matching results are</w:t>
      </w:r>
      <w:r>
        <w:rPr>
          <w:spacing w:val="-3"/>
          <w:w w:val="105"/>
        </w:rPr>
        <w:t xml:space="preserve"> </w:t>
      </w:r>
      <w:r>
        <w:rPr>
          <w:w w:val="105"/>
        </w:rPr>
        <w:t>available to candidates and Health Service administrators</w:t>
      </w:r>
      <w:r>
        <w:rPr>
          <w:spacing w:val="-12"/>
          <w:w w:val="105"/>
        </w:rPr>
        <w:t xml:space="preserve"> </w:t>
      </w:r>
      <w:r>
        <w:rPr>
          <w:w w:val="105"/>
        </w:rPr>
        <w:t>via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PMCV</w:t>
      </w:r>
      <w:r>
        <w:rPr>
          <w:spacing w:val="-12"/>
          <w:w w:val="105"/>
        </w:rPr>
        <w:t xml:space="preserve"> </w:t>
      </w:r>
      <w:r>
        <w:rPr>
          <w:w w:val="105"/>
        </w:rPr>
        <w:t>computer</w:t>
      </w:r>
      <w:r>
        <w:rPr>
          <w:spacing w:val="-12"/>
          <w:w w:val="105"/>
        </w:rPr>
        <w:t xml:space="preserve"> </w:t>
      </w:r>
      <w:r>
        <w:rPr>
          <w:w w:val="105"/>
        </w:rPr>
        <w:t>matching</w:t>
      </w:r>
      <w:r>
        <w:rPr>
          <w:spacing w:val="-12"/>
          <w:w w:val="105"/>
        </w:rPr>
        <w:t xml:space="preserve"> </w:t>
      </w:r>
      <w:r>
        <w:rPr>
          <w:w w:val="105"/>
        </w:rPr>
        <w:t>website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10:00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AM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26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August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2025.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Matched candidates will receive an</w:t>
      </w:r>
      <w:r>
        <w:rPr>
          <w:spacing w:val="-1"/>
          <w:w w:val="105"/>
        </w:rPr>
        <w:t xml:space="preserve"> </w:t>
      </w:r>
      <w:r>
        <w:rPr>
          <w:w w:val="105"/>
        </w:rPr>
        <w:t>email</w:t>
      </w:r>
      <w:r>
        <w:rPr>
          <w:spacing w:val="-1"/>
          <w:w w:val="105"/>
        </w:rPr>
        <w:t xml:space="preserve"> </w:t>
      </w:r>
      <w:r>
        <w:rPr>
          <w:w w:val="105"/>
        </w:rPr>
        <w:t>from the PMCV</w:t>
      </w:r>
      <w:r>
        <w:rPr>
          <w:spacing w:val="-4"/>
          <w:w w:val="105"/>
        </w:rPr>
        <w:t xml:space="preserve"> </w:t>
      </w:r>
      <w:r>
        <w:rPr>
          <w:w w:val="105"/>
        </w:rPr>
        <w:t>advising</w:t>
      </w:r>
      <w:r>
        <w:rPr>
          <w:spacing w:val="-1"/>
          <w:w w:val="105"/>
        </w:rPr>
        <w:t xml:space="preserve"> </w:t>
      </w:r>
      <w:r>
        <w:rPr>
          <w:w w:val="105"/>
        </w:rPr>
        <w:t>them that they have been offered a position through the match and should check the details on the PMCV website.</w:t>
      </w:r>
    </w:p>
    <w:p w14:paraId="2349745A" w14:textId="77777777" w:rsidR="003768F5" w:rsidRDefault="003768F5">
      <w:pPr>
        <w:pStyle w:val="BodyText"/>
        <w:spacing w:before="12"/>
      </w:pPr>
    </w:p>
    <w:p w14:paraId="2349745B" w14:textId="77777777" w:rsidR="003768F5" w:rsidRDefault="00B21AAA">
      <w:pPr>
        <w:pStyle w:val="BodyText"/>
        <w:spacing w:line="494" w:lineRule="auto"/>
        <w:ind w:left="1152" w:right="1622"/>
      </w:pPr>
      <w:r>
        <w:rPr>
          <w:w w:val="105"/>
        </w:rPr>
        <w:t>Letters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appointment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relevant</w:t>
      </w:r>
      <w:r>
        <w:rPr>
          <w:spacing w:val="-12"/>
          <w:w w:val="105"/>
        </w:rPr>
        <w:t xml:space="preserve"> </w:t>
      </w:r>
      <w:r>
        <w:rPr>
          <w:w w:val="105"/>
        </w:rPr>
        <w:t>institution. Overall ranking will not be available to candidates.</w:t>
      </w:r>
    </w:p>
    <w:p w14:paraId="2349745C" w14:textId="77777777" w:rsidR="003768F5" w:rsidRDefault="00B21AAA">
      <w:pPr>
        <w:pStyle w:val="Heading1"/>
        <w:numPr>
          <w:ilvl w:val="0"/>
          <w:numId w:val="3"/>
        </w:numPr>
        <w:tabs>
          <w:tab w:val="left" w:pos="1490"/>
        </w:tabs>
        <w:spacing w:before="234"/>
        <w:ind w:left="1490" w:hanging="338"/>
        <w:jc w:val="left"/>
      </w:pPr>
      <w:bookmarkStart w:id="5" w:name="_TOC_250002"/>
      <w:r>
        <w:rPr>
          <w:color w:val="002167"/>
        </w:rPr>
        <w:t>Unmatched</w:t>
      </w:r>
      <w:r>
        <w:rPr>
          <w:color w:val="002167"/>
          <w:spacing w:val="31"/>
        </w:rPr>
        <w:t xml:space="preserve"> </w:t>
      </w:r>
      <w:bookmarkEnd w:id="5"/>
      <w:r>
        <w:rPr>
          <w:color w:val="002167"/>
          <w:spacing w:val="-2"/>
        </w:rPr>
        <w:t>Candidates</w:t>
      </w:r>
    </w:p>
    <w:p w14:paraId="2349745D" w14:textId="77777777" w:rsidR="003768F5" w:rsidRDefault="00B21AAA">
      <w:pPr>
        <w:pStyle w:val="BodyText"/>
        <w:spacing w:before="38" w:line="247" w:lineRule="auto"/>
        <w:ind w:left="1152" w:right="910"/>
      </w:pPr>
      <w:r>
        <w:rPr>
          <w:w w:val="105"/>
        </w:rPr>
        <w:t>Unmatched</w:t>
      </w:r>
      <w:r>
        <w:rPr>
          <w:spacing w:val="-6"/>
          <w:w w:val="105"/>
        </w:rPr>
        <w:t xml:space="preserve"> </w:t>
      </w:r>
      <w:r>
        <w:rPr>
          <w:w w:val="105"/>
        </w:rPr>
        <w:t>applicants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receive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email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PMCV</w:t>
      </w:r>
      <w:r>
        <w:rPr>
          <w:spacing w:val="-7"/>
          <w:w w:val="105"/>
        </w:rPr>
        <w:t xml:space="preserve"> </w:t>
      </w:r>
      <w:r>
        <w:rPr>
          <w:w w:val="105"/>
        </w:rPr>
        <w:t>advising</w:t>
      </w:r>
      <w:r>
        <w:rPr>
          <w:spacing w:val="-5"/>
          <w:w w:val="105"/>
        </w:rPr>
        <w:t xml:space="preserve"> </w:t>
      </w:r>
      <w:r>
        <w:rPr>
          <w:w w:val="105"/>
        </w:rPr>
        <w:t>them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been offered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position</w:t>
      </w:r>
      <w:r>
        <w:rPr>
          <w:spacing w:val="-11"/>
          <w:w w:val="105"/>
        </w:rPr>
        <w:t xml:space="preserve"> </w:t>
      </w:r>
      <w:r>
        <w:rPr>
          <w:w w:val="105"/>
        </w:rPr>
        <w:t>through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match.</w:t>
      </w:r>
      <w:r>
        <w:rPr>
          <w:spacing w:val="-11"/>
          <w:w w:val="105"/>
        </w:rPr>
        <w:t xml:space="preserve"> </w:t>
      </w:r>
      <w:r>
        <w:rPr>
          <w:w w:val="105"/>
        </w:rPr>
        <w:t>Unmatched</w:t>
      </w:r>
      <w:r>
        <w:rPr>
          <w:spacing w:val="-11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remain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ranked</w:t>
      </w:r>
      <w:r>
        <w:rPr>
          <w:spacing w:val="-11"/>
          <w:w w:val="105"/>
        </w:rPr>
        <w:t xml:space="preserve"> </w:t>
      </w:r>
      <w:r>
        <w:rPr>
          <w:w w:val="105"/>
        </w:rPr>
        <w:t>list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 notified should a position become available.</w:t>
      </w:r>
    </w:p>
    <w:p w14:paraId="2349745E" w14:textId="77777777" w:rsidR="003768F5" w:rsidRDefault="003768F5">
      <w:pPr>
        <w:pStyle w:val="BodyText"/>
        <w:spacing w:before="11"/>
      </w:pPr>
    </w:p>
    <w:p w14:paraId="2349745F" w14:textId="77777777" w:rsidR="003768F5" w:rsidRDefault="00B21AAA">
      <w:pPr>
        <w:pStyle w:val="BodyText"/>
        <w:spacing w:line="249" w:lineRule="auto"/>
        <w:ind w:left="1152" w:right="1115"/>
        <w:jc w:val="both"/>
      </w:pPr>
      <w:r>
        <w:rPr>
          <w:w w:val="105"/>
        </w:rPr>
        <w:t>Unmatched</w:t>
      </w:r>
      <w:r>
        <w:rPr>
          <w:spacing w:val="-10"/>
          <w:w w:val="105"/>
        </w:rPr>
        <w:t xml:space="preserve"> </w:t>
      </w:r>
      <w:r>
        <w:rPr>
          <w:w w:val="105"/>
        </w:rPr>
        <w:t>applicants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advised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monitor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VGMTP</w:t>
      </w:r>
      <w:r>
        <w:rPr>
          <w:spacing w:val="-7"/>
          <w:w w:val="105"/>
        </w:rPr>
        <w:t xml:space="preserve"> </w:t>
      </w:r>
      <w:r>
        <w:rPr>
          <w:w w:val="105"/>
        </w:rPr>
        <w:t>website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contact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coordinator</w:t>
      </w:r>
      <w:r>
        <w:rPr>
          <w:spacing w:val="-9"/>
          <w:w w:val="105"/>
        </w:rPr>
        <w:t xml:space="preserve"> </w:t>
      </w:r>
      <w:r>
        <w:rPr>
          <w:w w:val="105"/>
        </w:rPr>
        <w:t>for further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information.</w:t>
      </w:r>
      <w:r>
        <w:rPr>
          <w:spacing w:val="26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2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matched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contacted</w:t>
      </w:r>
      <w:r>
        <w:rPr>
          <w:spacing w:val="-11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vacancy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if new positions become available.</w:t>
      </w:r>
    </w:p>
    <w:p w14:paraId="23497460" w14:textId="77777777" w:rsidR="003768F5" w:rsidRDefault="00B21AAA">
      <w:pPr>
        <w:pStyle w:val="Heading1"/>
        <w:numPr>
          <w:ilvl w:val="0"/>
          <w:numId w:val="3"/>
        </w:numPr>
        <w:tabs>
          <w:tab w:val="left" w:pos="1490"/>
        </w:tabs>
        <w:spacing w:before="226"/>
        <w:ind w:left="1490" w:hanging="338"/>
        <w:jc w:val="left"/>
      </w:pPr>
      <w:bookmarkStart w:id="6" w:name="_TOC_250001"/>
      <w:r>
        <w:rPr>
          <w:color w:val="002167"/>
        </w:rPr>
        <w:t>Application</w:t>
      </w:r>
      <w:r>
        <w:rPr>
          <w:color w:val="002167"/>
          <w:spacing w:val="21"/>
        </w:rPr>
        <w:t xml:space="preserve"> </w:t>
      </w:r>
      <w:r>
        <w:rPr>
          <w:color w:val="002167"/>
        </w:rPr>
        <w:t>of</w:t>
      </w:r>
      <w:r>
        <w:rPr>
          <w:color w:val="002167"/>
          <w:spacing w:val="20"/>
        </w:rPr>
        <w:t xml:space="preserve"> </w:t>
      </w:r>
      <w:r>
        <w:rPr>
          <w:color w:val="002167"/>
        </w:rPr>
        <w:t>Business</w:t>
      </w:r>
      <w:r>
        <w:rPr>
          <w:color w:val="002167"/>
          <w:spacing w:val="21"/>
        </w:rPr>
        <w:t xml:space="preserve"> </w:t>
      </w:r>
      <w:bookmarkEnd w:id="6"/>
      <w:r>
        <w:rPr>
          <w:color w:val="002167"/>
          <w:spacing w:val="-2"/>
        </w:rPr>
        <w:t>Rules</w:t>
      </w:r>
    </w:p>
    <w:p w14:paraId="23497461" w14:textId="77777777" w:rsidR="003768F5" w:rsidRDefault="00B21AAA">
      <w:pPr>
        <w:pStyle w:val="BodyText"/>
        <w:spacing w:before="96"/>
        <w:ind w:left="1152"/>
      </w:pPr>
      <w:r>
        <w:rPr>
          <w:spacing w:val="-2"/>
          <w:w w:val="105"/>
        </w:rPr>
        <w:t>These business rules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only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the 2025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Geriatric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Medicine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Match.</w:t>
      </w:r>
    </w:p>
    <w:p w14:paraId="23497462" w14:textId="77777777" w:rsidR="003768F5" w:rsidRDefault="003768F5">
      <w:pPr>
        <w:pStyle w:val="BodyText"/>
      </w:pPr>
    </w:p>
    <w:p w14:paraId="23497463" w14:textId="77777777" w:rsidR="003768F5" w:rsidRDefault="003768F5">
      <w:pPr>
        <w:pStyle w:val="BodyText"/>
      </w:pPr>
    </w:p>
    <w:p w14:paraId="23497464" w14:textId="77777777" w:rsidR="003768F5" w:rsidRDefault="003768F5">
      <w:pPr>
        <w:pStyle w:val="BodyText"/>
        <w:spacing w:before="183"/>
      </w:pPr>
    </w:p>
    <w:p w14:paraId="23497465" w14:textId="77777777" w:rsidR="003768F5" w:rsidRDefault="00B21AAA">
      <w:pPr>
        <w:pStyle w:val="Heading1"/>
        <w:numPr>
          <w:ilvl w:val="0"/>
          <w:numId w:val="3"/>
        </w:numPr>
        <w:tabs>
          <w:tab w:val="left" w:pos="1490"/>
        </w:tabs>
        <w:ind w:left="1490" w:hanging="338"/>
        <w:jc w:val="left"/>
      </w:pPr>
      <w:bookmarkStart w:id="7" w:name="_TOC_250000"/>
      <w:r>
        <w:rPr>
          <w:color w:val="002167"/>
        </w:rPr>
        <w:t>Privacy</w:t>
      </w:r>
      <w:r>
        <w:rPr>
          <w:color w:val="002167"/>
          <w:spacing w:val="15"/>
        </w:rPr>
        <w:t xml:space="preserve"> </w:t>
      </w:r>
      <w:r>
        <w:rPr>
          <w:color w:val="002167"/>
        </w:rPr>
        <w:t>and</w:t>
      </w:r>
      <w:r>
        <w:rPr>
          <w:color w:val="002167"/>
          <w:spacing w:val="15"/>
        </w:rPr>
        <w:t xml:space="preserve"> </w:t>
      </w:r>
      <w:bookmarkEnd w:id="7"/>
      <w:r>
        <w:rPr>
          <w:color w:val="002167"/>
          <w:spacing w:val="-2"/>
        </w:rPr>
        <w:t>Confidentiality</w:t>
      </w:r>
    </w:p>
    <w:p w14:paraId="23497466" w14:textId="77777777" w:rsidR="003768F5" w:rsidRDefault="00B21AAA">
      <w:pPr>
        <w:pStyle w:val="BodyText"/>
        <w:spacing w:before="38" w:line="247" w:lineRule="auto"/>
        <w:ind w:left="1152" w:right="681"/>
      </w:pPr>
      <w:r>
        <w:rPr>
          <w:spacing w:val="-2"/>
          <w:w w:val="105"/>
        </w:rPr>
        <w:t>All personal information submitted by candidates including their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application, CV,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referee reports and </w:t>
      </w:r>
      <w:r>
        <w:rPr>
          <w:w w:val="105"/>
        </w:rPr>
        <w:t>current supervisor’s reports will be accepted as</w:t>
      </w:r>
      <w:r>
        <w:rPr>
          <w:spacing w:val="-1"/>
          <w:w w:val="105"/>
        </w:rPr>
        <w:t xml:space="preserve"> </w:t>
      </w:r>
      <w:r>
        <w:rPr>
          <w:w w:val="105"/>
        </w:rPr>
        <w:t>private and confidential information.</w:t>
      </w:r>
    </w:p>
    <w:p w14:paraId="23497467" w14:textId="77777777" w:rsidR="003768F5" w:rsidRDefault="003768F5">
      <w:pPr>
        <w:pStyle w:val="BodyText"/>
        <w:spacing w:before="11"/>
      </w:pPr>
    </w:p>
    <w:p w14:paraId="23497468" w14:textId="77777777" w:rsidR="003768F5" w:rsidRDefault="00B21AAA">
      <w:pPr>
        <w:pStyle w:val="BodyText"/>
        <w:spacing w:line="247" w:lineRule="auto"/>
        <w:ind w:left="1152" w:right="910"/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candidate</w:t>
      </w:r>
      <w:r>
        <w:rPr>
          <w:spacing w:val="-12"/>
          <w:w w:val="105"/>
        </w:rPr>
        <w:t xml:space="preserve"> </w:t>
      </w:r>
      <w:r>
        <w:rPr>
          <w:w w:val="105"/>
        </w:rPr>
        <w:t>consents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application,</w:t>
      </w:r>
      <w:r>
        <w:rPr>
          <w:spacing w:val="-12"/>
          <w:w w:val="105"/>
        </w:rPr>
        <w:t xml:space="preserve"> </w:t>
      </w:r>
      <w:r>
        <w:rPr>
          <w:w w:val="105"/>
        </w:rPr>
        <w:t>CV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referee</w:t>
      </w:r>
      <w:r>
        <w:rPr>
          <w:spacing w:val="-11"/>
          <w:w w:val="105"/>
        </w:rPr>
        <w:t xml:space="preserve"> </w:t>
      </w:r>
      <w:r>
        <w:rPr>
          <w:w w:val="105"/>
        </w:rPr>
        <w:t>reports 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candidate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nominated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Candidate Preference</w:t>
      </w:r>
      <w:r>
        <w:rPr>
          <w:spacing w:val="-5"/>
          <w:w w:val="105"/>
        </w:rPr>
        <w:t xml:space="preserve"> </w:t>
      </w:r>
      <w:r>
        <w:rPr>
          <w:w w:val="105"/>
        </w:rPr>
        <w:t>List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members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relevant</w:t>
      </w:r>
      <w:r>
        <w:rPr>
          <w:spacing w:val="-4"/>
          <w:w w:val="105"/>
        </w:rPr>
        <w:t xml:space="preserve"> </w:t>
      </w:r>
      <w:r>
        <w:rPr>
          <w:w w:val="105"/>
        </w:rPr>
        <w:t>interview</w:t>
      </w:r>
      <w:r>
        <w:rPr>
          <w:spacing w:val="-5"/>
          <w:w w:val="105"/>
        </w:rPr>
        <w:t xml:space="preserve"> </w:t>
      </w:r>
      <w:r>
        <w:rPr>
          <w:w w:val="105"/>
        </w:rPr>
        <w:t>panel</w:t>
      </w:r>
      <w:r>
        <w:rPr>
          <w:spacing w:val="-2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5"/>
          <w:w w:val="105"/>
        </w:rPr>
        <w:t xml:space="preserve"> </w:t>
      </w:r>
      <w:r>
        <w:rPr>
          <w:w w:val="105"/>
        </w:rPr>
        <w:t>of the Central Appointments Process only.</w:t>
      </w:r>
    </w:p>
    <w:sectPr w:rsidR="003768F5">
      <w:headerReference w:type="default" r:id="rId51"/>
      <w:footerReference w:type="default" r:id="rId52"/>
      <w:pgSz w:w="12240" w:h="15840"/>
      <w:pgMar w:top="1860" w:right="1080" w:bottom="1140" w:left="72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7495" w14:textId="77777777" w:rsidR="00B21AAA" w:rsidRDefault="00B21AAA">
      <w:r>
        <w:separator/>
      </w:r>
    </w:p>
  </w:endnote>
  <w:endnote w:type="continuationSeparator" w:id="0">
    <w:p w14:paraId="23497497" w14:textId="77777777" w:rsidR="00B21AAA" w:rsidRDefault="00B2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48A" w14:textId="77777777" w:rsidR="003768F5" w:rsidRDefault="00B21AA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47360" behindDoc="1" locked="0" layoutInCell="1" allowOverlap="1" wp14:anchorId="23497493" wp14:editId="23497494">
              <wp:simplePos x="0" y="0"/>
              <wp:positionH relativeFrom="page">
                <wp:posOffset>6473952</wp:posOffset>
              </wp:positionH>
              <wp:positionV relativeFrom="page">
                <wp:posOffset>9314574</wp:posOffset>
              </wp:positionV>
              <wp:extent cx="155575" cy="1574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974CD" w14:textId="77777777" w:rsidR="003768F5" w:rsidRDefault="00B21AAA">
                          <w:pPr>
                            <w:pStyle w:val="BodyText"/>
                            <w:spacing w:line="229" w:lineRule="exact"/>
                            <w:ind w:left="60"/>
                          </w:pP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9749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83" type="#_x0000_t202" style="position:absolute;margin-left:509.75pt;margin-top:733.45pt;width:12.25pt;height:12.4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" filled="f" stroked="f">
              <v:textbox inset="0,0,0,0">
                <w:txbxContent>
                  <w:p w14:paraId="234974CD" w14:textId="77777777" w:rsidR="003768F5" w:rsidRDefault="00B21AAA">
                    <w:pPr>
                      <w:pStyle w:val="BodyText"/>
                      <w:spacing w:line="229" w:lineRule="exact"/>
                      <w:ind w:left="60"/>
                    </w:pPr>
                    <w:r>
                      <w:rPr>
                        <w:color w:val="002167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002167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002167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002167"/>
                        <w:spacing w:val="-10"/>
                        <w:w w:val="105"/>
                      </w:rPr>
                      <w:t>1</w:t>
                    </w:r>
                    <w:r>
                      <w:rPr>
                        <w:color w:val="002167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7872" behindDoc="1" locked="0" layoutInCell="1" allowOverlap="1" wp14:anchorId="23497495" wp14:editId="23497496">
              <wp:simplePos x="0" y="0"/>
              <wp:positionH relativeFrom="page">
                <wp:posOffset>1176019</wp:posOffset>
              </wp:positionH>
              <wp:positionV relativeFrom="page">
                <wp:posOffset>9508066</wp:posOffset>
              </wp:positionV>
              <wp:extent cx="1718945" cy="1327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89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974CE" w14:textId="77777777" w:rsidR="003768F5" w:rsidRDefault="00B21AAA">
                          <w:pPr>
                            <w:spacing w:line="192" w:lineRule="exact"/>
                            <w:ind w:left="20"/>
                            <w:rPr>
                              <w:i/>
                              <w:sz w:val="17"/>
                            </w:rPr>
                          </w:pP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2025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Geriatric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Medicine</w:t>
                          </w:r>
                          <w:r>
                            <w:rPr>
                              <w:i/>
                              <w:color w:val="002167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Business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pacing w:val="-2"/>
                              <w:sz w:val="17"/>
                            </w:rPr>
                            <w:t>Rules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97495" id="Textbox 9" o:spid="_x0000_s1084" type="#_x0000_t202" style="position:absolute;margin-left:92.6pt;margin-top:748.65pt;width:135.35pt;height:10.4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" filled="f" stroked="f">
              <v:textbox inset="0,0,0,0">
                <w:txbxContent>
                  <w:p w14:paraId="234974CE" w14:textId="77777777" w:rsidR="003768F5" w:rsidRDefault="00B21AAA">
                    <w:pPr>
                      <w:spacing w:line="192" w:lineRule="exact"/>
                      <w:ind w:left="20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002167"/>
                        <w:sz w:val="17"/>
                      </w:rPr>
                      <w:t>2025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Geriatric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Medicine</w:t>
                    </w:r>
                    <w:r>
                      <w:rPr>
                        <w:i/>
                        <w:color w:val="002167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Business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pacing w:val="-2"/>
                        <w:sz w:val="17"/>
                      </w:rPr>
                      <w:t>Rules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48C" w14:textId="77777777" w:rsidR="003768F5" w:rsidRDefault="003768F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48E" w14:textId="77777777" w:rsidR="003768F5" w:rsidRDefault="00B21AA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49408" behindDoc="1" locked="0" layoutInCell="1" allowOverlap="1" wp14:anchorId="2349749B" wp14:editId="2349749C">
              <wp:simplePos x="0" y="0"/>
              <wp:positionH relativeFrom="page">
                <wp:posOffset>6473952</wp:posOffset>
              </wp:positionH>
              <wp:positionV relativeFrom="page">
                <wp:posOffset>9314574</wp:posOffset>
              </wp:positionV>
              <wp:extent cx="155575" cy="15748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974CF" w14:textId="77777777" w:rsidR="003768F5" w:rsidRDefault="00B21AAA">
                          <w:pPr>
                            <w:pStyle w:val="BodyText"/>
                            <w:spacing w:line="229" w:lineRule="exact"/>
                            <w:ind w:left="60"/>
                          </w:pP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color w:val="002167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9749B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85" type="#_x0000_t202" style="position:absolute;margin-left:509.75pt;margin-top:733.45pt;width:12.25pt;height:12.4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" filled="f" stroked="f">
              <v:textbox inset="0,0,0,0">
                <w:txbxContent>
                  <w:p w14:paraId="234974CF" w14:textId="77777777" w:rsidR="003768F5" w:rsidRDefault="00B21AAA">
                    <w:pPr>
                      <w:pStyle w:val="BodyText"/>
                      <w:spacing w:line="229" w:lineRule="exact"/>
                      <w:ind w:left="60"/>
                    </w:pPr>
                    <w:r>
                      <w:rPr>
                        <w:color w:val="002167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002167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002167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002167"/>
                        <w:spacing w:val="-10"/>
                        <w:w w:val="105"/>
                      </w:rPr>
                      <w:t>4</w:t>
                    </w:r>
                    <w:r>
                      <w:rPr>
                        <w:color w:val="002167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2349749D" wp14:editId="2349749E">
              <wp:simplePos x="0" y="0"/>
              <wp:positionH relativeFrom="page">
                <wp:posOffset>1176019</wp:posOffset>
              </wp:positionH>
              <wp:positionV relativeFrom="page">
                <wp:posOffset>9508066</wp:posOffset>
              </wp:positionV>
              <wp:extent cx="1718945" cy="13271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89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974D0" w14:textId="77777777" w:rsidR="003768F5" w:rsidRDefault="00B21AAA">
                          <w:pPr>
                            <w:spacing w:line="192" w:lineRule="exact"/>
                            <w:ind w:left="20"/>
                            <w:rPr>
                              <w:i/>
                              <w:sz w:val="17"/>
                            </w:rPr>
                          </w:pP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2025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Geriatric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Medicine</w:t>
                          </w:r>
                          <w:r>
                            <w:rPr>
                              <w:i/>
                              <w:color w:val="002167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Business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pacing w:val="-2"/>
                              <w:sz w:val="17"/>
                            </w:rPr>
                            <w:t>Rules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9749D" id="Textbox 74" o:spid="_x0000_s1086" type="#_x0000_t202" style="position:absolute;margin-left:92.6pt;margin-top:748.65pt;width:135.35pt;height:10.45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" filled="f" stroked="f">
              <v:textbox inset="0,0,0,0">
                <w:txbxContent>
                  <w:p w14:paraId="234974D0" w14:textId="77777777" w:rsidR="003768F5" w:rsidRDefault="00B21AAA">
                    <w:pPr>
                      <w:spacing w:line="192" w:lineRule="exact"/>
                      <w:ind w:left="20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002167"/>
                        <w:sz w:val="17"/>
                      </w:rPr>
                      <w:t>2025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Geriatric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Medicine</w:t>
                    </w:r>
                    <w:r>
                      <w:rPr>
                        <w:i/>
                        <w:color w:val="002167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Business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pacing w:val="-2"/>
                        <w:sz w:val="17"/>
                      </w:rPr>
                      <w:t>Rules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490" w14:textId="77777777" w:rsidR="003768F5" w:rsidRDefault="00B21AA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234974A1" wp14:editId="234974A2">
              <wp:simplePos x="0" y="0"/>
              <wp:positionH relativeFrom="page">
                <wp:posOffset>6430771</wp:posOffset>
              </wp:positionH>
              <wp:positionV relativeFrom="page">
                <wp:posOffset>9314574</wp:posOffset>
              </wp:positionV>
              <wp:extent cx="160655" cy="15748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974D1" w14:textId="77777777" w:rsidR="003768F5" w:rsidRDefault="00B21AAA">
                          <w:pPr>
                            <w:pStyle w:val="BodyText"/>
                            <w:spacing w:line="229" w:lineRule="exact"/>
                            <w:ind w:left="20"/>
                          </w:pPr>
                          <w:r>
                            <w:rPr>
                              <w:color w:val="002167"/>
                              <w:spacing w:val="-5"/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974A1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87" type="#_x0000_t202" style="position:absolute;margin-left:506.35pt;margin-top:733.45pt;width:12.65pt;height:12.4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" filled="f" stroked="f">
              <v:textbox inset="0,0,0,0">
                <w:txbxContent>
                  <w:p w14:paraId="234974D1" w14:textId="77777777" w:rsidR="003768F5" w:rsidRDefault="00B21AAA">
                    <w:pPr>
                      <w:pStyle w:val="BodyText"/>
                      <w:spacing w:line="229" w:lineRule="exact"/>
                      <w:ind w:left="20"/>
                    </w:pPr>
                    <w:r>
                      <w:rPr>
                        <w:color w:val="002167"/>
                        <w:spacing w:val="-5"/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234974A3" wp14:editId="234974A4">
              <wp:simplePos x="0" y="0"/>
              <wp:positionH relativeFrom="page">
                <wp:posOffset>1176019</wp:posOffset>
              </wp:positionH>
              <wp:positionV relativeFrom="page">
                <wp:posOffset>9508066</wp:posOffset>
              </wp:positionV>
              <wp:extent cx="1718945" cy="13271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89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974D2" w14:textId="77777777" w:rsidR="003768F5" w:rsidRDefault="00B21AAA">
                          <w:pPr>
                            <w:spacing w:line="192" w:lineRule="exact"/>
                            <w:ind w:left="20"/>
                            <w:rPr>
                              <w:i/>
                              <w:sz w:val="17"/>
                            </w:rPr>
                          </w:pP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2025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Geriatric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Medicine</w:t>
                          </w:r>
                          <w:r>
                            <w:rPr>
                              <w:i/>
                              <w:color w:val="002167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z w:val="17"/>
                            </w:rPr>
                            <w:t>Business</w:t>
                          </w:r>
                          <w:r>
                            <w:rPr>
                              <w:i/>
                              <w:color w:val="002167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2167"/>
                              <w:spacing w:val="-2"/>
                              <w:sz w:val="17"/>
                            </w:rPr>
                            <w:t>Rules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974A3" id="Textbox 77" o:spid="_x0000_s1088" type="#_x0000_t202" style="position:absolute;margin-left:92.6pt;margin-top:748.65pt;width:135.35pt;height:10.4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" filled="f" stroked="f">
              <v:textbox inset="0,0,0,0">
                <w:txbxContent>
                  <w:p w14:paraId="234974D2" w14:textId="77777777" w:rsidR="003768F5" w:rsidRDefault="00B21AAA">
                    <w:pPr>
                      <w:spacing w:line="192" w:lineRule="exact"/>
                      <w:ind w:left="20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002167"/>
                        <w:sz w:val="17"/>
                      </w:rPr>
                      <w:t>2025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Geriatric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Medicine</w:t>
                    </w:r>
                    <w:r>
                      <w:rPr>
                        <w:i/>
                        <w:color w:val="002167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z w:val="17"/>
                      </w:rPr>
                      <w:t>Business</w:t>
                    </w:r>
                    <w:r>
                      <w:rPr>
                        <w:i/>
                        <w:color w:val="002167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002167"/>
                        <w:spacing w:val="-2"/>
                        <w:sz w:val="17"/>
                      </w:rPr>
                      <w:t>Rules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7491" w14:textId="77777777" w:rsidR="00B21AAA" w:rsidRDefault="00B21AAA">
      <w:r>
        <w:separator/>
      </w:r>
    </w:p>
  </w:footnote>
  <w:footnote w:type="continuationSeparator" w:id="0">
    <w:p w14:paraId="23497493" w14:textId="77777777" w:rsidR="00B21AAA" w:rsidRDefault="00B2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489" w14:textId="77777777" w:rsidR="003768F5" w:rsidRDefault="00B21AA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46848" behindDoc="1" locked="0" layoutInCell="1" allowOverlap="1" wp14:anchorId="23497491" wp14:editId="23497492">
          <wp:simplePos x="0" y="0"/>
          <wp:positionH relativeFrom="page">
            <wp:posOffset>329184</wp:posOffset>
          </wp:positionH>
          <wp:positionV relativeFrom="page">
            <wp:posOffset>0</wp:posOffset>
          </wp:positionV>
          <wp:extent cx="7171944" cy="118719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1944" cy="11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48B" w14:textId="77777777" w:rsidR="003768F5" w:rsidRDefault="00B21AA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48384" behindDoc="1" locked="0" layoutInCell="1" allowOverlap="1" wp14:anchorId="23497497" wp14:editId="23497498">
          <wp:simplePos x="0" y="0"/>
          <wp:positionH relativeFrom="page">
            <wp:posOffset>329184</wp:posOffset>
          </wp:positionH>
          <wp:positionV relativeFrom="page">
            <wp:posOffset>0</wp:posOffset>
          </wp:positionV>
          <wp:extent cx="7171944" cy="1187195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1944" cy="11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48D" w14:textId="77777777" w:rsidR="003768F5" w:rsidRDefault="00B21AA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48896" behindDoc="1" locked="0" layoutInCell="1" allowOverlap="1" wp14:anchorId="23497499" wp14:editId="2349749A">
          <wp:simplePos x="0" y="0"/>
          <wp:positionH relativeFrom="page">
            <wp:posOffset>329184</wp:posOffset>
          </wp:positionH>
          <wp:positionV relativeFrom="page">
            <wp:posOffset>0</wp:posOffset>
          </wp:positionV>
          <wp:extent cx="7171944" cy="1187195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1944" cy="11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748F" w14:textId="77777777" w:rsidR="003768F5" w:rsidRDefault="00B21AA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50432" behindDoc="1" locked="0" layoutInCell="1" allowOverlap="1" wp14:anchorId="2349749F" wp14:editId="234974A0">
          <wp:simplePos x="0" y="0"/>
          <wp:positionH relativeFrom="page">
            <wp:posOffset>329184</wp:posOffset>
          </wp:positionH>
          <wp:positionV relativeFrom="page">
            <wp:posOffset>0</wp:posOffset>
          </wp:positionV>
          <wp:extent cx="7171944" cy="1187195"/>
          <wp:effectExtent l="0" t="0" r="0" b="0"/>
          <wp:wrapNone/>
          <wp:docPr id="75" name="Image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1944" cy="118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F3C40"/>
    <w:multiLevelType w:val="hybridMultilevel"/>
    <w:tmpl w:val="4140C2AC"/>
    <w:lvl w:ilvl="0" w:tplc="EDE29AAE">
      <w:numFmt w:val="bullet"/>
      <w:lvlText w:val="•"/>
      <w:lvlJc w:val="left"/>
      <w:pPr>
        <w:ind w:left="1524" w:hanging="2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77E2FAA">
      <w:numFmt w:val="bullet"/>
      <w:lvlText w:val="•"/>
      <w:lvlJc w:val="left"/>
      <w:pPr>
        <w:ind w:left="2412" w:hanging="295"/>
      </w:pPr>
      <w:rPr>
        <w:rFonts w:hint="default"/>
        <w:lang w:val="en-US" w:eastAsia="en-US" w:bidi="ar-SA"/>
      </w:rPr>
    </w:lvl>
    <w:lvl w:ilvl="2" w:tplc="FA984380">
      <w:numFmt w:val="bullet"/>
      <w:lvlText w:val="•"/>
      <w:lvlJc w:val="left"/>
      <w:pPr>
        <w:ind w:left="3304" w:hanging="295"/>
      </w:pPr>
      <w:rPr>
        <w:rFonts w:hint="default"/>
        <w:lang w:val="en-US" w:eastAsia="en-US" w:bidi="ar-SA"/>
      </w:rPr>
    </w:lvl>
    <w:lvl w:ilvl="3" w:tplc="0838A7E0">
      <w:numFmt w:val="bullet"/>
      <w:lvlText w:val="•"/>
      <w:lvlJc w:val="left"/>
      <w:pPr>
        <w:ind w:left="4196" w:hanging="295"/>
      </w:pPr>
      <w:rPr>
        <w:rFonts w:hint="default"/>
        <w:lang w:val="en-US" w:eastAsia="en-US" w:bidi="ar-SA"/>
      </w:rPr>
    </w:lvl>
    <w:lvl w:ilvl="4" w:tplc="BA2E16C6">
      <w:numFmt w:val="bullet"/>
      <w:lvlText w:val="•"/>
      <w:lvlJc w:val="left"/>
      <w:pPr>
        <w:ind w:left="5088" w:hanging="295"/>
      </w:pPr>
      <w:rPr>
        <w:rFonts w:hint="default"/>
        <w:lang w:val="en-US" w:eastAsia="en-US" w:bidi="ar-SA"/>
      </w:rPr>
    </w:lvl>
    <w:lvl w:ilvl="5" w:tplc="1CF43B12">
      <w:numFmt w:val="bullet"/>
      <w:lvlText w:val="•"/>
      <w:lvlJc w:val="left"/>
      <w:pPr>
        <w:ind w:left="5980" w:hanging="295"/>
      </w:pPr>
      <w:rPr>
        <w:rFonts w:hint="default"/>
        <w:lang w:val="en-US" w:eastAsia="en-US" w:bidi="ar-SA"/>
      </w:rPr>
    </w:lvl>
    <w:lvl w:ilvl="6" w:tplc="B1B884F0">
      <w:numFmt w:val="bullet"/>
      <w:lvlText w:val="•"/>
      <w:lvlJc w:val="left"/>
      <w:pPr>
        <w:ind w:left="6872" w:hanging="295"/>
      </w:pPr>
      <w:rPr>
        <w:rFonts w:hint="default"/>
        <w:lang w:val="en-US" w:eastAsia="en-US" w:bidi="ar-SA"/>
      </w:rPr>
    </w:lvl>
    <w:lvl w:ilvl="7" w:tplc="5262094E">
      <w:numFmt w:val="bullet"/>
      <w:lvlText w:val="•"/>
      <w:lvlJc w:val="left"/>
      <w:pPr>
        <w:ind w:left="7764" w:hanging="295"/>
      </w:pPr>
      <w:rPr>
        <w:rFonts w:hint="default"/>
        <w:lang w:val="en-US" w:eastAsia="en-US" w:bidi="ar-SA"/>
      </w:rPr>
    </w:lvl>
    <w:lvl w:ilvl="8" w:tplc="4D647ABA">
      <w:numFmt w:val="bullet"/>
      <w:lvlText w:val="•"/>
      <w:lvlJc w:val="left"/>
      <w:pPr>
        <w:ind w:left="8656" w:hanging="295"/>
      </w:pPr>
      <w:rPr>
        <w:rFonts w:hint="default"/>
        <w:lang w:val="en-US" w:eastAsia="en-US" w:bidi="ar-SA"/>
      </w:rPr>
    </w:lvl>
  </w:abstractNum>
  <w:abstractNum w:abstractNumId="1" w15:restartNumberingAfterBreak="0">
    <w:nsid w:val="517B0F59"/>
    <w:multiLevelType w:val="hybridMultilevel"/>
    <w:tmpl w:val="F754ECCA"/>
    <w:lvl w:ilvl="0" w:tplc="99AA7F8E">
      <w:numFmt w:val="bullet"/>
      <w:lvlText w:val=""/>
      <w:lvlJc w:val="left"/>
      <w:pPr>
        <w:ind w:left="182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FD7ABD8A">
      <w:numFmt w:val="bullet"/>
      <w:lvlText w:val="•"/>
      <w:lvlJc w:val="left"/>
      <w:pPr>
        <w:ind w:left="2682" w:hanging="339"/>
      </w:pPr>
      <w:rPr>
        <w:rFonts w:hint="default"/>
        <w:lang w:val="en-US" w:eastAsia="en-US" w:bidi="ar-SA"/>
      </w:rPr>
    </w:lvl>
    <w:lvl w:ilvl="2" w:tplc="0C22EC96">
      <w:numFmt w:val="bullet"/>
      <w:lvlText w:val="•"/>
      <w:lvlJc w:val="left"/>
      <w:pPr>
        <w:ind w:left="3544" w:hanging="339"/>
      </w:pPr>
      <w:rPr>
        <w:rFonts w:hint="default"/>
        <w:lang w:val="en-US" w:eastAsia="en-US" w:bidi="ar-SA"/>
      </w:rPr>
    </w:lvl>
    <w:lvl w:ilvl="3" w:tplc="BBDA28DE">
      <w:numFmt w:val="bullet"/>
      <w:lvlText w:val="•"/>
      <w:lvlJc w:val="left"/>
      <w:pPr>
        <w:ind w:left="4406" w:hanging="339"/>
      </w:pPr>
      <w:rPr>
        <w:rFonts w:hint="default"/>
        <w:lang w:val="en-US" w:eastAsia="en-US" w:bidi="ar-SA"/>
      </w:rPr>
    </w:lvl>
    <w:lvl w:ilvl="4" w:tplc="214CD55C">
      <w:numFmt w:val="bullet"/>
      <w:lvlText w:val="•"/>
      <w:lvlJc w:val="left"/>
      <w:pPr>
        <w:ind w:left="5268" w:hanging="339"/>
      </w:pPr>
      <w:rPr>
        <w:rFonts w:hint="default"/>
        <w:lang w:val="en-US" w:eastAsia="en-US" w:bidi="ar-SA"/>
      </w:rPr>
    </w:lvl>
    <w:lvl w:ilvl="5" w:tplc="E1ECAC8C">
      <w:numFmt w:val="bullet"/>
      <w:lvlText w:val="•"/>
      <w:lvlJc w:val="left"/>
      <w:pPr>
        <w:ind w:left="6130" w:hanging="339"/>
      </w:pPr>
      <w:rPr>
        <w:rFonts w:hint="default"/>
        <w:lang w:val="en-US" w:eastAsia="en-US" w:bidi="ar-SA"/>
      </w:rPr>
    </w:lvl>
    <w:lvl w:ilvl="6" w:tplc="E7962862">
      <w:numFmt w:val="bullet"/>
      <w:lvlText w:val="•"/>
      <w:lvlJc w:val="left"/>
      <w:pPr>
        <w:ind w:left="6992" w:hanging="339"/>
      </w:pPr>
      <w:rPr>
        <w:rFonts w:hint="default"/>
        <w:lang w:val="en-US" w:eastAsia="en-US" w:bidi="ar-SA"/>
      </w:rPr>
    </w:lvl>
    <w:lvl w:ilvl="7" w:tplc="C04E2A48">
      <w:numFmt w:val="bullet"/>
      <w:lvlText w:val="•"/>
      <w:lvlJc w:val="left"/>
      <w:pPr>
        <w:ind w:left="7854" w:hanging="339"/>
      </w:pPr>
      <w:rPr>
        <w:rFonts w:hint="default"/>
        <w:lang w:val="en-US" w:eastAsia="en-US" w:bidi="ar-SA"/>
      </w:rPr>
    </w:lvl>
    <w:lvl w:ilvl="8" w:tplc="77D6D9F4">
      <w:numFmt w:val="bullet"/>
      <w:lvlText w:val="•"/>
      <w:lvlJc w:val="left"/>
      <w:pPr>
        <w:ind w:left="871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3D54D08"/>
    <w:multiLevelType w:val="hybridMultilevel"/>
    <w:tmpl w:val="D264043C"/>
    <w:lvl w:ilvl="0" w:tplc="E7DEAE6A">
      <w:numFmt w:val="bullet"/>
      <w:lvlText w:val=""/>
      <w:lvlJc w:val="left"/>
      <w:pPr>
        <w:ind w:left="1524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3EC53E8">
      <w:numFmt w:val="bullet"/>
      <w:lvlText w:val="•"/>
      <w:lvlJc w:val="left"/>
      <w:pPr>
        <w:ind w:left="2412" w:hanging="267"/>
      </w:pPr>
      <w:rPr>
        <w:rFonts w:hint="default"/>
        <w:lang w:val="en-US" w:eastAsia="en-US" w:bidi="ar-SA"/>
      </w:rPr>
    </w:lvl>
    <w:lvl w:ilvl="2" w:tplc="3A9A76BC">
      <w:numFmt w:val="bullet"/>
      <w:lvlText w:val="•"/>
      <w:lvlJc w:val="left"/>
      <w:pPr>
        <w:ind w:left="3304" w:hanging="267"/>
      </w:pPr>
      <w:rPr>
        <w:rFonts w:hint="default"/>
        <w:lang w:val="en-US" w:eastAsia="en-US" w:bidi="ar-SA"/>
      </w:rPr>
    </w:lvl>
    <w:lvl w:ilvl="3" w:tplc="8D14BC10">
      <w:numFmt w:val="bullet"/>
      <w:lvlText w:val="•"/>
      <w:lvlJc w:val="left"/>
      <w:pPr>
        <w:ind w:left="4196" w:hanging="267"/>
      </w:pPr>
      <w:rPr>
        <w:rFonts w:hint="default"/>
        <w:lang w:val="en-US" w:eastAsia="en-US" w:bidi="ar-SA"/>
      </w:rPr>
    </w:lvl>
    <w:lvl w:ilvl="4" w:tplc="58C2879C">
      <w:numFmt w:val="bullet"/>
      <w:lvlText w:val="•"/>
      <w:lvlJc w:val="left"/>
      <w:pPr>
        <w:ind w:left="5088" w:hanging="267"/>
      </w:pPr>
      <w:rPr>
        <w:rFonts w:hint="default"/>
        <w:lang w:val="en-US" w:eastAsia="en-US" w:bidi="ar-SA"/>
      </w:rPr>
    </w:lvl>
    <w:lvl w:ilvl="5" w:tplc="DA6E4130">
      <w:numFmt w:val="bullet"/>
      <w:lvlText w:val="•"/>
      <w:lvlJc w:val="left"/>
      <w:pPr>
        <w:ind w:left="5980" w:hanging="267"/>
      </w:pPr>
      <w:rPr>
        <w:rFonts w:hint="default"/>
        <w:lang w:val="en-US" w:eastAsia="en-US" w:bidi="ar-SA"/>
      </w:rPr>
    </w:lvl>
    <w:lvl w:ilvl="6" w:tplc="1F625094">
      <w:numFmt w:val="bullet"/>
      <w:lvlText w:val="•"/>
      <w:lvlJc w:val="left"/>
      <w:pPr>
        <w:ind w:left="6872" w:hanging="267"/>
      </w:pPr>
      <w:rPr>
        <w:rFonts w:hint="default"/>
        <w:lang w:val="en-US" w:eastAsia="en-US" w:bidi="ar-SA"/>
      </w:rPr>
    </w:lvl>
    <w:lvl w:ilvl="7" w:tplc="A940836C">
      <w:numFmt w:val="bullet"/>
      <w:lvlText w:val="•"/>
      <w:lvlJc w:val="left"/>
      <w:pPr>
        <w:ind w:left="7764" w:hanging="267"/>
      </w:pPr>
      <w:rPr>
        <w:rFonts w:hint="default"/>
        <w:lang w:val="en-US" w:eastAsia="en-US" w:bidi="ar-SA"/>
      </w:rPr>
    </w:lvl>
    <w:lvl w:ilvl="8" w:tplc="6112513E">
      <w:numFmt w:val="bullet"/>
      <w:lvlText w:val="•"/>
      <w:lvlJc w:val="left"/>
      <w:pPr>
        <w:ind w:left="8656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6F985762"/>
    <w:multiLevelType w:val="hybridMultilevel"/>
    <w:tmpl w:val="4412C53E"/>
    <w:lvl w:ilvl="0" w:tplc="85C2DCE8">
      <w:start w:val="1"/>
      <w:numFmt w:val="decimal"/>
      <w:lvlText w:val="%1."/>
      <w:lvlJc w:val="left"/>
      <w:pPr>
        <w:ind w:left="1564" w:hanging="41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40BE1B6E">
      <w:numFmt w:val="bullet"/>
      <w:lvlText w:val="•"/>
      <w:lvlJc w:val="left"/>
      <w:pPr>
        <w:ind w:left="2448" w:hanging="413"/>
      </w:pPr>
      <w:rPr>
        <w:rFonts w:hint="default"/>
        <w:lang w:val="en-US" w:eastAsia="en-US" w:bidi="ar-SA"/>
      </w:rPr>
    </w:lvl>
    <w:lvl w:ilvl="2" w:tplc="A7C6CFF6">
      <w:numFmt w:val="bullet"/>
      <w:lvlText w:val="•"/>
      <w:lvlJc w:val="left"/>
      <w:pPr>
        <w:ind w:left="3336" w:hanging="413"/>
      </w:pPr>
      <w:rPr>
        <w:rFonts w:hint="default"/>
        <w:lang w:val="en-US" w:eastAsia="en-US" w:bidi="ar-SA"/>
      </w:rPr>
    </w:lvl>
    <w:lvl w:ilvl="3" w:tplc="C6FE8A46">
      <w:numFmt w:val="bullet"/>
      <w:lvlText w:val="•"/>
      <w:lvlJc w:val="left"/>
      <w:pPr>
        <w:ind w:left="4224" w:hanging="413"/>
      </w:pPr>
      <w:rPr>
        <w:rFonts w:hint="default"/>
        <w:lang w:val="en-US" w:eastAsia="en-US" w:bidi="ar-SA"/>
      </w:rPr>
    </w:lvl>
    <w:lvl w:ilvl="4" w:tplc="1EEA4B4C">
      <w:numFmt w:val="bullet"/>
      <w:lvlText w:val="•"/>
      <w:lvlJc w:val="left"/>
      <w:pPr>
        <w:ind w:left="5112" w:hanging="413"/>
      </w:pPr>
      <w:rPr>
        <w:rFonts w:hint="default"/>
        <w:lang w:val="en-US" w:eastAsia="en-US" w:bidi="ar-SA"/>
      </w:rPr>
    </w:lvl>
    <w:lvl w:ilvl="5" w:tplc="28165D0C">
      <w:numFmt w:val="bullet"/>
      <w:lvlText w:val="•"/>
      <w:lvlJc w:val="left"/>
      <w:pPr>
        <w:ind w:left="6000" w:hanging="413"/>
      </w:pPr>
      <w:rPr>
        <w:rFonts w:hint="default"/>
        <w:lang w:val="en-US" w:eastAsia="en-US" w:bidi="ar-SA"/>
      </w:rPr>
    </w:lvl>
    <w:lvl w:ilvl="6" w:tplc="05B694E2">
      <w:numFmt w:val="bullet"/>
      <w:lvlText w:val="•"/>
      <w:lvlJc w:val="left"/>
      <w:pPr>
        <w:ind w:left="6888" w:hanging="413"/>
      </w:pPr>
      <w:rPr>
        <w:rFonts w:hint="default"/>
        <w:lang w:val="en-US" w:eastAsia="en-US" w:bidi="ar-SA"/>
      </w:rPr>
    </w:lvl>
    <w:lvl w:ilvl="7" w:tplc="19C4D704">
      <w:numFmt w:val="bullet"/>
      <w:lvlText w:val="•"/>
      <w:lvlJc w:val="left"/>
      <w:pPr>
        <w:ind w:left="7776" w:hanging="413"/>
      </w:pPr>
      <w:rPr>
        <w:rFonts w:hint="default"/>
        <w:lang w:val="en-US" w:eastAsia="en-US" w:bidi="ar-SA"/>
      </w:rPr>
    </w:lvl>
    <w:lvl w:ilvl="8" w:tplc="72466F1E">
      <w:numFmt w:val="bullet"/>
      <w:lvlText w:val="•"/>
      <w:lvlJc w:val="left"/>
      <w:pPr>
        <w:ind w:left="8664" w:hanging="413"/>
      </w:pPr>
      <w:rPr>
        <w:rFonts w:hint="default"/>
        <w:lang w:val="en-US" w:eastAsia="en-US" w:bidi="ar-SA"/>
      </w:rPr>
    </w:lvl>
  </w:abstractNum>
  <w:abstractNum w:abstractNumId="4" w15:restartNumberingAfterBreak="0">
    <w:nsid w:val="7A4D3214"/>
    <w:multiLevelType w:val="hybridMultilevel"/>
    <w:tmpl w:val="BA62B2E2"/>
    <w:lvl w:ilvl="0" w:tplc="15EA2954">
      <w:start w:val="1"/>
      <w:numFmt w:val="decimal"/>
      <w:lvlText w:val="%1."/>
      <w:lvlJc w:val="left"/>
      <w:pPr>
        <w:ind w:left="1828" w:hanging="33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002167"/>
        <w:spacing w:val="0"/>
        <w:w w:val="102"/>
        <w:sz w:val="33"/>
        <w:szCs w:val="33"/>
        <w:lang w:val="en-US" w:eastAsia="en-US" w:bidi="ar-SA"/>
      </w:rPr>
    </w:lvl>
    <w:lvl w:ilvl="1" w:tplc="098EE16C">
      <w:numFmt w:val="bullet"/>
      <w:lvlText w:val=""/>
      <w:lvlJc w:val="left"/>
      <w:pPr>
        <w:ind w:left="1828" w:hanging="339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2" w:tplc="9E78DB30">
      <w:numFmt w:val="bullet"/>
      <w:lvlText w:val="•"/>
      <w:lvlJc w:val="left"/>
      <w:pPr>
        <w:ind w:left="3544" w:hanging="339"/>
      </w:pPr>
      <w:rPr>
        <w:rFonts w:hint="default"/>
        <w:lang w:val="en-US" w:eastAsia="en-US" w:bidi="ar-SA"/>
      </w:rPr>
    </w:lvl>
    <w:lvl w:ilvl="3" w:tplc="43A8F402">
      <w:numFmt w:val="bullet"/>
      <w:lvlText w:val="•"/>
      <w:lvlJc w:val="left"/>
      <w:pPr>
        <w:ind w:left="4406" w:hanging="339"/>
      </w:pPr>
      <w:rPr>
        <w:rFonts w:hint="default"/>
        <w:lang w:val="en-US" w:eastAsia="en-US" w:bidi="ar-SA"/>
      </w:rPr>
    </w:lvl>
    <w:lvl w:ilvl="4" w:tplc="9128585A">
      <w:numFmt w:val="bullet"/>
      <w:lvlText w:val="•"/>
      <w:lvlJc w:val="left"/>
      <w:pPr>
        <w:ind w:left="5268" w:hanging="339"/>
      </w:pPr>
      <w:rPr>
        <w:rFonts w:hint="default"/>
        <w:lang w:val="en-US" w:eastAsia="en-US" w:bidi="ar-SA"/>
      </w:rPr>
    </w:lvl>
    <w:lvl w:ilvl="5" w:tplc="0C58D0EC">
      <w:numFmt w:val="bullet"/>
      <w:lvlText w:val="•"/>
      <w:lvlJc w:val="left"/>
      <w:pPr>
        <w:ind w:left="6130" w:hanging="339"/>
      </w:pPr>
      <w:rPr>
        <w:rFonts w:hint="default"/>
        <w:lang w:val="en-US" w:eastAsia="en-US" w:bidi="ar-SA"/>
      </w:rPr>
    </w:lvl>
    <w:lvl w:ilvl="6" w:tplc="7A3A9D14">
      <w:numFmt w:val="bullet"/>
      <w:lvlText w:val="•"/>
      <w:lvlJc w:val="left"/>
      <w:pPr>
        <w:ind w:left="6992" w:hanging="339"/>
      </w:pPr>
      <w:rPr>
        <w:rFonts w:hint="default"/>
        <w:lang w:val="en-US" w:eastAsia="en-US" w:bidi="ar-SA"/>
      </w:rPr>
    </w:lvl>
    <w:lvl w:ilvl="7" w:tplc="72DA90A6">
      <w:numFmt w:val="bullet"/>
      <w:lvlText w:val="•"/>
      <w:lvlJc w:val="left"/>
      <w:pPr>
        <w:ind w:left="7854" w:hanging="339"/>
      </w:pPr>
      <w:rPr>
        <w:rFonts w:hint="default"/>
        <w:lang w:val="en-US" w:eastAsia="en-US" w:bidi="ar-SA"/>
      </w:rPr>
    </w:lvl>
    <w:lvl w:ilvl="8" w:tplc="AE9AF91E">
      <w:numFmt w:val="bullet"/>
      <w:lvlText w:val="•"/>
      <w:lvlJc w:val="left"/>
      <w:pPr>
        <w:ind w:left="8716" w:hanging="339"/>
      </w:pPr>
      <w:rPr>
        <w:rFonts w:hint="default"/>
        <w:lang w:val="en-US" w:eastAsia="en-US" w:bidi="ar-SA"/>
      </w:rPr>
    </w:lvl>
  </w:abstractNum>
  <w:num w:numId="1" w16cid:durableId="1244611591">
    <w:abstractNumId w:val="2"/>
  </w:num>
  <w:num w:numId="2" w16cid:durableId="2117478741">
    <w:abstractNumId w:val="0"/>
  </w:num>
  <w:num w:numId="3" w16cid:durableId="1269118794">
    <w:abstractNumId w:val="4"/>
  </w:num>
  <w:num w:numId="4" w16cid:durableId="1555311511">
    <w:abstractNumId w:val="1"/>
  </w:num>
  <w:num w:numId="5" w16cid:durableId="165680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8F5"/>
    <w:rsid w:val="00206A5D"/>
    <w:rsid w:val="003768F5"/>
    <w:rsid w:val="00B21AAA"/>
    <w:rsid w:val="00E5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7337"/>
  <w15:docId w15:val="{6E7FB71A-E189-419F-B9CE-9A166464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90" w:hanging="338"/>
      <w:outlineLvl w:val="0"/>
    </w:pPr>
    <w:rPr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1152"/>
      <w:outlineLvl w:val="1"/>
    </w:pPr>
    <w:rPr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1152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152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1490"/>
      <w:outlineLvl w:val="4"/>
    </w:pPr>
  </w:style>
  <w:style w:type="paragraph" w:styleId="Heading6">
    <w:name w:val="heading 6"/>
    <w:basedOn w:val="Normal"/>
    <w:uiPriority w:val="9"/>
    <w:unhideWhenUsed/>
    <w:qFormat/>
    <w:pPr>
      <w:ind w:left="1152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8"/>
      <w:ind w:left="1564" w:hanging="412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5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1828" w:hanging="338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00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mailto:(allocations@pmcv.com.au" TargetMode="External"/><Relationship Id="rId26" Type="http://schemas.openxmlformats.org/officeDocument/2006/relationships/hyperlink" Target="mailto:ADRIAN.LOW@barwonhealth.org.au" TargetMode="External"/><Relationship Id="rId39" Type="http://schemas.openxmlformats.org/officeDocument/2006/relationships/hyperlink" Target="mailto:Kim.jeffs@nh.org.au" TargetMode="External"/><Relationship Id="rId21" Type="http://schemas.openxmlformats.org/officeDocument/2006/relationships/hyperlink" Target="mailto:Hong.Yu@awh.org.au" TargetMode="External"/><Relationship Id="rId34" Type="http://schemas.openxmlformats.org/officeDocument/2006/relationships/hyperlink" Target="mailto:Jacqueline.Gilbert@mh.org.au" TargetMode="External"/><Relationship Id="rId42" Type="http://schemas.openxmlformats.org/officeDocument/2006/relationships/hyperlink" Target="mailto:BMartins@phcn.vic.gov.au" TargetMode="External"/><Relationship Id="rId47" Type="http://schemas.openxmlformats.org/officeDocument/2006/relationships/hyperlink" Target="mailto:Gordana.Popovska@wh.org.au" TargetMode="External"/><Relationship Id="rId50" Type="http://schemas.openxmlformats.org/officeDocument/2006/relationships/hyperlink" Target="http://www.vgmtp.org/centralised-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hyperlink" Target="mailto:mbudge@bendigohealth.org.au" TargetMode="External"/><Relationship Id="rId11" Type="http://schemas.openxmlformats.org/officeDocument/2006/relationships/header" Target="header1.xml"/><Relationship Id="rId24" Type="http://schemas.openxmlformats.org/officeDocument/2006/relationships/hyperlink" Target="mailto:michael.murray@austin.org.au" TargetMode="External"/><Relationship Id="rId32" Type="http://schemas.openxmlformats.org/officeDocument/2006/relationships/hyperlink" Target="mailto:kwang.lim@nh.org.au" TargetMode="External"/><Relationship Id="rId37" Type="http://schemas.openxmlformats.org/officeDocument/2006/relationships/hyperlink" Target="mailto:Helena.Ng@monashhealth.org" TargetMode="External"/><Relationship Id="rId40" Type="http://schemas.openxmlformats.org/officeDocument/2006/relationships/hyperlink" Target="mailto:akhushu@phcn.vic.gov.au" TargetMode="External"/><Relationship Id="rId45" Type="http://schemas.openxmlformats.org/officeDocument/2006/relationships/hyperlink" Target="mailto:richard.kane@svha.org.au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31" Type="http://schemas.openxmlformats.org/officeDocument/2006/relationships/hyperlink" Target="mailto:jonathan.marriott@easternhealth.org.au" TargetMode="External"/><Relationship Id="rId44" Type="http://schemas.openxmlformats.org/officeDocument/2006/relationships/hyperlink" Target="mailto:Chrsitine.Mandrawa@svha.org.au" TargetMode="External"/><Relationship Id="rId52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mcv.com.au/2025-" TargetMode="External"/><Relationship Id="rId22" Type="http://schemas.openxmlformats.org/officeDocument/2006/relationships/hyperlink" Target="mailto:Hong.Yu@awh.org.au" TargetMode="External"/><Relationship Id="rId27" Type="http://schemas.openxmlformats.org/officeDocument/2006/relationships/hyperlink" Target="mailto:BOON.NG@BARWONHEALTH.ORG.AU" TargetMode="External"/><Relationship Id="rId30" Type="http://schemas.openxmlformats.org/officeDocument/2006/relationships/hyperlink" Target="mailto:peteris.darzins@monash.edu" TargetMode="External"/><Relationship Id="rId35" Type="http://schemas.openxmlformats.org/officeDocument/2006/relationships/hyperlink" Target="mailto:Adam.Mohdidris@monashhealth.org" TargetMode="External"/><Relationship Id="rId43" Type="http://schemas.openxmlformats.org/officeDocument/2006/relationships/hyperlink" Target="mailto:richard.kane@svha.org.au" TargetMode="External"/><Relationship Id="rId48" Type="http://schemas.openxmlformats.org/officeDocument/2006/relationships/hyperlink" Target="mailto:John.Guinane@wh.org.au" TargetMode="External"/><Relationship Id="rId8" Type="http://schemas.openxmlformats.org/officeDocument/2006/relationships/image" Target="media/image2.jpeg"/><Relationship Id="rId51" Type="http://schemas.openxmlformats.org/officeDocument/2006/relationships/header" Target="header4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(rohan.wee@svha.org.au" TargetMode="External"/><Relationship Id="rId25" Type="http://schemas.openxmlformats.org/officeDocument/2006/relationships/hyperlink" Target="mailto:Kim.jeffs@nh.org.au" TargetMode="External"/><Relationship Id="rId33" Type="http://schemas.openxmlformats.org/officeDocument/2006/relationships/hyperlink" Target="mailto:kwang.lim@nh.org.au" TargetMode="External"/><Relationship Id="rId38" Type="http://schemas.openxmlformats.org/officeDocument/2006/relationships/hyperlink" Target="mailto:sandra.brown3@nh.org.au" TargetMode="External"/><Relationship Id="rId46" Type="http://schemas.openxmlformats.org/officeDocument/2006/relationships/hyperlink" Target="mailto:John.Guinane@wh.org.au" TargetMode="External"/><Relationship Id="rId20" Type="http://schemas.openxmlformats.org/officeDocument/2006/relationships/footer" Target="footer3.xml"/><Relationship Id="rId41" Type="http://schemas.openxmlformats.org/officeDocument/2006/relationships/hyperlink" Target="mailto:akhushu@phcn.vic.gov.au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yperlink" Target="mailto:r.leong@cgmc.org.au" TargetMode="External"/><Relationship Id="rId28" Type="http://schemas.openxmlformats.org/officeDocument/2006/relationships/hyperlink" Target="mailto:mbudge@bendigohealth.org.au" TargetMode="External"/><Relationship Id="rId36" Type="http://schemas.openxmlformats.org/officeDocument/2006/relationships/hyperlink" Target="mailto:Adam.Mohdidris@monashhealth.org" TargetMode="External"/><Relationship Id="rId49" Type="http://schemas.openxmlformats.org/officeDocument/2006/relationships/hyperlink" Target="mailto:admin@vgmt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2647</Words>
  <Characters>15089</Characters>
  <Application>Microsoft Office Word</Application>
  <DocSecurity>0</DocSecurity>
  <Lines>125</Lines>
  <Paragraphs>35</Paragraphs>
  <ScaleCrop>false</ScaleCrop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Shabrika Jeyakody</dc:creator>
  <cp:lastModifiedBy>Shabrika Jeyakody</cp:lastModifiedBy>
  <cp:revision>3</cp:revision>
  <cp:lastPrinted>2025-05-22T00:10:00Z</cp:lastPrinted>
  <dcterms:created xsi:type="dcterms:W3CDTF">2025-05-22T00:08:00Z</dcterms:created>
  <dcterms:modified xsi:type="dcterms:W3CDTF">2025-05-22T00:10:00Z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