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53191" w:rsidRPr="00185061" w14:paraId="1120481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861F9EA" w14:textId="33FB8FE0" w:rsidR="00453191" w:rsidRPr="00060D19" w:rsidRDefault="0042516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5164">
              <w:rPr>
                <w:rFonts w:asciiTheme="minorHAnsi" w:hAnsiTheme="minorHAnsi"/>
                <w:b/>
                <w:bCs/>
              </w:rPr>
              <w:t>Are you a new or existing trainee</w:t>
            </w:r>
            <w:r w:rsidR="006F56A1">
              <w:rPr>
                <w:rFonts w:asciiTheme="minorHAnsi" w:hAnsiTheme="minorHAnsi"/>
                <w:b/>
                <w:bCs/>
              </w:rPr>
              <w:t xml:space="preserve"> </w:t>
            </w:r>
            <w:r w:rsidR="00DB131C">
              <w:rPr>
                <w:rFonts w:asciiTheme="minorHAnsi" w:hAnsiTheme="minorHAnsi"/>
                <w:b/>
                <w:bCs/>
              </w:rPr>
              <w:t xml:space="preserve">Infectious Disease </w:t>
            </w:r>
            <w:r w:rsidR="006F56A1">
              <w:rPr>
                <w:rFonts w:asciiTheme="minorHAnsi" w:hAnsiTheme="minorHAnsi"/>
                <w:b/>
                <w:bCs/>
              </w:rPr>
              <w:t>Trainee</w:t>
            </w:r>
            <w:r w:rsidRPr="00425164"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3512" w:type="dxa"/>
          </w:tcPr>
          <w:p w14:paraId="01BD3212" w14:textId="77777777" w:rsidR="00453191" w:rsidRPr="00060D19" w:rsidRDefault="00453191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52368885" w14:textId="77777777" w:rsidR="00453191" w:rsidRPr="00185061" w:rsidRDefault="00453191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200946F9" w14:textId="77777777" w:rsidR="002762C2" w:rsidRDefault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E89579E" w14:textId="35394089" w:rsidR="00047C6E" w:rsidRPr="001D6C9D" w:rsidRDefault="003B3FB4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B3FB4">
              <w:rPr>
                <w:rFonts w:asciiTheme="minorHAnsi" w:hAnsiTheme="minorHAnsi"/>
                <w:b/>
              </w:rPr>
              <w:t xml:space="preserve">Microbiology </w:t>
            </w:r>
            <w:proofErr w:type="gramStart"/>
            <w:r w:rsidRPr="003B3FB4">
              <w:rPr>
                <w:rFonts w:asciiTheme="minorHAnsi" w:hAnsiTheme="minorHAnsi"/>
                <w:b/>
              </w:rPr>
              <w:t>6 month</w:t>
            </w:r>
            <w:proofErr w:type="gramEnd"/>
            <w:r w:rsidRPr="003B3FB4">
              <w:rPr>
                <w:rFonts w:asciiTheme="minorHAnsi" w:hAnsiTheme="minorHAnsi"/>
                <w:b/>
              </w:rPr>
              <w:t xml:space="preserve"> component of training </w:t>
            </w:r>
            <w:proofErr w:type="gramStart"/>
            <w:r w:rsidRPr="003B3FB4">
              <w:rPr>
                <w:rFonts w:asciiTheme="minorHAnsi" w:hAnsiTheme="minorHAnsi"/>
                <w:b/>
              </w:rPr>
              <w:t>completed?</w:t>
            </w:r>
            <w:proofErr w:type="gramEnd"/>
            <w:r>
              <w:rPr>
                <w:rFonts w:asciiTheme="minorHAnsi" w:hAnsiTheme="minorHAnsi"/>
                <w:b/>
              </w:rPr>
              <w:t xml:space="preserve"> (Yes/No)</w:t>
            </w:r>
          </w:p>
        </w:tc>
      </w:tr>
      <w:tr w:rsidR="00047C6E" w:rsidRPr="001D6C9D" w14:paraId="12B0A1DB" w14:textId="77777777" w:rsidTr="003B3FB4">
        <w:trPr>
          <w:trHeight w:val="474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p w14:paraId="068D0B58" w14:textId="77777777" w:rsidR="006D50DE" w:rsidRDefault="006D50DE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B1437" w:rsidRPr="001D6C9D" w14:paraId="457AE2DF" w14:textId="77777777" w:rsidTr="004A6F76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1AD6EA8" w14:textId="17AA65C1" w:rsidR="00BC7921" w:rsidRPr="001D6C9D" w:rsidRDefault="00BC7921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BC7921">
              <w:rPr>
                <w:rFonts w:asciiTheme="minorHAnsi" w:hAnsiTheme="minorHAnsi"/>
                <w:b/>
              </w:rPr>
              <w:lastRenderedPageBreak/>
              <w:t>State your Infectious Diseases Advanced Training objectives for next year (maximum 350 words).</w:t>
            </w:r>
          </w:p>
        </w:tc>
      </w:tr>
      <w:tr w:rsidR="003B1437" w:rsidRPr="001D6C9D" w14:paraId="4CD68CB7" w14:textId="77777777" w:rsidTr="004A6F7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3C0532E7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E7EAD99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EB70131" w14:textId="77777777" w:rsidR="001170FC" w:rsidRDefault="001170F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0B3FC39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  <w:r w:rsidR="003A2B34">
              <w:rPr>
                <w:rFonts w:asciiTheme="minorHAnsi" w:hAnsiTheme="minorHAnsi"/>
                <w:b/>
              </w:rPr>
              <w:t xml:space="preserve"> (I</w:t>
            </w:r>
            <w:r w:rsidR="003A2B34" w:rsidRPr="003A2B34">
              <w:rPr>
                <w:rFonts w:asciiTheme="minorHAnsi" w:hAnsiTheme="minorHAnsi"/>
                <w:b/>
              </w:rPr>
              <w:t xml:space="preserve">ncluding </w:t>
            </w:r>
            <w:r w:rsidR="00E76B39" w:rsidRPr="003A2B34">
              <w:rPr>
                <w:rFonts w:asciiTheme="minorHAnsi" w:hAnsiTheme="minorHAnsi"/>
                <w:b/>
              </w:rPr>
              <w:t>master’s</w:t>
            </w:r>
            <w:r w:rsidR="003A2B34" w:rsidRPr="003A2B34">
              <w:rPr>
                <w:rFonts w:asciiTheme="minorHAnsi" w:hAnsiTheme="minorHAnsi"/>
                <w:b/>
              </w:rPr>
              <w:t xml:space="preserve"> degrees / diplomas / PhDs / etc</w:t>
            </w:r>
            <w:r w:rsidR="003A2B34">
              <w:rPr>
                <w:rFonts w:asciiTheme="minorHAnsi" w:hAnsiTheme="minorHAnsi"/>
                <w:b/>
              </w:rPr>
              <w:t>)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D32DCD" w14:textId="77777777" w:rsidR="001170FC" w:rsidRDefault="001170FC" w:rsidP="0096647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54A9BC" w14:textId="77777777" w:rsidR="001170FC" w:rsidRDefault="001170FC" w:rsidP="00674732"/>
    <w:p w14:paraId="3CBCC1B2" w14:textId="77777777" w:rsidR="001170FC" w:rsidRDefault="001170F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7123B593" w:rsidR="001C41F0" w:rsidRPr="00EB0609" w:rsidRDefault="00E472B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INFECTIOUS DISEASES</w:t>
            </w:r>
            <w:r w:rsidR="007C5896"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EXPERIENCE (IF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161554FF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  <w:r w:rsidR="00FA6185">
              <w:rPr>
                <w:rFonts w:asciiTheme="minorHAnsi" w:hAnsiTheme="minorHAnsi"/>
                <w:b/>
                <w:bCs/>
              </w:rPr>
              <w:t xml:space="preserve"> (in months)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033BBC" w:rsidRPr="00185061" w14:paraId="6B6C5726" w14:textId="77777777" w:rsidTr="007C066B">
        <w:trPr>
          <w:trHeight w:val="950"/>
        </w:trPr>
        <w:tc>
          <w:tcPr>
            <w:tcW w:w="1511" w:type="dxa"/>
          </w:tcPr>
          <w:p w14:paraId="299423C4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32CCDCD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58E002C5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24D71C7B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B14F838" w14:textId="77777777" w:rsidR="00033BBC" w:rsidRDefault="00033BBC" w:rsidP="00674732"/>
    <w:p w14:paraId="1F9F59F9" w14:textId="77777777" w:rsidR="00033BBC" w:rsidRDefault="00033BB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96647F">
        <w:trPr>
          <w:trHeight w:val="14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54C09A" w14:textId="77777777" w:rsidR="003D576E" w:rsidRDefault="003D576E" w:rsidP="002762C2"/>
    <w:p w14:paraId="57C2D5B0" w14:textId="77777777" w:rsidR="001170FC" w:rsidRDefault="001170FC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6F056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55C2D418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</w:t>
            </w:r>
            <w:r w:rsidR="00861759">
              <w:rPr>
                <w:rFonts w:asciiTheme="minorHAnsi" w:hAnsiTheme="minorHAnsi"/>
                <w:b/>
              </w:rPr>
              <w:t>INFECTIOUS DISEASES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CF2AE32" w14:textId="046356D9" w:rsidR="00F22391" w:rsidRPr="0055273B" w:rsidRDefault="0055273B" w:rsidP="0055273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55273B">
              <w:rPr>
                <w:rFonts w:asciiTheme="minorHAnsi" w:hAnsiTheme="minorHAnsi"/>
                <w:b/>
              </w:rPr>
              <w:t>Total number of years and months completed by January 202</w:t>
            </w:r>
            <w:r w:rsidR="00E76B39">
              <w:rPr>
                <w:rFonts w:asciiTheme="minorHAnsi" w:hAnsiTheme="minorHAnsi"/>
                <w:b/>
              </w:rPr>
              <w:t>6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3270D577" w:rsidR="00215A43" w:rsidRPr="003C3CCB" w:rsidRDefault="00C5563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C55631">
              <w:rPr>
                <w:rFonts w:asciiTheme="minorHAnsi" w:hAnsiTheme="minorHAnsi"/>
                <w:b/>
                <w:bCs/>
              </w:rPr>
              <w:t>Number of years and months of clinical training.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0C597A" w:rsidRPr="001D6C9D" w14:paraId="19100B9A" w14:textId="77777777" w:rsidTr="009B259D">
        <w:trPr>
          <w:trHeight w:val="435"/>
        </w:trPr>
        <w:tc>
          <w:tcPr>
            <w:tcW w:w="10016" w:type="dxa"/>
            <w:shd w:val="clear" w:color="auto" w:fill="F6C5AC" w:themeFill="accent2" w:themeFillTint="66"/>
          </w:tcPr>
          <w:p w14:paraId="42AA446E" w14:textId="3E10F50F" w:rsidR="000C597A" w:rsidRPr="003C3CCB" w:rsidRDefault="00C5563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C55631">
              <w:rPr>
                <w:rFonts w:asciiTheme="minorHAnsi" w:hAnsiTheme="minorHAnsi"/>
                <w:b/>
                <w:bCs/>
              </w:rPr>
              <w:t>Number of years of laboratory training.</w:t>
            </w:r>
          </w:p>
        </w:tc>
      </w:tr>
      <w:tr w:rsidR="009B259D" w:rsidRPr="001D6C9D" w14:paraId="77D7E518" w14:textId="77777777" w:rsidTr="009B259D">
        <w:trPr>
          <w:trHeight w:val="696"/>
        </w:trPr>
        <w:tc>
          <w:tcPr>
            <w:tcW w:w="10016" w:type="dxa"/>
            <w:shd w:val="clear" w:color="auto" w:fill="FAE2D5" w:themeFill="accent2" w:themeFillTint="33"/>
          </w:tcPr>
          <w:p w14:paraId="4D1348AD" w14:textId="77777777" w:rsidR="009B259D" w:rsidRPr="009B259D" w:rsidRDefault="009B259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sectPr w:rsidR="008426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A71D" w14:textId="77777777" w:rsidR="00297BC5" w:rsidRDefault="00297BC5" w:rsidP="00060D19">
      <w:pPr>
        <w:spacing w:after="0" w:line="240" w:lineRule="auto"/>
      </w:pPr>
      <w:r>
        <w:separator/>
      </w:r>
    </w:p>
  </w:endnote>
  <w:endnote w:type="continuationSeparator" w:id="0">
    <w:p w14:paraId="18E9B57A" w14:textId="77777777" w:rsidR="00297BC5" w:rsidRDefault="00297BC5" w:rsidP="00060D19">
      <w:pPr>
        <w:spacing w:after="0" w:line="240" w:lineRule="auto"/>
      </w:pPr>
      <w:r>
        <w:continuationSeparator/>
      </w:r>
    </w:p>
  </w:endnote>
  <w:endnote w:type="continuationNotice" w:id="1">
    <w:p w14:paraId="330298F7" w14:textId="77777777" w:rsidR="00297BC5" w:rsidRDefault="00297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EAB0" w14:textId="77777777" w:rsidR="00297BC5" w:rsidRDefault="00297BC5" w:rsidP="00060D19">
      <w:pPr>
        <w:spacing w:after="0" w:line="240" w:lineRule="auto"/>
      </w:pPr>
      <w:r>
        <w:separator/>
      </w:r>
    </w:p>
  </w:footnote>
  <w:footnote w:type="continuationSeparator" w:id="0">
    <w:p w14:paraId="1005764B" w14:textId="77777777" w:rsidR="00297BC5" w:rsidRDefault="00297BC5" w:rsidP="00060D19">
      <w:pPr>
        <w:spacing w:after="0" w:line="240" w:lineRule="auto"/>
      </w:pPr>
      <w:r>
        <w:continuationSeparator/>
      </w:r>
    </w:p>
  </w:footnote>
  <w:footnote w:type="continuationNotice" w:id="1">
    <w:p w14:paraId="25A90EFA" w14:textId="77777777" w:rsidR="00297BC5" w:rsidRDefault="00297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644E6"/>
    <w:multiLevelType w:val="hybridMultilevel"/>
    <w:tmpl w:val="D49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BBC"/>
    <w:rsid w:val="0004293D"/>
    <w:rsid w:val="00047C6E"/>
    <w:rsid w:val="00060D19"/>
    <w:rsid w:val="0008518B"/>
    <w:rsid w:val="000A3E93"/>
    <w:rsid w:val="000C597A"/>
    <w:rsid w:val="0011510E"/>
    <w:rsid w:val="001170FC"/>
    <w:rsid w:val="00120335"/>
    <w:rsid w:val="001547BF"/>
    <w:rsid w:val="00174135"/>
    <w:rsid w:val="00176EF8"/>
    <w:rsid w:val="001B3854"/>
    <w:rsid w:val="001B40EE"/>
    <w:rsid w:val="001C41F0"/>
    <w:rsid w:val="001C4AD0"/>
    <w:rsid w:val="001D3D1D"/>
    <w:rsid w:val="001D6C9D"/>
    <w:rsid w:val="00215A43"/>
    <w:rsid w:val="002324AF"/>
    <w:rsid w:val="002575BA"/>
    <w:rsid w:val="00267DE6"/>
    <w:rsid w:val="002762C2"/>
    <w:rsid w:val="00297BC5"/>
    <w:rsid w:val="002A4640"/>
    <w:rsid w:val="00303D5F"/>
    <w:rsid w:val="00310406"/>
    <w:rsid w:val="00310B23"/>
    <w:rsid w:val="0031395C"/>
    <w:rsid w:val="0031760A"/>
    <w:rsid w:val="00356934"/>
    <w:rsid w:val="003A198B"/>
    <w:rsid w:val="003A1E17"/>
    <w:rsid w:val="003A2B34"/>
    <w:rsid w:val="003B1437"/>
    <w:rsid w:val="003B3FB4"/>
    <w:rsid w:val="003C3CCB"/>
    <w:rsid w:val="003C4FBA"/>
    <w:rsid w:val="003D576E"/>
    <w:rsid w:val="003E3182"/>
    <w:rsid w:val="003F1ED4"/>
    <w:rsid w:val="004039BB"/>
    <w:rsid w:val="00423D7F"/>
    <w:rsid w:val="00425164"/>
    <w:rsid w:val="00453191"/>
    <w:rsid w:val="0055087D"/>
    <w:rsid w:val="0055273B"/>
    <w:rsid w:val="00565DA6"/>
    <w:rsid w:val="0058106F"/>
    <w:rsid w:val="00597984"/>
    <w:rsid w:val="005C4D50"/>
    <w:rsid w:val="00603111"/>
    <w:rsid w:val="00612AFC"/>
    <w:rsid w:val="00642EC7"/>
    <w:rsid w:val="0064366B"/>
    <w:rsid w:val="0064394E"/>
    <w:rsid w:val="006466D1"/>
    <w:rsid w:val="006560A6"/>
    <w:rsid w:val="00662F39"/>
    <w:rsid w:val="00674732"/>
    <w:rsid w:val="00683141"/>
    <w:rsid w:val="006D50DE"/>
    <w:rsid w:val="006F0562"/>
    <w:rsid w:val="006F56A1"/>
    <w:rsid w:val="00704407"/>
    <w:rsid w:val="00710CF2"/>
    <w:rsid w:val="00713042"/>
    <w:rsid w:val="00726D46"/>
    <w:rsid w:val="007366F2"/>
    <w:rsid w:val="00753BFD"/>
    <w:rsid w:val="007931D3"/>
    <w:rsid w:val="007C5896"/>
    <w:rsid w:val="007C6539"/>
    <w:rsid w:val="007C7055"/>
    <w:rsid w:val="00807012"/>
    <w:rsid w:val="00807D45"/>
    <w:rsid w:val="0081353C"/>
    <w:rsid w:val="00832708"/>
    <w:rsid w:val="0084266B"/>
    <w:rsid w:val="008428E9"/>
    <w:rsid w:val="0086018F"/>
    <w:rsid w:val="00861759"/>
    <w:rsid w:val="008A3AB7"/>
    <w:rsid w:val="008C0DC4"/>
    <w:rsid w:val="008E79B7"/>
    <w:rsid w:val="00911342"/>
    <w:rsid w:val="00915D17"/>
    <w:rsid w:val="00915EEA"/>
    <w:rsid w:val="00920EFE"/>
    <w:rsid w:val="00926076"/>
    <w:rsid w:val="0093193C"/>
    <w:rsid w:val="00936180"/>
    <w:rsid w:val="009529E3"/>
    <w:rsid w:val="0096647F"/>
    <w:rsid w:val="00966B0A"/>
    <w:rsid w:val="0098147E"/>
    <w:rsid w:val="009957DC"/>
    <w:rsid w:val="00995C38"/>
    <w:rsid w:val="009961CA"/>
    <w:rsid w:val="009A3A42"/>
    <w:rsid w:val="009A3DE9"/>
    <w:rsid w:val="009B259D"/>
    <w:rsid w:val="009B289A"/>
    <w:rsid w:val="009B2DB9"/>
    <w:rsid w:val="009B4935"/>
    <w:rsid w:val="009C62B2"/>
    <w:rsid w:val="009D163E"/>
    <w:rsid w:val="00A476F4"/>
    <w:rsid w:val="00A70DD0"/>
    <w:rsid w:val="00A74A77"/>
    <w:rsid w:val="00A84586"/>
    <w:rsid w:val="00B148E5"/>
    <w:rsid w:val="00B16524"/>
    <w:rsid w:val="00B177CA"/>
    <w:rsid w:val="00B17B88"/>
    <w:rsid w:val="00B36B52"/>
    <w:rsid w:val="00B6350C"/>
    <w:rsid w:val="00B80E95"/>
    <w:rsid w:val="00B90E3C"/>
    <w:rsid w:val="00BA25B7"/>
    <w:rsid w:val="00BC7921"/>
    <w:rsid w:val="00BE4594"/>
    <w:rsid w:val="00C55631"/>
    <w:rsid w:val="00C729F3"/>
    <w:rsid w:val="00CD3FA5"/>
    <w:rsid w:val="00CD6643"/>
    <w:rsid w:val="00CF1B35"/>
    <w:rsid w:val="00D463A5"/>
    <w:rsid w:val="00D92847"/>
    <w:rsid w:val="00DB131C"/>
    <w:rsid w:val="00DD33C7"/>
    <w:rsid w:val="00DD4A71"/>
    <w:rsid w:val="00DD75C5"/>
    <w:rsid w:val="00DE4B96"/>
    <w:rsid w:val="00DF7655"/>
    <w:rsid w:val="00E03C6E"/>
    <w:rsid w:val="00E472BF"/>
    <w:rsid w:val="00E55091"/>
    <w:rsid w:val="00E62059"/>
    <w:rsid w:val="00E66685"/>
    <w:rsid w:val="00E76B39"/>
    <w:rsid w:val="00E80A32"/>
    <w:rsid w:val="00E921E4"/>
    <w:rsid w:val="00E941D0"/>
    <w:rsid w:val="00EB0609"/>
    <w:rsid w:val="00EB7047"/>
    <w:rsid w:val="00EE454A"/>
    <w:rsid w:val="00EE519A"/>
    <w:rsid w:val="00F0180E"/>
    <w:rsid w:val="00F22391"/>
    <w:rsid w:val="00F2329A"/>
    <w:rsid w:val="00F265E8"/>
    <w:rsid w:val="00F572DC"/>
    <w:rsid w:val="00F81294"/>
    <w:rsid w:val="00FA6185"/>
    <w:rsid w:val="00FA7BDC"/>
    <w:rsid w:val="00FB1D74"/>
    <w:rsid w:val="00FC473C"/>
    <w:rsid w:val="00FD6BF2"/>
    <w:rsid w:val="00FE43CC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Props1.xml><?xml version="1.0" encoding="utf-8"?>
<ds:datastoreItem xmlns:ds="http://schemas.openxmlformats.org/officeDocument/2006/customXml" ds:itemID="{449AAFB7-1BC5-480B-8005-FB4BEAB8A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Shabrika Jeyakody</cp:lastModifiedBy>
  <cp:revision>2</cp:revision>
  <dcterms:created xsi:type="dcterms:W3CDTF">2025-07-10T01:31:00Z</dcterms:created>
  <dcterms:modified xsi:type="dcterms:W3CDTF">2025-07-10T01:31:00Z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