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55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8F416A">
        <w:trPr>
          <w:trHeight w:val="428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2AD92E4A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Last name</w:t>
            </w:r>
          </w:p>
        </w:tc>
        <w:tc>
          <w:tcPr>
            <w:tcW w:w="5355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11DEC38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5355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7968B991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name(s) </w:t>
            </w:r>
          </w:p>
        </w:tc>
        <w:tc>
          <w:tcPr>
            <w:tcW w:w="5355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5355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391DB454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</w:p>
        </w:tc>
        <w:tc>
          <w:tcPr>
            <w:tcW w:w="5355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7776" w:type="dxa"/>
            <w:gridSpan w:val="2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7776" w:type="dxa"/>
            <w:gridSpan w:val="2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8F416A">
        <w:trPr>
          <w:trHeight w:val="443"/>
          <w:jc w:val="center"/>
        </w:trPr>
        <w:tc>
          <w:tcPr>
            <w:tcW w:w="2263" w:type="dxa"/>
            <w:shd w:val="clear" w:color="auto" w:fill="98D2F5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7776" w:type="dxa"/>
            <w:gridSpan w:val="2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3AD76927" w14:textId="77777777" w:rsidR="0081353C" w:rsidRDefault="0081353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84"/>
        <w:gridCol w:w="1559"/>
        <w:gridCol w:w="283"/>
        <w:gridCol w:w="1843"/>
        <w:gridCol w:w="992"/>
        <w:gridCol w:w="709"/>
        <w:gridCol w:w="1418"/>
      </w:tblGrid>
      <w:tr w:rsidR="001D6C9D" w:rsidRPr="00185061" w14:paraId="64B1D927" w14:textId="77777777" w:rsidTr="00BF6B18">
        <w:trPr>
          <w:trHeight w:val="442"/>
        </w:trPr>
        <w:tc>
          <w:tcPr>
            <w:tcW w:w="10016" w:type="dxa"/>
            <w:gridSpan w:val="8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1D6C9D" w:rsidRPr="00185061" w14:paraId="7E5DC3E4" w14:textId="77777777" w:rsidTr="00BF6B18">
        <w:trPr>
          <w:trHeight w:val="420"/>
        </w:trPr>
        <w:tc>
          <w:tcPr>
            <w:tcW w:w="10016" w:type="dxa"/>
            <w:gridSpan w:val="8"/>
            <w:shd w:val="clear" w:color="auto" w:fill="98D2F5"/>
            <w:vAlign w:val="center"/>
          </w:tcPr>
          <w:p w14:paraId="15E49CB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Tertiary Education</w:t>
            </w:r>
          </w:p>
        </w:tc>
      </w:tr>
      <w:tr w:rsidR="00CD3FA5" w:rsidRPr="007444A4" w14:paraId="17F43E54" w14:textId="77777777" w:rsidTr="00BF6B18">
        <w:trPr>
          <w:trHeight w:val="197"/>
        </w:trPr>
        <w:tc>
          <w:tcPr>
            <w:tcW w:w="3212" w:type="dxa"/>
            <w:gridSpan w:val="2"/>
            <w:shd w:val="clear" w:color="auto" w:fill="D9EEFB"/>
          </w:tcPr>
          <w:p w14:paraId="6E30FBBC" w14:textId="50A386D1" w:rsidR="001D6C9D" w:rsidRPr="001D6C9D" w:rsidRDefault="00231E0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1842" w:type="dxa"/>
            <w:gridSpan w:val="2"/>
            <w:shd w:val="clear" w:color="auto" w:fill="D9EEFB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835" w:type="dxa"/>
            <w:gridSpan w:val="2"/>
            <w:shd w:val="clear" w:color="auto" w:fill="D9EEFB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127" w:type="dxa"/>
            <w:gridSpan w:val="2"/>
            <w:shd w:val="clear" w:color="auto" w:fill="D9EEFB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BF6B18">
        <w:trPr>
          <w:trHeight w:val="950"/>
        </w:trPr>
        <w:tc>
          <w:tcPr>
            <w:tcW w:w="3212" w:type="dxa"/>
            <w:gridSpan w:val="2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3731020C" w14:textId="77777777" w:rsidTr="00BF6B18">
        <w:trPr>
          <w:trHeight w:val="420"/>
        </w:trPr>
        <w:tc>
          <w:tcPr>
            <w:tcW w:w="10016" w:type="dxa"/>
            <w:gridSpan w:val="8"/>
            <w:shd w:val="clear" w:color="auto" w:fill="98D2F5"/>
            <w:vAlign w:val="center"/>
          </w:tcPr>
          <w:p w14:paraId="675EB41F" w14:textId="7632322B" w:rsidR="00CD3FA5" w:rsidRPr="001D6C9D" w:rsidRDefault="00CD3FA5" w:rsidP="00CD3FA5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Medical Qualifications</w:t>
            </w:r>
          </w:p>
        </w:tc>
      </w:tr>
      <w:tr w:rsidR="00CD3FA5" w:rsidRPr="00185061" w14:paraId="48C7C31E" w14:textId="77777777" w:rsidTr="00BF6B18">
        <w:trPr>
          <w:trHeight w:val="198"/>
        </w:trPr>
        <w:tc>
          <w:tcPr>
            <w:tcW w:w="3212" w:type="dxa"/>
            <w:gridSpan w:val="2"/>
            <w:shd w:val="clear" w:color="auto" w:fill="D9EEFB"/>
          </w:tcPr>
          <w:p w14:paraId="7B981037" w14:textId="1968E732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1842" w:type="dxa"/>
            <w:gridSpan w:val="2"/>
            <w:shd w:val="clear" w:color="auto" w:fill="D9EEFB"/>
          </w:tcPr>
          <w:p w14:paraId="13B2F60F" w14:textId="688F7929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835" w:type="dxa"/>
            <w:gridSpan w:val="2"/>
            <w:shd w:val="clear" w:color="auto" w:fill="D9EEFB"/>
          </w:tcPr>
          <w:p w14:paraId="53965C77" w14:textId="14026E85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 xml:space="preserve">Institution </w:t>
            </w:r>
          </w:p>
        </w:tc>
        <w:tc>
          <w:tcPr>
            <w:tcW w:w="2127" w:type="dxa"/>
            <w:gridSpan w:val="2"/>
            <w:shd w:val="clear" w:color="auto" w:fill="D9EEFB"/>
          </w:tcPr>
          <w:p w14:paraId="4A6611DA" w14:textId="3AFF2086" w:rsidR="00CD3FA5" w:rsidRPr="00CD3FA5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CD3FA5">
              <w:rPr>
                <w:rFonts w:asciiTheme="minorHAnsi" w:hAnsiTheme="minorHAnsi"/>
                <w:b/>
              </w:rPr>
              <w:t>Location</w:t>
            </w:r>
          </w:p>
        </w:tc>
      </w:tr>
      <w:tr w:rsidR="00CD3FA5" w:rsidRPr="00185061" w14:paraId="090C5638" w14:textId="77777777" w:rsidTr="00BF6B18">
        <w:trPr>
          <w:trHeight w:val="950"/>
        </w:trPr>
        <w:tc>
          <w:tcPr>
            <w:tcW w:w="3212" w:type="dxa"/>
            <w:gridSpan w:val="2"/>
          </w:tcPr>
          <w:p w14:paraId="1D6BBC8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492D731F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</w:tcPr>
          <w:p w14:paraId="6FA6367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5683602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D3FA5" w:rsidRPr="00185061" w14:paraId="19CEC976" w14:textId="77777777" w:rsidTr="00BF6B18">
        <w:trPr>
          <w:trHeight w:val="420"/>
        </w:trPr>
        <w:tc>
          <w:tcPr>
            <w:tcW w:w="10016" w:type="dxa"/>
            <w:gridSpan w:val="8"/>
            <w:shd w:val="clear" w:color="auto" w:fill="98D2F5"/>
          </w:tcPr>
          <w:p w14:paraId="59CFF3F4" w14:textId="1B4C8AA4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  <w:r w:rsidRPr="00CD3FA5">
              <w:rPr>
                <w:rFonts w:asciiTheme="minorHAnsi" w:hAnsiTheme="minorHAnsi"/>
                <w:b/>
              </w:rPr>
              <w:t>Please list any other postgraduate qualifications:</w:t>
            </w:r>
          </w:p>
        </w:tc>
      </w:tr>
      <w:tr w:rsidR="00CD3FA5" w:rsidRPr="00185061" w14:paraId="7AF5E2A3" w14:textId="77777777" w:rsidTr="00BF6B18">
        <w:trPr>
          <w:trHeight w:val="198"/>
        </w:trPr>
        <w:tc>
          <w:tcPr>
            <w:tcW w:w="3212" w:type="dxa"/>
            <w:gridSpan w:val="2"/>
            <w:shd w:val="clear" w:color="auto" w:fill="D9EEFB"/>
          </w:tcPr>
          <w:p w14:paraId="396BB207" w14:textId="05FB6E8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1842" w:type="dxa"/>
            <w:gridSpan w:val="2"/>
            <w:shd w:val="clear" w:color="auto" w:fill="D9EEFB"/>
          </w:tcPr>
          <w:p w14:paraId="73998C68" w14:textId="7C03FA87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Title of Degree</w:t>
            </w:r>
          </w:p>
        </w:tc>
        <w:tc>
          <w:tcPr>
            <w:tcW w:w="2835" w:type="dxa"/>
            <w:gridSpan w:val="2"/>
            <w:shd w:val="clear" w:color="auto" w:fill="D9EEFB"/>
          </w:tcPr>
          <w:p w14:paraId="64AC7820" w14:textId="75AB8B2D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127" w:type="dxa"/>
            <w:gridSpan w:val="2"/>
            <w:shd w:val="clear" w:color="auto" w:fill="D9EEFB"/>
          </w:tcPr>
          <w:p w14:paraId="478957B0" w14:textId="3124360B" w:rsidR="00CD3FA5" w:rsidRPr="0031760A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1760A">
              <w:rPr>
                <w:rFonts w:asciiTheme="minorHAnsi" w:hAnsiTheme="minorHAnsi"/>
                <w:b/>
              </w:rPr>
              <w:t>Country</w:t>
            </w:r>
          </w:p>
        </w:tc>
      </w:tr>
      <w:tr w:rsidR="00CD3FA5" w:rsidRPr="00185061" w14:paraId="6C30E9B8" w14:textId="77777777" w:rsidTr="00BF6B18">
        <w:trPr>
          <w:trHeight w:val="950"/>
        </w:trPr>
        <w:tc>
          <w:tcPr>
            <w:tcW w:w="3212" w:type="dxa"/>
            <w:gridSpan w:val="2"/>
          </w:tcPr>
          <w:p w14:paraId="36A8BF21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02B933A0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</w:tcPr>
          <w:p w14:paraId="15FE446A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56934E55" w14:textId="77777777" w:rsidR="00CD3FA5" w:rsidRPr="001D6C9D" w:rsidRDefault="00CD3FA5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42518734" w14:textId="77777777" w:rsidTr="00BF6B18">
        <w:trPr>
          <w:trHeight w:val="442"/>
        </w:trPr>
        <w:tc>
          <w:tcPr>
            <w:tcW w:w="10016" w:type="dxa"/>
            <w:gridSpan w:val="8"/>
            <w:shd w:val="clear" w:color="auto" w:fill="002060"/>
          </w:tcPr>
          <w:p w14:paraId="4AE80696" w14:textId="04FA9D16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PSYCHIATRY EXPERIENCE</w:t>
            </w:r>
          </w:p>
        </w:tc>
      </w:tr>
      <w:tr w:rsidR="0031760A" w:rsidRPr="00185061" w14:paraId="7B588580" w14:textId="77777777" w:rsidTr="00BF6B18">
        <w:trPr>
          <w:trHeight w:val="420"/>
        </w:trPr>
        <w:tc>
          <w:tcPr>
            <w:tcW w:w="10016" w:type="dxa"/>
            <w:gridSpan w:val="8"/>
            <w:shd w:val="clear" w:color="auto" w:fill="98D2F5"/>
          </w:tcPr>
          <w:p w14:paraId="4CBCA025" w14:textId="716A7CF5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Please detail previous psychiatry experience, including duration, </w:t>
            </w:r>
            <w:r w:rsidRPr="009447A5">
              <w:rPr>
                <w:rFonts w:asciiTheme="minorHAnsi" w:hAnsiTheme="minorHAnsi"/>
                <w:b/>
                <w:u w:val="double"/>
              </w:rPr>
              <w:t xml:space="preserve">in </w:t>
            </w:r>
            <w:r w:rsidR="009447A5" w:rsidRPr="009447A5">
              <w:rPr>
                <w:rFonts w:asciiTheme="minorHAnsi" w:hAnsiTheme="minorHAnsi"/>
                <w:b/>
                <w:u w:val="double"/>
              </w:rPr>
              <w:t>weeks</w:t>
            </w:r>
            <w:r w:rsidR="009447A5">
              <w:rPr>
                <w:rFonts w:asciiTheme="minorHAnsi" w:hAnsiTheme="minorHAnsi"/>
                <w:b/>
              </w:rPr>
              <w:t>.</w:t>
            </w:r>
          </w:p>
        </w:tc>
      </w:tr>
      <w:tr w:rsidR="0031760A" w:rsidRPr="007444A4" w14:paraId="4B9F5195" w14:textId="77777777" w:rsidTr="00BF6B18">
        <w:trPr>
          <w:trHeight w:val="197"/>
        </w:trPr>
        <w:tc>
          <w:tcPr>
            <w:tcW w:w="3212" w:type="dxa"/>
            <w:gridSpan w:val="2"/>
            <w:shd w:val="clear" w:color="auto" w:fill="D9EEFB"/>
          </w:tcPr>
          <w:p w14:paraId="0E068C72" w14:textId="3EBFD0D3" w:rsidR="0031760A" w:rsidRPr="001D6C9D" w:rsidRDefault="0021692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21692A">
              <w:rPr>
                <w:rFonts w:asciiTheme="minorHAnsi" w:hAnsiTheme="minorHAnsi"/>
                <w:b/>
              </w:rPr>
              <w:t>Commencement date &amp; finish date</w:t>
            </w:r>
          </w:p>
        </w:tc>
        <w:tc>
          <w:tcPr>
            <w:tcW w:w="1842" w:type="dxa"/>
            <w:gridSpan w:val="2"/>
            <w:shd w:val="clear" w:color="auto" w:fill="D9EEFB"/>
          </w:tcPr>
          <w:p w14:paraId="2C469827" w14:textId="51CC8E01" w:rsidR="0031760A" w:rsidRPr="001D6C9D" w:rsidRDefault="0021692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Duration</w:t>
            </w:r>
            <w:r w:rsidR="00BB393D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D9EEFB"/>
          </w:tcPr>
          <w:p w14:paraId="2B47E67D" w14:textId="45BD0573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2127" w:type="dxa"/>
            <w:gridSpan w:val="2"/>
            <w:shd w:val="clear" w:color="auto" w:fill="D9EEFB"/>
          </w:tcPr>
          <w:p w14:paraId="0062067B" w14:textId="72D7EEB5" w:rsidR="0031760A" w:rsidRPr="001D6C9D" w:rsidRDefault="0028642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PGY1/2/3+</w:t>
            </w:r>
          </w:p>
        </w:tc>
      </w:tr>
      <w:tr w:rsidR="00753BFD" w:rsidRPr="00185061" w14:paraId="3C1A6B58" w14:textId="77777777" w:rsidTr="00BF6B18">
        <w:trPr>
          <w:trHeight w:val="950"/>
        </w:trPr>
        <w:tc>
          <w:tcPr>
            <w:tcW w:w="3212" w:type="dxa"/>
            <w:gridSpan w:val="2"/>
          </w:tcPr>
          <w:p w14:paraId="3A09A41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EE9AC60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586AF6D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1B04A63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</w:tcPr>
          <w:p w14:paraId="1C68651E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6BFBF607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3ED9FA73" w14:textId="77777777" w:rsidTr="00BF6B18">
        <w:trPr>
          <w:trHeight w:val="950"/>
        </w:trPr>
        <w:tc>
          <w:tcPr>
            <w:tcW w:w="3212" w:type="dxa"/>
            <w:gridSpan w:val="2"/>
          </w:tcPr>
          <w:p w14:paraId="5C94F21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59188ED5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2"/>
          </w:tcPr>
          <w:p w14:paraId="1E2C74D9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7" w:type="dxa"/>
            <w:gridSpan w:val="2"/>
          </w:tcPr>
          <w:p w14:paraId="2A8B58CA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31901077" w14:textId="77777777" w:rsidTr="005560A1">
        <w:trPr>
          <w:trHeight w:val="442"/>
        </w:trPr>
        <w:tc>
          <w:tcPr>
            <w:tcW w:w="10016" w:type="dxa"/>
            <w:gridSpan w:val="8"/>
            <w:shd w:val="clear" w:color="auto" w:fill="002060"/>
          </w:tcPr>
          <w:p w14:paraId="70A6296C" w14:textId="6702B0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OTHER MEDICAL EXPERIENCE</w:t>
            </w:r>
          </w:p>
        </w:tc>
      </w:tr>
      <w:tr w:rsidR="0031760A" w:rsidRPr="00185061" w14:paraId="3A0D1C59" w14:textId="77777777" w:rsidTr="001916A8">
        <w:trPr>
          <w:trHeight w:val="420"/>
        </w:trPr>
        <w:tc>
          <w:tcPr>
            <w:tcW w:w="10016" w:type="dxa"/>
            <w:gridSpan w:val="8"/>
            <w:shd w:val="clear" w:color="auto" w:fill="98D2F5"/>
          </w:tcPr>
          <w:p w14:paraId="7ED4855C" w14:textId="7E148168" w:rsidR="0031760A" w:rsidRPr="001D6C9D" w:rsidRDefault="0031760A" w:rsidP="00753BFD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Please detail other medical experience, including duration, </w:t>
            </w:r>
            <w:r w:rsidRPr="003E3F2C">
              <w:rPr>
                <w:rFonts w:asciiTheme="minorHAnsi" w:hAnsiTheme="minorHAnsi"/>
                <w:b/>
                <w:u w:val="double"/>
                <w:shd w:val="clear" w:color="auto" w:fill="98D2F5"/>
              </w:rPr>
              <w:t xml:space="preserve">in </w:t>
            </w:r>
            <w:r w:rsidR="0058106F" w:rsidRPr="003E3F2C">
              <w:rPr>
                <w:rFonts w:asciiTheme="minorHAnsi" w:hAnsiTheme="minorHAnsi"/>
                <w:b/>
                <w:u w:val="double"/>
                <w:shd w:val="clear" w:color="auto" w:fill="98D2F5"/>
              </w:rPr>
              <w:t>weeks</w:t>
            </w:r>
            <w:r w:rsidRPr="001916A8">
              <w:rPr>
                <w:rFonts w:asciiTheme="minorHAnsi" w:hAnsiTheme="minorHAnsi"/>
                <w:b/>
                <w:shd w:val="clear" w:color="auto" w:fill="98D2F5"/>
              </w:rPr>
              <w:t>.</w:t>
            </w:r>
          </w:p>
        </w:tc>
      </w:tr>
      <w:tr w:rsidR="005C4D50" w:rsidRPr="007444A4" w14:paraId="023FAC97" w14:textId="77777777" w:rsidTr="003E3F2C">
        <w:trPr>
          <w:trHeight w:val="197"/>
        </w:trPr>
        <w:tc>
          <w:tcPr>
            <w:tcW w:w="2928" w:type="dxa"/>
            <w:shd w:val="clear" w:color="auto" w:fill="D9EEFB"/>
          </w:tcPr>
          <w:p w14:paraId="24055AF9" w14:textId="2E0CBB60" w:rsidR="005C4D50" w:rsidRPr="001D6C9D" w:rsidRDefault="003E3F2C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E3F2C">
              <w:rPr>
                <w:rFonts w:asciiTheme="minorHAnsi" w:hAnsiTheme="minorHAnsi"/>
                <w:b/>
              </w:rPr>
              <w:t>Commencement date &amp; finish date</w:t>
            </w:r>
          </w:p>
        </w:tc>
        <w:tc>
          <w:tcPr>
            <w:tcW w:w="1843" w:type="dxa"/>
            <w:gridSpan w:val="2"/>
            <w:shd w:val="clear" w:color="auto" w:fill="D9EEFB"/>
          </w:tcPr>
          <w:p w14:paraId="7C7FD7B9" w14:textId="6FD3C71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</w:t>
            </w:r>
          </w:p>
        </w:tc>
        <w:tc>
          <w:tcPr>
            <w:tcW w:w="2126" w:type="dxa"/>
            <w:gridSpan w:val="2"/>
            <w:shd w:val="clear" w:color="auto" w:fill="D9EEFB"/>
          </w:tcPr>
          <w:p w14:paraId="4F83C92B" w14:textId="5912CC86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Role/position</w:t>
            </w:r>
          </w:p>
        </w:tc>
        <w:tc>
          <w:tcPr>
            <w:tcW w:w="1701" w:type="dxa"/>
            <w:gridSpan w:val="2"/>
            <w:shd w:val="clear" w:color="auto" w:fill="D9EEFB"/>
          </w:tcPr>
          <w:p w14:paraId="5E51F8C0" w14:textId="5D47767F" w:rsidR="005C4D50" w:rsidRPr="001D6C9D" w:rsidRDefault="00812ED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418" w:type="dxa"/>
            <w:shd w:val="clear" w:color="auto" w:fill="D9EEFB"/>
          </w:tcPr>
          <w:p w14:paraId="0DC9654B" w14:textId="435BB644" w:rsidR="005C4D50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Duration</w:t>
            </w:r>
          </w:p>
        </w:tc>
      </w:tr>
      <w:tr w:rsidR="005C4D50" w:rsidRPr="00185061" w14:paraId="0E9A2A9B" w14:textId="77777777" w:rsidTr="003E3F2C">
        <w:trPr>
          <w:trHeight w:val="950"/>
        </w:trPr>
        <w:tc>
          <w:tcPr>
            <w:tcW w:w="2928" w:type="dxa"/>
          </w:tcPr>
          <w:p w14:paraId="5FCCD52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</w:tcPr>
          <w:p w14:paraId="40853A89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2"/>
          </w:tcPr>
          <w:p w14:paraId="52236B3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2"/>
          </w:tcPr>
          <w:p w14:paraId="07886773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3D507D4" w14:textId="3B6407B4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C4D50" w:rsidRPr="00185061" w14:paraId="7AAFE5A1" w14:textId="77777777" w:rsidTr="003E3F2C">
        <w:trPr>
          <w:trHeight w:val="950"/>
        </w:trPr>
        <w:tc>
          <w:tcPr>
            <w:tcW w:w="2928" w:type="dxa"/>
          </w:tcPr>
          <w:p w14:paraId="4B6146F0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</w:tcPr>
          <w:p w14:paraId="6DEB3BBA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2"/>
          </w:tcPr>
          <w:p w14:paraId="745F46E7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2"/>
          </w:tcPr>
          <w:p w14:paraId="0A460615" w14:textId="77777777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6300156" w14:textId="07B01C9A" w:rsidR="005C4D50" w:rsidRPr="001D6C9D" w:rsidRDefault="005C4D5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90943D4" w14:textId="77777777" w:rsidR="0031760A" w:rsidRDefault="0031760A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972"/>
        <w:gridCol w:w="3742"/>
        <w:gridCol w:w="2628"/>
      </w:tblGrid>
      <w:tr w:rsidR="0058106F" w:rsidRPr="001D6C9D" w14:paraId="7984F830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452D64E8" w14:textId="39BCC4D3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RESEARCH, PUBLICATIONS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PRESENTATIONS</w:t>
            </w:r>
          </w:p>
        </w:tc>
      </w:tr>
      <w:tr w:rsidR="00753BFD" w:rsidRPr="001D6C9D" w14:paraId="6E0C6BFE" w14:textId="77777777" w:rsidTr="00E4048C">
        <w:trPr>
          <w:trHeight w:val="197"/>
        </w:trPr>
        <w:tc>
          <w:tcPr>
            <w:tcW w:w="2674" w:type="dxa"/>
            <w:shd w:val="clear" w:color="auto" w:fill="D9EEFB"/>
          </w:tcPr>
          <w:p w14:paraId="21A36E94" w14:textId="3952796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Author/s</w:t>
            </w:r>
          </w:p>
        </w:tc>
        <w:tc>
          <w:tcPr>
            <w:tcW w:w="972" w:type="dxa"/>
            <w:shd w:val="clear" w:color="auto" w:fill="D9EEFB"/>
          </w:tcPr>
          <w:p w14:paraId="15D5E1A9" w14:textId="1F617C3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742" w:type="dxa"/>
            <w:shd w:val="clear" w:color="auto" w:fill="D9EEFB"/>
          </w:tcPr>
          <w:p w14:paraId="493EC538" w14:textId="1A9BB84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 of Research/Presentation</w:t>
            </w:r>
          </w:p>
        </w:tc>
        <w:tc>
          <w:tcPr>
            <w:tcW w:w="2628" w:type="dxa"/>
            <w:shd w:val="clear" w:color="auto" w:fill="D9EEFB"/>
          </w:tcPr>
          <w:p w14:paraId="0820D15C" w14:textId="6616E52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Publication/Conference</w:t>
            </w:r>
          </w:p>
        </w:tc>
      </w:tr>
      <w:tr w:rsidR="0058106F" w:rsidRPr="001D6C9D" w14:paraId="4F136E81" w14:textId="77777777" w:rsidTr="0058106F">
        <w:trPr>
          <w:trHeight w:val="950"/>
        </w:trPr>
        <w:tc>
          <w:tcPr>
            <w:tcW w:w="2674" w:type="dxa"/>
          </w:tcPr>
          <w:p w14:paraId="6D97EA9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10158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C17829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72" w:type="dxa"/>
          </w:tcPr>
          <w:p w14:paraId="4CF98F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742" w:type="dxa"/>
          </w:tcPr>
          <w:p w14:paraId="1D04227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42ABACD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31760A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3"/>
        <w:gridCol w:w="6379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58106F" w:rsidRPr="001D6C9D" w14:paraId="7E6A0F6C" w14:textId="77777777" w:rsidTr="00E4048C">
        <w:trPr>
          <w:trHeight w:val="197"/>
        </w:trPr>
        <w:tc>
          <w:tcPr>
            <w:tcW w:w="944" w:type="dxa"/>
            <w:shd w:val="clear" w:color="auto" w:fill="D9EEFB"/>
          </w:tcPr>
          <w:p w14:paraId="13BF208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2693" w:type="dxa"/>
            <w:shd w:val="clear" w:color="auto" w:fill="D9EEFB"/>
          </w:tcPr>
          <w:p w14:paraId="26500BE0" w14:textId="3B4C4A75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6379" w:type="dxa"/>
            <w:shd w:val="clear" w:color="auto" w:fill="D9EEFB"/>
          </w:tcPr>
          <w:p w14:paraId="3EE8A761" w14:textId="326D5111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Description of Outcomes/Findings</w:t>
            </w:r>
          </w:p>
        </w:tc>
      </w:tr>
      <w:tr w:rsidR="0058106F" w:rsidRPr="001D6C9D" w14:paraId="665C138D" w14:textId="77777777" w:rsidTr="0058106F">
        <w:trPr>
          <w:trHeight w:val="950"/>
        </w:trPr>
        <w:tc>
          <w:tcPr>
            <w:tcW w:w="944" w:type="dxa"/>
          </w:tcPr>
          <w:p w14:paraId="45DEA49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5DD09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18C5A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2462FDAB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177B0AD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23C0A42" w14:textId="77777777" w:rsidR="0031760A" w:rsidRDefault="0031760A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544"/>
        <w:gridCol w:w="2759"/>
        <w:gridCol w:w="2628"/>
      </w:tblGrid>
      <w:tr w:rsidR="0058106F" w:rsidRPr="001D6C9D" w14:paraId="0C97582A" w14:textId="77777777" w:rsidTr="005560A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30832F3" w14:textId="1D2EF3EF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64366B" w:rsidRPr="001D6C9D" w14:paraId="53C45B31" w14:textId="77777777" w:rsidTr="00E4048C">
        <w:trPr>
          <w:trHeight w:val="197"/>
        </w:trPr>
        <w:tc>
          <w:tcPr>
            <w:tcW w:w="1085" w:type="dxa"/>
            <w:shd w:val="clear" w:color="auto" w:fill="D9EEFB"/>
          </w:tcPr>
          <w:p w14:paraId="251E0C77" w14:textId="35BAC066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3544" w:type="dxa"/>
            <w:shd w:val="clear" w:color="auto" w:fill="D9EEFB"/>
          </w:tcPr>
          <w:p w14:paraId="0CD0F678" w14:textId="7ECBC47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Topic</w:t>
            </w:r>
          </w:p>
        </w:tc>
        <w:tc>
          <w:tcPr>
            <w:tcW w:w="2759" w:type="dxa"/>
            <w:shd w:val="clear" w:color="auto" w:fill="D9EEFB"/>
          </w:tcPr>
          <w:p w14:paraId="478C06C6" w14:textId="1D81B018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Audience</w:t>
            </w:r>
          </w:p>
        </w:tc>
        <w:tc>
          <w:tcPr>
            <w:tcW w:w="2628" w:type="dxa"/>
            <w:shd w:val="clear" w:color="auto" w:fill="D9EEFB"/>
          </w:tcPr>
          <w:p w14:paraId="61ECC813" w14:textId="326978DB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Frequency/Duration</w:t>
            </w:r>
          </w:p>
        </w:tc>
      </w:tr>
      <w:tr w:rsidR="0058106F" w:rsidRPr="001D6C9D" w14:paraId="606A4E87" w14:textId="77777777" w:rsidTr="0058106F">
        <w:trPr>
          <w:trHeight w:val="950"/>
        </w:trPr>
        <w:tc>
          <w:tcPr>
            <w:tcW w:w="1085" w:type="dxa"/>
          </w:tcPr>
          <w:p w14:paraId="2EEB3BEC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1668D6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64B528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32A9E20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A511058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52ECC5BA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58106F" w:rsidRPr="001D6C9D" w14:paraId="78BE5410" w14:textId="77777777" w:rsidTr="0058106F">
        <w:trPr>
          <w:trHeight w:val="950"/>
        </w:trPr>
        <w:tc>
          <w:tcPr>
            <w:tcW w:w="1085" w:type="dxa"/>
          </w:tcPr>
          <w:p w14:paraId="695388B4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</w:tcPr>
          <w:p w14:paraId="44B03E4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59" w:type="dxa"/>
          </w:tcPr>
          <w:p w14:paraId="3852F2CE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28" w:type="dxa"/>
          </w:tcPr>
          <w:p w14:paraId="613992B7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5F2B5E11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861A7E">
        <w:trPr>
          <w:trHeight w:val="197"/>
        </w:trPr>
        <w:tc>
          <w:tcPr>
            <w:tcW w:w="944" w:type="dxa"/>
            <w:shd w:val="clear" w:color="auto" w:fill="D9EEFB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D9EEFB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D9EEFB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C4555F0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4423DFBE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33183E89" w14:textId="52384AC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COMMUNITY INVOLVEMENT</w:t>
            </w:r>
          </w:p>
        </w:tc>
      </w:tr>
      <w:tr w:rsidR="00FB14D7" w:rsidRPr="001D6C9D" w14:paraId="5D5BD363" w14:textId="77777777" w:rsidTr="00861A7E">
        <w:trPr>
          <w:trHeight w:val="197"/>
        </w:trPr>
        <w:tc>
          <w:tcPr>
            <w:tcW w:w="944" w:type="dxa"/>
            <w:shd w:val="clear" w:color="auto" w:fill="D9EEFB"/>
          </w:tcPr>
          <w:p w14:paraId="2F4B4AED" w14:textId="77777777" w:rsidR="00FB14D7" w:rsidRPr="001D6C9D" w:rsidRDefault="00FB14D7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D9EEFB"/>
          </w:tcPr>
          <w:p w14:paraId="1319BC5C" w14:textId="1B22E0B3" w:rsidR="00FB14D7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962E54" w:rsidRPr="001D6C9D" w14:paraId="53DB9C54" w14:textId="77777777" w:rsidTr="008C4ECD">
        <w:trPr>
          <w:trHeight w:val="950"/>
        </w:trPr>
        <w:tc>
          <w:tcPr>
            <w:tcW w:w="944" w:type="dxa"/>
          </w:tcPr>
          <w:p w14:paraId="26C95F1F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6530028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939B47C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D1E70D6" w14:textId="77777777" w:rsidR="00962E54" w:rsidRPr="001D6C9D" w:rsidRDefault="00962E5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3FF52DAE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LEADERSHIP AND ACHIEVEMENTS</w:t>
            </w:r>
          </w:p>
        </w:tc>
      </w:tr>
      <w:tr w:rsidR="0064394E" w:rsidRPr="001D6C9D" w14:paraId="62965E3F" w14:textId="77777777" w:rsidTr="00861A7E">
        <w:trPr>
          <w:trHeight w:val="197"/>
        </w:trPr>
        <w:tc>
          <w:tcPr>
            <w:tcW w:w="944" w:type="dxa"/>
            <w:shd w:val="clear" w:color="auto" w:fill="D9EEFB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D9EEFB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64394E" w:rsidRPr="001D6C9D" w14:paraId="323B6C51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1A18532C" w14:textId="2F2B06A6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INTERESTS</w:t>
            </w:r>
          </w:p>
        </w:tc>
      </w:tr>
      <w:tr w:rsidR="0064394E" w:rsidRPr="001D6C9D" w14:paraId="08253EC8" w14:textId="77777777" w:rsidTr="0064394E">
        <w:trPr>
          <w:trHeight w:val="950"/>
        </w:trPr>
        <w:tc>
          <w:tcPr>
            <w:tcW w:w="10016" w:type="dxa"/>
          </w:tcPr>
          <w:p w14:paraId="0A1B8B44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2986C1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323D8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F022BA7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272437C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55A78EE" w14:textId="77777777" w:rsidR="0064394E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392F748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2EF5D98" w14:textId="5982EF42" w:rsidR="00AC224B" w:rsidRPr="00AC224B" w:rsidRDefault="00AC224B" w:rsidP="000B5ACA">
      <w:pPr>
        <w:spacing w:after="160" w:line="278" w:lineRule="auto"/>
      </w:pPr>
    </w:p>
    <w:sectPr w:rsidR="00AC224B" w:rsidRPr="00AC224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0DBC" w14:textId="77777777" w:rsidR="00D21293" w:rsidRDefault="00D21293" w:rsidP="00060D19">
      <w:pPr>
        <w:spacing w:after="0" w:line="240" w:lineRule="auto"/>
      </w:pPr>
      <w:r>
        <w:separator/>
      </w:r>
    </w:p>
  </w:endnote>
  <w:endnote w:type="continuationSeparator" w:id="0">
    <w:p w14:paraId="068D3783" w14:textId="77777777" w:rsidR="00D21293" w:rsidRDefault="00D21293" w:rsidP="00060D19">
      <w:pPr>
        <w:spacing w:after="0" w:line="240" w:lineRule="auto"/>
      </w:pPr>
      <w:r>
        <w:continuationSeparator/>
      </w:r>
    </w:p>
  </w:endnote>
  <w:endnote w:type="continuationNotice" w:id="1">
    <w:p w14:paraId="324C0953" w14:textId="77777777" w:rsidR="00D21293" w:rsidRDefault="00D21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5A6C" w14:textId="77777777" w:rsidR="00D21293" w:rsidRDefault="00D21293" w:rsidP="00060D19">
      <w:pPr>
        <w:spacing w:after="0" w:line="240" w:lineRule="auto"/>
      </w:pPr>
      <w:r>
        <w:separator/>
      </w:r>
    </w:p>
  </w:footnote>
  <w:footnote w:type="continuationSeparator" w:id="0">
    <w:p w14:paraId="2C650EB6" w14:textId="77777777" w:rsidR="00D21293" w:rsidRDefault="00D21293" w:rsidP="00060D19">
      <w:pPr>
        <w:spacing w:after="0" w:line="240" w:lineRule="auto"/>
      </w:pPr>
      <w:r>
        <w:continuationSeparator/>
      </w:r>
    </w:p>
  </w:footnote>
  <w:footnote w:type="continuationNotice" w:id="1">
    <w:p w14:paraId="55D90C01" w14:textId="77777777" w:rsidR="00D21293" w:rsidRDefault="00D212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60D19"/>
    <w:rsid w:val="000B5ACA"/>
    <w:rsid w:val="00107669"/>
    <w:rsid w:val="001916A8"/>
    <w:rsid w:val="001B3854"/>
    <w:rsid w:val="001C14EA"/>
    <w:rsid w:val="001D5112"/>
    <w:rsid w:val="001D6C9D"/>
    <w:rsid w:val="0021692A"/>
    <w:rsid w:val="00231E05"/>
    <w:rsid w:val="00284B77"/>
    <w:rsid w:val="00286427"/>
    <w:rsid w:val="00292FCB"/>
    <w:rsid w:val="00310406"/>
    <w:rsid w:val="0031760A"/>
    <w:rsid w:val="003A1E17"/>
    <w:rsid w:val="003B45C1"/>
    <w:rsid w:val="003E3F2C"/>
    <w:rsid w:val="00401EAF"/>
    <w:rsid w:val="00440D8A"/>
    <w:rsid w:val="0046504B"/>
    <w:rsid w:val="004A5506"/>
    <w:rsid w:val="004D43CA"/>
    <w:rsid w:val="005454DF"/>
    <w:rsid w:val="0058106F"/>
    <w:rsid w:val="005C4D50"/>
    <w:rsid w:val="005E7A90"/>
    <w:rsid w:val="0064366B"/>
    <w:rsid w:val="0064394E"/>
    <w:rsid w:val="006466D1"/>
    <w:rsid w:val="00670DC8"/>
    <w:rsid w:val="00683141"/>
    <w:rsid w:val="006B0C68"/>
    <w:rsid w:val="00704BE2"/>
    <w:rsid w:val="0071512F"/>
    <w:rsid w:val="00741317"/>
    <w:rsid w:val="00753BFD"/>
    <w:rsid w:val="00754905"/>
    <w:rsid w:val="007B2856"/>
    <w:rsid w:val="00812ED8"/>
    <w:rsid w:val="0081353C"/>
    <w:rsid w:val="0084303F"/>
    <w:rsid w:val="00861A7E"/>
    <w:rsid w:val="008F416A"/>
    <w:rsid w:val="00931351"/>
    <w:rsid w:val="009447A5"/>
    <w:rsid w:val="00962E54"/>
    <w:rsid w:val="00966B0A"/>
    <w:rsid w:val="009957DC"/>
    <w:rsid w:val="009A3DE9"/>
    <w:rsid w:val="009B2DB9"/>
    <w:rsid w:val="00A67A82"/>
    <w:rsid w:val="00AA2D7E"/>
    <w:rsid w:val="00AC224B"/>
    <w:rsid w:val="00B148E5"/>
    <w:rsid w:val="00B46981"/>
    <w:rsid w:val="00B6350C"/>
    <w:rsid w:val="00BB393D"/>
    <w:rsid w:val="00BF6B18"/>
    <w:rsid w:val="00C048C9"/>
    <w:rsid w:val="00C729F3"/>
    <w:rsid w:val="00CD3FA5"/>
    <w:rsid w:val="00CD6643"/>
    <w:rsid w:val="00CF1B35"/>
    <w:rsid w:val="00D14B95"/>
    <w:rsid w:val="00D21293"/>
    <w:rsid w:val="00D35D5C"/>
    <w:rsid w:val="00DA53EC"/>
    <w:rsid w:val="00DF7655"/>
    <w:rsid w:val="00E4048C"/>
    <w:rsid w:val="00E66685"/>
    <w:rsid w:val="00E80A32"/>
    <w:rsid w:val="00EA1424"/>
    <w:rsid w:val="00EB4716"/>
    <w:rsid w:val="00EE519A"/>
    <w:rsid w:val="00FB14D7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fa9941948c2b87b29c2205db58b2a051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2d79f5363aabe5a596630e2350d78df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77E4BC47-D2A5-4298-906F-EF9FECAE8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155</Words>
  <Characters>1166</Characters>
  <Application>Microsoft Office Word</Application>
  <DocSecurity>0</DocSecurity>
  <Lines>233</Lines>
  <Paragraphs>82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Lucy McEwan</cp:lastModifiedBy>
  <cp:revision>56</cp:revision>
  <dcterms:created xsi:type="dcterms:W3CDTF">2025-02-24T23:07:00Z</dcterms:created>
  <dcterms:modified xsi:type="dcterms:W3CDTF">2026-04-14T03:28:00Z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