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2624"/>
        <w:tblW w:w="10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3512"/>
        <w:gridCol w:w="2421"/>
      </w:tblGrid>
      <w:tr w:rsidR="00060D19" w:rsidRPr="00185061" w14:paraId="235C669C" w14:textId="77777777" w:rsidTr="001965A9">
        <w:trPr>
          <w:trHeight w:val="428"/>
        </w:trPr>
        <w:tc>
          <w:tcPr>
            <w:tcW w:w="7618" w:type="dxa"/>
            <w:gridSpan w:val="2"/>
            <w:shd w:val="clear" w:color="auto" w:fill="002060"/>
          </w:tcPr>
          <w:p w14:paraId="17B3AE85" w14:textId="77777777" w:rsidR="00060D19" w:rsidRPr="00060D19" w:rsidRDefault="00060D19" w:rsidP="001965A9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PERSONAL DETAILS</w:t>
            </w:r>
          </w:p>
        </w:tc>
        <w:tc>
          <w:tcPr>
            <w:tcW w:w="2421" w:type="dxa"/>
            <w:vMerge w:val="restart"/>
          </w:tcPr>
          <w:p w14:paraId="633AE8E0" w14:textId="77777777" w:rsidR="00060D19" w:rsidRDefault="00060D19" w:rsidP="001965A9">
            <w:pPr>
              <w:spacing w:after="0" w:line="240" w:lineRule="auto"/>
              <w:contextualSpacing/>
              <w:jc w:val="center"/>
              <w:rPr>
                <w:b/>
                <w:bCs/>
                <w:color w:val="808080" w:themeColor="background1" w:themeShade="80"/>
              </w:rPr>
            </w:pPr>
          </w:p>
          <w:p w14:paraId="6604BAEE" w14:textId="77777777" w:rsidR="00060D19" w:rsidRDefault="00060D19" w:rsidP="001965A9">
            <w:pPr>
              <w:spacing w:after="0" w:line="240" w:lineRule="auto"/>
              <w:contextualSpacing/>
              <w:jc w:val="center"/>
              <w:rPr>
                <w:b/>
                <w:bCs/>
                <w:color w:val="808080" w:themeColor="background1" w:themeShade="80"/>
              </w:rPr>
            </w:pPr>
          </w:p>
          <w:p w14:paraId="5E842955" w14:textId="77777777" w:rsidR="00060D19" w:rsidRDefault="00060D19" w:rsidP="001965A9">
            <w:pPr>
              <w:spacing w:after="0" w:line="240" w:lineRule="auto"/>
              <w:contextualSpacing/>
              <w:jc w:val="center"/>
              <w:rPr>
                <w:b/>
                <w:bCs/>
                <w:color w:val="808080" w:themeColor="background1" w:themeShade="80"/>
              </w:rPr>
            </w:pPr>
          </w:p>
          <w:p w14:paraId="0F3278CD" w14:textId="77777777" w:rsidR="00060D19" w:rsidRDefault="00060D19" w:rsidP="001965A9">
            <w:pPr>
              <w:spacing w:after="0" w:line="240" w:lineRule="auto"/>
              <w:contextualSpacing/>
              <w:jc w:val="center"/>
              <w:rPr>
                <w:b/>
                <w:bCs/>
                <w:color w:val="808080" w:themeColor="background1" w:themeShade="80"/>
              </w:rPr>
            </w:pPr>
          </w:p>
          <w:p w14:paraId="1E50F890" w14:textId="77777777" w:rsidR="00060D19" w:rsidRPr="00185061" w:rsidRDefault="00060D19" w:rsidP="001965A9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  <w:bCs/>
                <w:color w:val="808080" w:themeColor="background1" w:themeShade="80"/>
              </w:rPr>
              <w:t>Photo</w:t>
            </w:r>
            <w:r>
              <w:rPr>
                <w:b/>
                <w:bCs/>
                <w:color w:val="808080" w:themeColor="background1" w:themeShade="80"/>
              </w:rPr>
              <w:br/>
              <w:t>Optional</w:t>
            </w:r>
          </w:p>
        </w:tc>
      </w:tr>
      <w:tr w:rsidR="00060D19" w:rsidRPr="00185061" w14:paraId="52B55731" w14:textId="77777777" w:rsidTr="001965A9">
        <w:trPr>
          <w:trHeight w:val="428"/>
        </w:trPr>
        <w:tc>
          <w:tcPr>
            <w:tcW w:w="4106" w:type="dxa"/>
            <w:shd w:val="clear" w:color="auto" w:fill="F9D7C0"/>
            <w:vAlign w:val="center"/>
          </w:tcPr>
          <w:p w14:paraId="2AD92E4A" w14:textId="11B51835" w:rsidR="00060D19" w:rsidRPr="00060D19" w:rsidRDefault="005D44C7" w:rsidP="001965A9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Title</w:t>
            </w:r>
          </w:p>
        </w:tc>
        <w:tc>
          <w:tcPr>
            <w:tcW w:w="3512" w:type="dxa"/>
          </w:tcPr>
          <w:p w14:paraId="68D18886" w14:textId="77777777" w:rsidR="00060D19" w:rsidRPr="00060D19" w:rsidRDefault="00060D19" w:rsidP="001965A9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</w:tcPr>
          <w:p w14:paraId="496F6CFF" w14:textId="77777777" w:rsidR="00060D19" w:rsidRPr="00C54A2D" w:rsidRDefault="00060D19" w:rsidP="001965A9">
            <w:pPr>
              <w:spacing w:after="0" w:line="240" w:lineRule="auto"/>
              <w:contextualSpacing/>
              <w:rPr>
                <w:b/>
                <w:bCs/>
                <w:color w:val="808080"/>
              </w:rPr>
            </w:pPr>
          </w:p>
        </w:tc>
      </w:tr>
      <w:tr w:rsidR="005D44C7" w:rsidRPr="00185061" w14:paraId="24A24F7C" w14:textId="77777777" w:rsidTr="001965A9">
        <w:trPr>
          <w:trHeight w:val="428"/>
        </w:trPr>
        <w:tc>
          <w:tcPr>
            <w:tcW w:w="4106" w:type="dxa"/>
            <w:shd w:val="clear" w:color="auto" w:fill="F9D7C0"/>
            <w:vAlign w:val="center"/>
          </w:tcPr>
          <w:p w14:paraId="667F383C" w14:textId="0CEAA61C" w:rsidR="005D44C7" w:rsidRDefault="005D44C7" w:rsidP="001965A9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First Name</w:t>
            </w:r>
          </w:p>
        </w:tc>
        <w:tc>
          <w:tcPr>
            <w:tcW w:w="3512" w:type="dxa"/>
          </w:tcPr>
          <w:p w14:paraId="399D376E" w14:textId="77777777" w:rsidR="005D44C7" w:rsidRPr="00060D19" w:rsidRDefault="005D44C7" w:rsidP="001965A9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</w:tcPr>
          <w:p w14:paraId="5F64446F" w14:textId="77777777" w:rsidR="005D44C7" w:rsidRPr="00C54A2D" w:rsidRDefault="005D44C7" w:rsidP="001965A9">
            <w:pPr>
              <w:spacing w:after="0" w:line="240" w:lineRule="auto"/>
              <w:contextualSpacing/>
              <w:rPr>
                <w:b/>
                <w:bCs/>
                <w:color w:val="808080"/>
              </w:rPr>
            </w:pPr>
          </w:p>
        </w:tc>
      </w:tr>
      <w:tr w:rsidR="00060D19" w:rsidRPr="00185061" w14:paraId="08352212" w14:textId="77777777" w:rsidTr="001965A9">
        <w:trPr>
          <w:trHeight w:val="443"/>
        </w:trPr>
        <w:tc>
          <w:tcPr>
            <w:tcW w:w="4106" w:type="dxa"/>
            <w:shd w:val="clear" w:color="auto" w:fill="F9D7C0"/>
            <w:vAlign w:val="center"/>
          </w:tcPr>
          <w:p w14:paraId="11DEC380" w14:textId="706E7BA3" w:rsidR="00060D19" w:rsidRPr="00060D19" w:rsidRDefault="00000106" w:rsidP="001965A9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Last </w:t>
            </w:r>
            <w:r w:rsidRPr="00060D19">
              <w:rPr>
                <w:rFonts w:asciiTheme="minorHAnsi" w:hAnsiTheme="minorHAnsi"/>
                <w:b/>
              </w:rPr>
              <w:t>Name</w:t>
            </w:r>
          </w:p>
        </w:tc>
        <w:tc>
          <w:tcPr>
            <w:tcW w:w="3512" w:type="dxa"/>
          </w:tcPr>
          <w:p w14:paraId="29FED108" w14:textId="77777777" w:rsidR="00060D19" w:rsidRPr="00060D19" w:rsidRDefault="00060D19" w:rsidP="001965A9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</w:tcPr>
          <w:p w14:paraId="2FA5D6FB" w14:textId="77777777" w:rsidR="00060D19" w:rsidRPr="00185061" w:rsidRDefault="00060D19" w:rsidP="001965A9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060D19" w:rsidRPr="00185061" w14:paraId="62E52A3D" w14:textId="77777777" w:rsidTr="001965A9">
        <w:trPr>
          <w:trHeight w:val="443"/>
        </w:trPr>
        <w:tc>
          <w:tcPr>
            <w:tcW w:w="4106" w:type="dxa"/>
            <w:shd w:val="clear" w:color="auto" w:fill="F9D7C0"/>
            <w:vAlign w:val="center"/>
          </w:tcPr>
          <w:p w14:paraId="7968B991" w14:textId="1C9ACEC2" w:rsidR="00060D19" w:rsidRPr="00060D19" w:rsidRDefault="00060D19" w:rsidP="001965A9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 xml:space="preserve">Middle/ Other </w:t>
            </w:r>
            <w:r w:rsidR="00000106">
              <w:rPr>
                <w:rFonts w:asciiTheme="minorHAnsi" w:hAnsiTheme="minorHAnsi"/>
                <w:b/>
              </w:rPr>
              <w:t>N</w:t>
            </w:r>
            <w:r w:rsidRPr="00060D19">
              <w:rPr>
                <w:rFonts w:asciiTheme="minorHAnsi" w:hAnsiTheme="minorHAnsi"/>
                <w:b/>
              </w:rPr>
              <w:t xml:space="preserve">ame(s) </w:t>
            </w:r>
          </w:p>
        </w:tc>
        <w:tc>
          <w:tcPr>
            <w:tcW w:w="3512" w:type="dxa"/>
          </w:tcPr>
          <w:p w14:paraId="41A3F63F" w14:textId="77777777" w:rsidR="00060D19" w:rsidRPr="00060D19" w:rsidRDefault="00060D19" w:rsidP="001965A9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</w:tcPr>
          <w:p w14:paraId="4A2AB16B" w14:textId="77777777" w:rsidR="00060D19" w:rsidRPr="00185061" w:rsidRDefault="00060D19" w:rsidP="001965A9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060D19" w:rsidRPr="00185061" w14:paraId="1185125A" w14:textId="77777777" w:rsidTr="001965A9">
        <w:trPr>
          <w:trHeight w:val="443"/>
        </w:trPr>
        <w:tc>
          <w:tcPr>
            <w:tcW w:w="4106" w:type="dxa"/>
            <w:shd w:val="clear" w:color="auto" w:fill="F9D7C0"/>
            <w:vAlign w:val="center"/>
          </w:tcPr>
          <w:p w14:paraId="0C92543C" w14:textId="77777777" w:rsidR="00060D19" w:rsidRPr="00060D19" w:rsidRDefault="00060D19" w:rsidP="001965A9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 xml:space="preserve">PMCV Candidate ID </w:t>
            </w:r>
          </w:p>
        </w:tc>
        <w:tc>
          <w:tcPr>
            <w:tcW w:w="3512" w:type="dxa"/>
          </w:tcPr>
          <w:p w14:paraId="64B62EC0" w14:textId="77777777" w:rsidR="00060D19" w:rsidRPr="00060D19" w:rsidRDefault="00060D19" w:rsidP="001965A9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</w:tcPr>
          <w:p w14:paraId="3C2C7B5A" w14:textId="77777777" w:rsidR="00060D19" w:rsidRPr="00185061" w:rsidRDefault="00060D19" w:rsidP="001965A9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060D19" w:rsidRPr="00185061" w14:paraId="2E37CEA5" w14:textId="77777777" w:rsidTr="001965A9">
        <w:trPr>
          <w:trHeight w:val="872"/>
        </w:trPr>
        <w:tc>
          <w:tcPr>
            <w:tcW w:w="4106" w:type="dxa"/>
            <w:shd w:val="clear" w:color="auto" w:fill="F9D7C0"/>
            <w:vAlign w:val="center"/>
          </w:tcPr>
          <w:p w14:paraId="391DB454" w14:textId="0E44C56B" w:rsidR="00060D19" w:rsidRPr="00060D19" w:rsidRDefault="00060D19" w:rsidP="001965A9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Residency Status</w:t>
            </w:r>
            <w:r w:rsidR="00B17B88">
              <w:rPr>
                <w:rFonts w:asciiTheme="minorHAnsi" w:hAnsiTheme="minorHAnsi"/>
                <w:b/>
              </w:rPr>
              <w:t xml:space="preserve"> (</w:t>
            </w:r>
            <w:r w:rsidR="00920EFE">
              <w:rPr>
                <w:rFonts w:asciiTheme="minorHAnsi" w:hAnsiTheme="minorHAnsi"/>
                <w:b/>
              </w:rPr>
              <w:t>Australian Citizen, Permanent Resident, New Zealand Citizen etc)</w:t>
            </w:r>
          </w:p>
        </w:tc>
        <w:tc>
          <w:tcPr>
            <w:tcW w:w="3512" w:type="dxa"/>
          </w:tcPr>
          <w:p w14:paraId="439BC5BE" w14:textId="77777777" w:rsidR="00060D19" w:rsidRPr="00060D19" w:rsidRDefault="00060D19" w:rsidP="001965A9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  <w:tc>
          <w:tcPr>
            <w:tcW w:w="2421" w:type="dxa"/>
            <w:vMerge/>
          </w:tcPr>
          <w:p w14:paraId="49FDF1F3" w14:textId="77777777" w:rsidR="00060D19" w:rsidRPr="00185061" w:rsidRDefault="00060D19" w:rsidP="001965A9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B36B52" w:rsidRPr="00185061" w14:paraId="420C5FAF" w14:textId="77777777" w:rsidTr="001965A9">
        <w:trPr>
          <w:trHeight w:val="443"/>
        </w:trPr>
        <w:tc>
          <w:tcPr>
            <w:tcW w:w="4106" w:type="dxa"/>
            <w:shd w:val="clear" w:color="auto" w:fill="F9D7C0"/>
            <w:vAlign w:val="center"/>
          </w:tcPr>
          <w:p w14:paraId="2CD6C664" w14:textId="72DF4E36" w:rsidR="00B36B52" w:rsidRPr="00060D19" w:rsidRDefault="00B36B52" w:rsidP="001965A9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DD33C7">
              <w:rPr>
                <w:rFonts w:asciiTheme="minorHAnsi" w:hAnsiTheme="minorHAnsi"/>
                <w:b/>
                <w:bCs/>
              </w:rPr>
              <w:t>Date of birth</w:t>
            </w:r>
          </w:p>
        </w:tc>
        <w:tc>
          <w:tcPr>
            <w:tcW w:w="5933" w:type="dxa"/>
            <w:gridSpan w:val="2"/>
          </w:tcPr>
          <w:p w14:paraId="10DB244D" w14:textId="77777777" w:rsidR="00B36B52" w:rsidRPr="00185061" w:rsidRDefault="00B36B52" w:rsidP="001965A9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F2329A" w:rsidRPr="00185061" w14:paraId="7ECF88CA" w14:textId="77777777" w:rsidTr="001965A9">
        <w:trPr>
          <w:trHeight w:val="443"/>
        </w:trPr>
        <w:tc>
          <w:tcPr>
            <w:tcW w:w="4106" w:type="dxa"/>
            <w:shd w:val="clear" w:color="auto" w:fill="F9D7C0"/>
            <w:vAlign w:val="center"/>
          </w:tcPr>
          <w:p w14:paraId="51F43B58" w14:textId="5F49BE43" w:rsidR="00F2329A" w:rsidRPr="00DD33C7" w:rsidRDefault="00F2329A" w:rsidP="001965A9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Gender (</w:t>
            </w:r>
            <w:r w:rsidR="00662F39">
              <w:rPr>
                <w:rFonts w:asciiTheme="minorHAnsi" w:hAnsiTheme="minorHAnsi"/>
                <w:b/>
                <w:bCs/>
              </w:rPr>
              <w:t>Male, Female</w:t>
            </w:r>
            <w:r>
              <w:rPr>
                <w:rFonts w:asciiTheme="minorHAnsi" w:hAnsiTheme="minorHAnsi"/>
                <w:b/>
                <w:bCs/>
              </w:rPr>
              <w:t>, Non</w:t>
            </w:r>
            <w:r w:rsidR="00662F39">
              <w:rPr>
                <w:rFonts w:asciiTheme="minorHAnsi" w:hAnsiTheme="minorHAnsi"/>
                <w:b/>
                <w:bCs/>
              </w:rPr>
              <w:t xml:space="preserve">-Binary, </w:t>
            </w:r>
            <w:r w:rsidR="007C6539">
              <w:rPr>
                <w:rFonts w:asciiTheme="minorHAnsi" w:hAnsiTheme="minorHAnsi"/>
                <w:b/>
                <w:bCs/>
              </w:rPr>
              <w:t>prefer</w:t>
            </w:r>
            <w:r w:rsidR="00662F39">
              <w:rPr>
                <w:rFonts w:asciiTheme="minorHAnsi" w:hAnsiTheme="minorHAnsi"/>
                <w:b/>
                <w:bCs/>
              </w:rPr>
              <w:t xml:space="preserve"> not to say)</w:t>
            </w:r>
          </w:p>
        </w:tc>
        <w:tc>
          <w:tcPr>
            <w:tcW w:w="5933" w:type="dxa"/>
            <w:gridSpan w:val="2"/>
          </w:tcPr>
          <w:p w14:paraId="21957C55" w14:textId="77777777" w:rsidR="00F2329A" w:rsidRPr="00185061" w:rsidRDefault="00F2329A" w:rsidP="001965A9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B36B52" w:rsidRPr="00185061" w14:paraId="3AC6B8B3" w14:textId="77777777" w:rsidTr="001965A9">
        <w:trPr>
          <w:trHeight w:val="443"/>
        </w:trPr>
        <w:tc>
          <w:tcPr>
            <w:tcW w:w="4106" w:type="dxa"/>
            <w:shd w:val="clear" w:color="auto" w:fill="F9D7C0"/>
            <w:vAlign w:val="center"/>
          </w:tcPr>
          <w:p w14:paraId="475BEC46" w14:textId="60C015C2" w:rsidR="00B36B52" w:rsidRPr="00DD33C7" w:rsidRDefault="00B36B52" w:rsidP="001965A9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DD33C7">
              <w:rPr>
                <w:rFonts w:asciiTheme="minorHAnsi" w:hAnsiTheme="minorHAnsi"/>
                <w:b/>
                <w:bCs/>
              </w:rPr>
              <w:t>Are you of Aboriginal or Torres Strait Islander Origin? </w:t>
            </w:r>
          </w:p>
        </w:tc>
        <w:tc>
          <w:tcPr>
            <w:tcW w:w="5933" w:type="dxa"/>
            <w:gridSpan w:val="2"/>
          </w:tcPr>
          <w:p w14:paraId="5FAAE958" w14:textId="77777777" w:rsidR="00B36B52" w:rsidRPr="00185061" w:rsidRDefault="00B36B52" w:rsidP="001965A9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B36B52" w:rsidRPr="00185061" w14:paraId="425516A1" w14:textId="77777777" w:rsidTr="001965A9">
        <w:trPr>
          <w:trHeight w:val="443"/>
        </w:trPr>
        <w:tc>
          <w:tcPr>
            <w:tcW w:w="4106" w:type="dxa"/>
            <w:shd w:val="clear" w:color="auto" w:fill="F9D7C0"/>
            <w:vAlign w:val="center"/>
          </w:tcPr>
          <w:p w14:paraId="2FE67E76" w14:textId="551ADA3C" w:rsidR="00B36B52" w:rsidRPr="00DD33C7" w:rsidRDefault="00176EF8" w:rsidP="001965A9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176EF8">
              <w:rPr>
                <w:rFonts w:asciiTheme="minorHAnsi" w:hAnsiTheme="minorHAnsi"/>
                <w:b/>
                <w:bCs/>
              </w:rPr>
              <w:t>Which university did you attend? </w:t>
            </w:r>
          </w:p>
        </w:tc>
        <w:tc>
          <w:tcPr>
            <w:tcW w:w="5933" w:type="dxa"/>
            <w:gridSpan w:val="2"/>
          </w:tcPr>
          <w:p w14:paraId="388E335C" w14:textId="77777777" w:rsidR="00B36B52" w:rsidRPr="00185061" w:rsidRDefault="00B36B52" w:rsidP="001965A9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176EF8" w:rsidRPr="00185061" w14:paraId="1819D09E" w14:textId="77777777" w:rsidTr="001965A9">
        <w:trPr>
          <w:trHeight w:val="443"/>
        </w:trPr>
        <w:tc>
          <w:tcPr>
            <w:tcW w:w="4106" w:type="dxa"/>
            <w:shd w:val="clear" w:color="auto" w:fill="F9D7C0"/>
            <w:vAlign w:val="center"/>
          </w:tcPr>
          <w:p w14:paraId="78FCCFB9" w14:textId="0E8EA896" w:rsidR="00176EF8" w:rsidRPr="00176EF8" w:rsidRDefault="00176EF8" w:rsidP="001965A9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176EF8">
              <w:rPr>
                <w:rFonts w:asciiTheme="minorHAnsi" w:hAnsiTheme="minorHAnsi"/>
                <w:b/>
                <w:bCs/>
              </w:rPr>
              <w:t>In which state did you graduate? </w:t>
            </w:r>
          </w:p>
        </w:tc>
        <w:tc>
          <w:tcPr>
            <w:tcW w:w="5933" w:type="dxa"/>
            <w:gridSpan w:val="2"/>
          </w:tcPr>
          <w:p w14:paraId="15B9E884" w14:textId="77777777" w:rsidR="00176EF8" w:rsidRPr="00185061" w:rsidRDefault="00176EF8" w:rsidP="001965A9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176EF8" w:rsidRPr="00185061" w14:paraId="47773905" w14:textId="77777777" w:rsidTr="001965A9">
        <w:trPr>
          <w:trHeight w:val="443"/>
        </w:trPr>
        <w:tc>
          <w:tcPr>
            <w:tcW w:w="4106" w:type="dxa"/>
            <w:shd w:val="clear" w:color="auto" w:fill="F9D7C0"/>
            <w:vAlign w:val="center"/>
          </w:tcPr>
          <w:p w14:paraId="799F0E45" w14:textId="423BBCA0" w:rsidR="00176EF8" w:rsidRPr="00176EF8" w:rsidRDefault="00176EF8" w:rsidP="001965A9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176EF8">
              <w:rPr>
                <w:rFonts w:asciiTheme="minorHAnsi" w:hAnsiTheme="minorHAnsi"/>
                <w:b/>
                <w:bCs/>
              </w:rPr>
              <w:t>In which year did you complete your course? </w:t>
            </w:r>
          </w:p>
        </w:tc>
        <w:tc>
          <w:tcPr>
            <w:tcW w:w="5933" w:type="dxa"/>
            <w:gridSpan w:val="2"/>
          </w:tcPr>
          <w:p w14:paraId="65F3725D" w14:textId="77777777" w:rsidR="00176EF8" w:rsidRPr="00185061" w:rsidRDefault="00176EF8" w:rsidP="001965A9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00617B" w:rsidRPr="00185061" w14:paraId="06A92EEF" w14:textId="77777777" w:rsidTr="001965A9">
        <w:trPr>
          <w:trHeight w:val="443"/>
        </w:trPr>
        <w:tc>
          <w:tcPr>
            <w:tcW w:w="4106" w:type="dxa"/>
            <w:shd w:val="clear" w:color="auto" w:fill="F9D7C0"/>
            <w:vAlign w:val="center"/>
          </w:tcPr>
          <w:p w14:paraId="60A63AD6" w14:textId="6B8921B2" w:rsidR="0000617B" w:rsidRPr="00176EF8" w:rsidRDefault="0000617B" w:rsidP="001965A9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00617B">
              <w:rPr>
                <w:rFonts w:asciiTheme="minorHAnsi" w:hAnsiTheme="minorHAnsi"/>
                <w:b/>
                <w:bCs/>
              </w:rPr>
              <w:t>What is your AHPRA medical registration number?</w:t>
            </w:r>
          </w:p>
        </w:tc>
        <w:tc>
          <w:tcPr>
            <w:tcW w:w="5933" w:type="dxa"/>
            <w:gridSpan w:val="2"/>
          </w:tcPr>
          <w:p w14:paraId="642BFD81" w14:textId="77777777" w:rsidR="0000617B" w:rsidRPr="00185061" w:rsidRDefault="0000617B" w:rsidP="001965A9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936180" w:rsidRPr="00185061" w14:paraId="27AAD9DC" w14:textId="77777777" w:rsidTr="001965A9">
        <w:trPr>
          <w:trHeight w:val="443"/>
        </w:trPr>
        <w:tc>
          <w:tcPr>
            <w:tcW w:w="4106" w:type="dxa"/>
            <w:shd w:val="clear" w:color="auto" w:fill="F9D7C0"/>
            <w:vAlign w:val="center"/>
          </w:tcPr>
          <w:p w14:paraId="79949AE9" w14:textId="39BF313B" w:rsidR="00936180" w:rsidRPr="0000617B" w:rsidRDefault="00936180" w:rsidP="001965A9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936180">
              <w:rPr>
                <w:rFonts w:asciiTheme="minorHAnsi" w:hAnsiTheme="minorHAnsi"/>
                <w:b/>
                <w:bCs/>
              </w:rPr>
              <w:t>What is your RACP MIN (Member Identification Number)? </w:t>
            </w:r>
          </w:p>
        </w:tc>
        <w:tc>
          <w:tcPr>
            <w:tcW w:w="5933" w:type="dxa"/>
            <w:gridSpan w:val="2"/>
          </w:tcPr>
          <w:p w14:paraId="5507CF5C" w14:textId="77777777" w:rsidR="00936180" w:rsidRPr="00185061" w:rsidRDefault="00936180" w:rsidP="001965A9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936180" w:rsidRPr="00185061" w14:paraId="66543360" w14:textId="77777777" w:rsidTr="001965A9">
        <w:trPr>
          <w:trHeight w:val="443"/>
        </w:trPr>
        <w:tc>
          <w:tcPr>
            <w:tcW w:w="4106" w:type="dxa"/>
            <w:shd w:val="clear" w:color="auto" w:fill="F9D7C0"/>
            <w:vAlign w:val="center"/>
          </w:tcPr>
          <w:p w14:paraId="503C6846" w14:textId="77777777" w:rsidR="00936180" w:rsidRDefault="00936180" w:rsidP="001965A9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936180">
              <w:rPr>
                <w:rFonts w:asciiTheme="minorHAnsi" w:hAnsiTheme="minorHAnsi"/>
                <w:b/>
                <w:bCs/>
              </w:rPr>
              <w:t>Are you currently working</w:t>
            </w:r>
            <w:r>
              <w:rPr>
                <w:rFonts w:asciiTheme="minorHAnsi" w:hAnsiTheme="minorHAnsi"/>
                <w:b/>
                <w:bCs/>
              </w:rPr>
              <w:t>? (Yes/No)</w:t>
            </w:r>
          </w:p>
          <w:p w14:paraId="29534652" w14:textId="77777777" w:rsidR="00936180" w:rsidRDefault="00936180" w:rsidP="001965A9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 xml:space="preserve">If yes, </w:t>
            </w:r>
            <w:r w:rsidR="0011510E">
              <w:rPr>
                <w:rFonts w:asciiTheme="minorHAnsi" w:hAnsiTheme="minorHAnsi"/>
                <w:b/>
                <w:bCs/>
              </w:rPr>
              <w:t>mention your current position and your current empl</w:t>
            </w:r>
            <w:r w:rsidR="007C7055">
              <w:rPr>
                <w:rFonts w:asciiTheme="minorHAnsi" w:hAnsiTheme="minorHAnsi"/>
                <w:b/>
                <w:bCs/>
              </w:rPr>
              <w:t>oying institution.</w:t>
            </w:r>
          </w:p>
          <w:p w14:paraId="0B523A20" w14:textId="31EF1205" w:rsidR="00E03C6E" w:rsidRPr="00936180" w:rsidRDefault="00E03C6E" w:rsidP="001965A9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If no</w:t>
            </w:r>
            <w:r w:rsidR="00911342">
              <w:rPr>
                <w:rFonts w:asciiTheme="minorHAnsi" w:hAnsiTheme="minorHAnsi"/>
                <w:b/>
                <w:bCs/>
              </w:rPr>
              <w:t>, what was the most recent year you were employed?</w:t>
            </w:r>
          </w:p>
        </w:tc>
        <w:tc>
          <w:tcPr>
            <w:tcW w:w="5933" w:type="dxa"/>
            <w:gridSpan w:val="2"/>
          </w:tcPr>
          <w:p w14:paraId="6C8C8842" w14:textId="77777777" w:rsidR="00936180" w:rsidRPr="00185061" w:rsidRDefault="00936180" w:rsidP="001965A9">
            <w:pPr>
              <w:spacing w:before="80" w:after="80" w:line="240" w:lineRule="auto"/>
              <w:contextualSpacing/>
              <w:rPr>
                <w:b/>
              </w:rPr>
            </w:pPr>
          </w:p>
        </w:tc>
      </w:tr>
      <w:tr w:rsidR="00060D19" w:rsidRPr="00185061" w14:paraId="484A34D7" w14:textId="77777777" w:rsidTr="001965A9">
        <w:trPr>
          <w:trHeight w:val="443"/>
        </w:trPr>
        <w:tc>
          <w:tcPr>
            <w:tcW w:w="10039" w:type="dxa"/>
            <w:gridSpan w:val="3"/>
            <w:shd w:val="clear" w:color="auto" w:fill="002060"/>
            <w:vAlign w:val="center"/>
          </w:tcPr>
          <w:p w14:paraId="375162DB" w14:textId="36451B96" w:rsidR="00060D19" w:rsidRPr="00060D19" w:rsidRDefault="00060D19" w:rsidP="001965A9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CONTACT DETAILS</w:t>
            </w:r>
          </w:p>
        </w:tc>
      </w:tr>
      <w:tr w:rsidR="00060D19" w:rsidRPr="00185061" w14:paraId="5EF4AF01" w14:textId="77777777" w:rsidTr="001965A9">
        <w:trPr>
          <w:trHeight w:val="443"/>
        </w:trPr>
        <w:tc>
          <w:tcPr>
            <w:tcW w:w="4106" w:type="dxa"/>
            <w:shd w:val="clear" w:color="auto" w:fill="F9D7C0"/>
            <w:vAlign w:val="center"/>
          </w:tcPr>
          <w:p w14:paraId="798260F5" w14:textId="0F568471" w:rsidR="00060D19" w:rsidRPr="00060D19" w:rsidRDefault="00060D19" w:rsidP="001965A9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Address</w:t>
            </w:r>
          </w:p>
        </w:tc>
        <w:tc>
          <w:tcPr>
            <w:tcW w:w="5933" w:type="dxa"/>
            <w:gridSpan w:val="2"/>
            <w:vAlign w:val="center"/>
          </w:tcPr>
          <w:p w14:paraId="3DAE3359" w14:textId="1C0150B8" w:rsidR="00060D19" w:rsidRPr="00060D19" w:rsidRDefault="00060D19" w:rsidP="001965A9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</w:tr>
      <w:tr w:rsidR="00060D19" w:rsidRPr="00185061" w14:paraId="18CA5ADA" w14:textId="77777777" w:rsidTr="001965A9">
        <w:trPr>
          <w:trHeight w:val="443"/>
        </w:trPr>
        <w:tc>
          <w:tcPr>
            <w:tcW w:w="4106" w:type="dxa"/>
            <w:shd w:val="clear" w:color="auto" w:fill="F9D7C0"/>
            <w:vAlign w:val="center"/>
          </w:tcPr>
          <w:p w14:paraId="59F5EBBC" w14:textId="70B006FA" w:rsidR="00060D19" w:rsidRPr="00060D19" w:rsidRDefault="00060D19" w:rsidP="001965A9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Mobile Phone</w:t>
            </w:r>
          </w:p>
        </w:tc>
        <w:tc>
          <w:tcPr>
            <w:tcW w:w="5933" w:type="dxa"/>
            <w:gridSpan w:val="2"/>
            <w:vAlign w:val="center"/>
          </w:tcPr>
          <w:p w14:paraId="4A617B77" w14:textId="77777777" w:rsidR="00060D19" w:rsidRPr="00060D19" w:rsidRDefault="00060D19" w:rsidP="001965A9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</w:tr>
      <w:tr w:rsidR="00060D19" w:rsidRPr="00185061" w14:paraId="46D906B1" w14:textId="77777777" w:rsidTr="001965A9">
        <w:trPr>
          <w:trHeight w:val="443"/>
        </w:trPr>
        <w:tc>
          <w:tcPr>
            <w:tcW w:w="4106" w:type="dxa"/>
            <w:shd w:val="clear" w:color="auto" w:fill="F9D7C0"/>
            <w:vAlign w:val="center"/>
          </w:tcPr>
          <w:p w14:paraId="3EA3A93C" w14:textId="1D4104EA" w:rsidR="00060D19" w:rsidRPr="00060D19" w:rsidRDefault="00060D19" w:rsidP="001965A9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060D19">
              <w:rPr>
                <w:rFonts w:asciiTheme="minorHAnsi" w:hAnsiTheme="minorHAnsi"/>
                <w:b/>
              </w:rPr>
              <w:t>Email</w:t>
            </w:r>
          </w:p>
        </w:tc>
        <w:tc>
          <w:tcPr>
            <w:tcW w:w="5933" w:type="dxa"/>
            <w:gridSpan w:val="2"/>
            <w:vAlign w:val="center"/>
          </w:tcPr>
          <w:p w14:paraId="27A02C87" w14:textId="77777777" w:rsidR="00060D19" w:rsidRPr="00060D19" w:rsidRDefault="00060D19" w:rsidP="001965A9">
            <w:pPr>
              <w:spacing w:before="80" w:after="80" w:line="240" w:lineRule="auto"/>
              <w:contextualSpacing/>
              <w:rPr>
                <w:rFonts w:asciiTheme="minorHAnsi" w:hAnsiTheme="minorHAnsi"/>
                <w:bCs/>
              </w:rPr>
            </w:pPr>
          </w:p>
        </w:tc>
      </w:tr>
    </w:tbl>
    <w:p w14:paraId="7368896F" w14:textId="77777777" w:rsidR="00270DEB" w:rsidRDefault="00270DEB"/>
    <w:p w14:paraId="3E5B2403" w14:textId="77777777" w:rsidR="001965A9" w:rsidRDefault="001965A9"/>
    <w:p w14:paraId="02BE2428" w14:textId="77777777" w:rsidR="001965A9" w:rsidRDefault="001965A9"/>
    <w:p w14:paraId="191CA3AF" w14:textId="77777777" w:rsidR="001965A9" w:rsidRDefault="001965A9"/>
    <w:p w14:paraId="72C69E6F" w14:textId="77777777" w:rsidR="00855795" w:rsidRDefault="00855795"/>
    <w:p w14:paraId="7B6C8D1A" w14:textId="77777777" w:rsidR="00855795" w:rsidRDefault="00855795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6"/>
      </w:tblGrid>
      <w:tr w:rsidR="00270DEB" w:rsidRPr="001D6C9D" w14:paraId="76BFE0F1" w14:textId="77777777" w:rsidTr="002A1058">
        <w:trPr>
          <w:trHeight w:val="197"/>
        </w:trPr>
        <w:tc>
          <w:tcPr>
            <w:tcW w:w="10016" w:type="dxa"/>
            <w:shd w:val="clear" w:color="auto" w:fill="F6C5AC" w:themeFill="accent2" w:themeFillTint="66"/>
          </w:tcPr>
          <w:p w14:paraId="2030BFFF" w14:textId="77777777" w:rsidR="00270DEB" w:rsidRPr="00D00C51" w:rsidRDefault="00270DEB" w:rsidP="002A1058">
            <w:pPr>
              <w:spacing w:before="80" w:after="80" w:line="240" w:lineRule="auto"/>
              <w:contextualSpacing/>
              <w:rPr>
                <w:rFonts w:asciiTheme="minorHAnsi" w:eastAsiaTheme="minorHAnsi" w:hAnsiTheme="minorHAnsi" w:cstheme="minorBidi"/>
                <w:b/>
                <w:kern w:val="2"/>
                <w:sz w:val="24"/>
                <w:szCs w:val="24"/>
                <w14:ligatures w14:val="standardContextual"/>
              </w:rPr>
            </w:pPr>
            <w:r w:rsidRPr="00D00C51">
              <w:rPr>
                <w:rFonts w:asciiTheme="minorHAnsi" w:eastAsiaTheme="minorHAnsi" w:hAnsiTheme="minorHAnsi" w:cstheme="minorBidi"/>
                <w:b/>
                <w:kern w:val="2"/>
                <w:sz w:val="24"/>
                <w:szCs w:val="24"/>
                <w14:ligatures w14:val="standardContextual"/>
              </w:rPr>
              <w:t>Are you a new or existing trainee?</w:t>
            </w:r>
          </w:p>
          <w:p w14:paraId="441A9D96" w14:textId="77777777" w:rsidR="00270DEB" w:rsidRPr="00D00C51" w:rsidRDefault="00D71B87" w:rsidP="00270DEB">
            <w:pPr>
              <w:pStyle w:val="ListParagraph"/>
              <w:numPr>
                <w:ilvl w:val="0"/>
                <w:numId w:val="2"/>
              </w:numPr>
              <w:spacing w:before="80" w:after="80" w:line="240" w:lineRule="auto"/>
              <w:rPr>
                <w:b/>
              </w:rPr>
            </w:pPr>
            <w:r w:rsidRPr="00D00C51">
              <w:rPr>
                <w:b/>
              </w:rPr>
              <w:t>New Clinical Genetics Advanced Trainee</w:t>
            </w:r>
          </w:p>
          <w:p w14:paraId="28248C04" w14:textId="77777777" w:rsidR="00D71B87" w:rsidRPr="00D00C51" w:rsidRDefault="00D71B87" w:rsidP="00270DEB">
            <w:pPr>
              <w:pStyle w:val="ListParagraph"/>
              <w:numPr>
                <w:ilvl w:val="0"/>
                <w:numId w:val="2"/>
              </w:numPr>
              <w:spacing w:before="80" w:after="80" w:line="240" w:lineRule="auto"/>
              <w:rPr>
                <w:b/>
              </w:rPr>
            </w:pPr>
            <w:r w:rsidRPr="00D00C51">
              <w:rPr>
                <w:b/>
              </w:rPr>
              <w:t>Continuing Clinical Genetics Advanced Trainee in General/Cancer/Metabolic Genetics</w:t>
            </w:r>
          </w:p>
          <w:p w14:paraId="6E1D57D8" w14:textId="39B34C0A" w:rsidR="00D71B87" w:rsidRPr="00270DEB" w:rsidRDefault="00D71B87" w:rsidP="00270DEB">
            <w:pPr>
              <w:pStyle w:val="ListParagraph"/>
              <w:numPr>
                <w:ilvl w:val="0"/>
                <w:numId w:val="2"/>
              </w:numPr>
              <w:spacing w:before="80" w:after="80" w:line="240" w:lineRule="auto"/>
              <w:rPr>
                <w:b/>
              </w:rPr>
            </w:pPr>
            <w:r w:rsidRPr="00D00C51">
              <w:rPr>
                <w:b/>
              </w:rPr>
              <w:t>Current RACP Advanced Trainee from another Specialty</w:t>
            </w:r>
          </w:p>
        </w:tc>
      </w:tr>
      <w:tr w:rsidR="00270DEB" w:rsidRPr="001D6C9D" w14:paraId="62407271" w14:textId="77777777" w:rsidTr="00862069">
        <w:trPr>
          <w:trHeight w:val="1623"/>
        </w:trPr>
        <w:tc>
          <w:tcPr>
            <w:tcW w:w="10016" w:type="dxa"/>
            <w:shd w:val="clear" w:color="auto" w:fill="FAE2D5" w:themeFill="accent2" w:themeFillTint="33"/>
          </w:tcPr>
          <w:p w14:paraId="3A2577E9" w14:textId="77777777" w:rsidR="00270DEB" w:rsidRPr="001D6C9D" w:rsidRDefault="00270DEB" w:rsidP="002A1058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4A75F0F2" w14:textId="77777777" w:rsidR="00270DEB" w:rsidRPr="001D6C9D" w:rsidRDefault="00270DEB" w:rsidP="002A1058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29A962CF" w14:textId="77777777" w:rsidR="00270DEB" w:rsidRPr="001D6C9D" w:rsidRDefault="00270DEB" w:rsidP="002A1058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461D539C" w14:textId="77777777" w:rsidR="00270DEB" w:rsidRDefault="00270DEB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6"/>
      </w:tblGrid>
      <w:tr w:rsidR="00047C6E" w:rsidRPr="001D6C9D" w14:paraId="25F33C50" w14:textId="77777777" w:rsidTr="00C75BD7">
        <w:trPr>
          <w:trHeight w:val="197"/>
        </w:trPr>
        <w:tc>
          <w:tcPr>
            <w:tcW w:w="10016" w:type="dxa"/>
            <w:shd w:val="clear" w:color="auto" w:fill="F6C5AC" w:themeFill="accent2" w:themeFillTint="66"/>
          </w:tcPr>
          <w:p w14:paraId="542BD81B" w14:textId="0EDCEFD8" w:rsidR="00C525F9" w:rsidRPr="00C75BD7" w:rsidRDefault="00603111" w:rsidP="00C75BD7">
            <w:pPr>
              <w:spacing w:before="80" w:after="80" w:line="240" w:lineRule="auto"/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75BD7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State your reasons for applying for </w:t>
            </w:r>
            <w:r w:rsidR="005670F9" w:rsidRPr="00C75BD7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Clinical Genetics </w:t>
            </w:r>
            <w:r w:rsidRPr="00C75BD7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>Advanced Training (maximum 1,750 characters)</w:t>
            </w:r>
            <w:r w:rsidR="002575BA" w:rsidRPr="00C75BD7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C525F9" w:rsidRPr="00C75BD7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>–</w:t>
            </w:r>
            <w:r w:rsidR="006F261E" w:rsidRPr="00C75BD7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E426EF" w:rsidRPr="00C75BD7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>(New</w:t>
            </w:r>
            <w:r w:rsidR="00C525F9" w:rsidRPr="00C75BD7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Clinical Genetics Advanced Trainee and Current RACP Advanced Trainee from another Specialty</w:t>
            </w:r>
            <w:r w:rsidR="00C75BD7" w:rsidRPr="00C75BD7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only)</w:t>
            </w:r>
          </w:p>
          <w:p w14:paraId="6E89579E" w14:textId="310E727B" w:rsidR="00047C6E" w:rsidRPr="001D6C9D" w:rsidRDefault="00047C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</w:p>
        </w:tc>
      </w:tr>
      <w:tr w:rsidR="00047C6E" w:rsidRPr="001D6C9D" w14:paraId="12B0A1DB" w14:textId="77777777" w:rsidTr="00C75BD7">
        <w:trPr>
          <w:trHeight w:val="1573"/>
        </w:trPr>
        <w:tc>
          <w:tcPr>
            <w:tcW w:w="10016" w:type="dxa"/>
            <w:shd w:val="clear" w:color="auto" w:fill="FAE2D5" w:themeFill="accent2" w:themeFillTint="33"/>
          </w:tcPr>
          <w:p w14:paraId="7F5DA2E6" w14:textId="77777777" w:rsidR="00047C6E" w:rsidRPr="001D6C9D" w:rsidRDefault="00047C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463F4997" w14:textId="77777777" w:rsidR="00047C6E" w:rsidRPr="001D6C9D" w:rsidRDefault="00047C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04F6FF66" w14:textId="77777777" w:rsidR="00047C6E" w:rsidRPr="001D6C9D" w:rsidRDefault="00047C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60BDB047" w14:textId="77777777" w:rsidR="00310B23" w:rsidRDefault="00310B23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6"/>
      </w:tblGrid>
      <w:tr w:rsidR="007F6B77" w:rsidRPr="007F6B77" w14:paraId="2DC01003" w14:textId="77777777" w:rsidTr="007F6B77">
        <w:trPr>
          <w:trHeight w:val="197"/>
        </w:trPr>
        <w:tc>
          <w:tcPr>
            <w:tcW w:w="10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hideMark/>
          </w:tcPr>
          <w:p w14:paraId="2EC09926" w14:textId="49E78999" w:rsidR="007F6B77" w:rsidRPr="007F6B77" w:rsidRDefault="007F6B77" w:rsidP="007F6B77">
            <w:pPr>
              <w:rPr>
                <w:b/>
              </w:rPr>
            </w:pPr>
            <w:r w:rsidRPr="007F6B77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State your </w:t>
            </w:r>
            <w:r w:rsidRPr="00D22B6C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>Clinical Genetics</w:t>
            </w:r>
            <w:r w:rsidRPr="007F6B77">
              <w:rPr>
                <w:rFonts w:asciiTheme="minorHAnsi" w:eastAsiaTheme="minorHAnsi" w:hAnsiTheme="minorHAnsi" w:cstheme="minorBid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Advanced Training objectives for next year (maximum 1,750 characters) – (Continuing Trainees only)</w:t>
            </w:r>
          </w:p>
        </w:tc>
      </w:tr>
      <w:tr w:rsidR="007F6B77" w:rsidRPr="007F6B77" w14:paraId="66F6947C" w14:textId="77777777" w:rsidTr="00855795">
        <w:trPr>
          <w:trHeight w:val="1485"/>
        </w:trPr>
        <w:tc>
          <w:tcPr>
            <w:tcW w:w="10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C330853" w14:textId="77777777" w:rsidR="007F6B77" w:rsidRPr="007F6B77" w:rsidRDefault="007F6B77" w:rsidP="007F6B77"/>
          <w:p w14:paraId="0CD32BB3" w14:textId="77777777" w:rsidR="007F6B77" w:rsidRPr="007F6B77" w:rsidRDefault="007F6B77" w:rsidP="007F6B77"/>
          <w:p w14:paraId="1C4039D0" w14:textId="77777777" w:rsidR="007F6B77" w:rsidRPr="007F6B77" w:rsidRDefault="007F6B77" w:rsidP="007F6B77"/>
        </w:tc>
      </w:tr>
    </w:tbl>
    <w:p w14:paraId="1C2A9D24" w14:textId="77777777" w:rsidR="00855795" w:rsidRDefault="00855795"/>
    <w:p w14:paraId="01264CC8" w14:textId="77777777" w:rsidR="00D22B6C" w:rsidRDefault="00D22B6C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6"/>
      </w:tblGrid>
      <w:tr w:rsidR="003B1437" w:rsidRPr="001D6C9D" w14:paraId="457AE2DF" w14:textId="77777777" w:rsidTr="004A6F76">
        <w:trPr>
          <w:trHeight w:val="197"/>
        </w:trPr>
        <w:tc>
          <w:tcPr>
            <w:tcW w:w="10016" w:type="dxa"/>
            <w:shd w:val="clear" w:color="auto" w:fill="F6C5AC" w:themeFill="accent2" w:themeFillTint="66"/>
          </w:tcPr>
          <w:p w14:paraId="11AD6EA8" w14:textId="27AF6EFE" w:rsidR="003B1437" w:rsidRPr="00F31A8F" w:rsidRDefault="00DE7E5F" w:rsidP="004A6F76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sz w:val="24"/>
                <w:szCs w:val="24"/>
              </w:rPr>
            </w:pPr>
            <w:r w:rsidRPr="00F31A8F">
              <w:rPr>
                <w:rFonts w:asciiTheme="minorHAnsi" w:hAnsiTheme="minorHAnsi"/>
                <w:b/>
                <w:sz w:val="24"/>
                <w:szCs w:val="24"/>
              </w:rPr>
              <w:t>Do you have any requirements or preferences regarding your position? e.g. full/part-time, minimum/maximum EFT, days of the week, part-year</w:t>
            </w:r>
          </w:p>
        </w:tc>
      </w:tr>
      <w:tr w:rsidR="003B1437" w:rsidRPr="001D6C9D" w14:paraId="4CD68CB7" w14:textId="77777777" w:rsidTr="004A6F76">
        <w:trPr>
          <w:trHeight w:val="1255"/>
        </w:trPr>
        <w:tc>
          <w:tcPr>
            <w:tcW w:w="10016" w:type="dxa"/>
            <w:shd w:val="clear" w:color="auto" w:fill="FAE2D5" w:themeFill="accent2" w:themeFillTint="33"/>
          </w:tcPr>
          <w:p w14:paraId="165E5590" w14:textId="77777777" w:rsidR="003B1437" w:rsidRPr="001D6C9D" w:rsidRDefault="003B1437" w:rsidP="004A6F76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3C0532E7" w14:textId="77777777" w:rsidR="003B1437" w:rsidRPr="001D6C9D" w:rsidRDefault="003B1437" w:rsidP="004A6F76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2E7EAD99" w14:textId="77777777" w:rsidR="003B1437" w:rsidRPr="001D6C9D" w:rsidRDefault="003B1437" w:rsidP="004A6F76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3EB70131" w14:textId="77777777" w:rsidR="001170FC" w:rsidRDefault="001170FC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9"/>
        <w:gridCol w:w="2776"/>
        <w:gridCol w:w="2611"/>
        <w:gridCol w:w="2410"/>
      </w:tblGrid>
      <w:tr w:rsidR="001D6C9D" w:rsidRPr="00185061" w14:paraId="64B1D927" w14:textId="77777777" w:rsidTr="001D6C9D">
        <w:trPr>
          <w:trHeight w:val="442"/>
        </w:trPr>
        <w:tc>
          <w:tcPr>
            <w:tcW w:w="10016" w:type="dxa"/>
            <w:gridSpan w:val="4"/>
            <w:shd w:val="clear" w:color="auto" w:fill="002060"/>
          </w:tcPr>
          <w:p w14:paraId="0EFEEC09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1D6C9D">
              <w:rPr>
                <w:rFonts w:asciiTheme="minorHAnsi" w:hAnsiTheme="minorHAnsi"/>
                <w:b/>
              </w:rPr>
              <w:lastRenderedPageBreak/>
              <w:t>EDUCATION AND QUALIFICATIONS</w:t>
            </w:r>
          </w:p>
        </w:tc>
      </w:tr>
      <w:tr w:rsidR="00CD3FA5" w:rsidRPr="007444A4" w14:paraId="17F43E54" w14:textId="77777777" w:rsidTr="00FC473C">
        <w:trPr>
          <w:trHeight w:val="197"/>
        </w:trPr>
        <w:tc>
          <w:tcPr>
            <w:tcW w:w="2219" w:type="dxa"/>
            <w:shd w:val="clear" w:color="auto" w:fill="F6C5AC" w:themeFill="accent2" w:themeFillTint="66"/>
          </w:tcPr>
          <w:p w14:paraId="6E30FBBC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1D6C9D">
              <w:rPr>
                <w:rFonts w:asciiTheme="minorHAnsi" w:hAnsiTheme="minorHAnsi"/>
                <w:b/>
              </w:rPr>
              <w:t>Period</w:t>
            </w:r>
          </w:p>
        </w:tc>
        <w:tc>
          <w:tcPr>
            <w:tcW w:w="2776" w:type="dxa"/>
            <w:shd w:val="clear" w:color="auto" w:fill="F6C5AC" w:themeFill="accent2" w:themeFillTint="66"/>
          </w:tcPr>
          <w:p w14:paraId="68364984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1D6C9D">
              <w:rPr>
                <w:rFonts w:asciiTheme="minorHAnsi" w:hAnsiTheme="minorHAnsi"/>
                <w:b/>
              </w:rPr>
              <w:t>Qualification</w:t>
            </w:r>
          </w:p>
        </w:tc>
        <w:tc>
          <w:tcPr>
            <w:tcW w:w="2611" w:type="dxa"/>
            <w:shd w:val="clear" w:color="auto" w:fill="F6C5AC" w:themeFill="accent2" w:themeFillTint="66"/>
          </w:tcPr>
          <w:p w14:paraId="05AF2E4A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1D6C9D">
              <w:rPr>
                <w:rFonts w:asciiTheme="minorHAnsi" w:hAnsiTheme="minorHAnsi"/>
                <w:b/>
              </w:rPr>
              <w:t>Institution</w:t>
            </w:r>
          </w:p>
        </w:tc>
        <w:tc>
          <w:tcPr>
            <w:tcW w:w="2410" w:type="dxa"/>
            <w:shd w:val="clear" w:color="auto" w:fill="F6C5AC" w:themeFill="accent2" w:themeFillTint="66"/>
          </w:tcPr>
          <w:p w14:paraId="2C8F7E7D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1D6C9D">
              <w:rPr>
                <w:rFonts w:asciiTheme="minorHAnsi" w:hAnsiTheme="minorHAnsi"/>
                <w:b/>
              </w:rPr>
              <w:t>Location</w:t>
            </w:r>
          </w:p>
        </w:tc>
      </w:tr>
      <w:tr w:rsidR="00753BFD" w:rsidRPr="00185061" w14:paraId="3D7486B3" w14:textId="77777777" w:rsidTr="00CD3FA5">
        <w:trPr>
          <w:trHeight w:val="950"/>
        </w:trPr>
        <w:tc>
          <w:tcPr>
            <w:tcW w:w="2219" w:type="dxa"/>
          </w:tcPr>
          <w:p w14:paraId="1007E9D8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8E68D72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FCD15BF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776" w:type="dxa"/>
          </w:tcPr>
          <w:p w14:paraId="59C8173A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11" w:type="dxa"/>
          </w:tcPr>
          <w:p w14:paraId="6C2FF9EA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14:paraId="07936ACA" w14:textId="77777777" w:rsidR="001D6C9D" w:rsidRPr="001D6C9D" w:rsidRDefault="001D6C9D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3D576E" w:rsidRPr="00185061" w14:paraId="510BF0AE" w14:textId="77777777" w:rsidTr="00CD3FA5">
        <w:trPr>
          <w:trHeight w:val="950"/>
        </w:trPr>
        <w:tc>
          <w:tcPr>
            <w:tcW w:w="2219" w:type="dxa"/>
          </w:tcPr>
          <w:p w14:paraId="03953664" w14:textId="77777777" w:rsidR="003D576E" w:rsidRPr="001D6C9D" w:rsidRDefault="003D576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776" w:type="dxa"/>
          </w:tcPr>
          <w:p w14:paraId="0E545F91" w14:textId="77777777" w:rsidR="003D576E" w:rsidRPr="001D6C9D" w:rsidRDefault="003D576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11" w:type="dxa"/>
          </w:tcPr>
          <w:p w14:paraId="55E2EADB" w14:textId="77777777" w:rsidR="003D576E" w:rsidRPr="001D6C9D" w:rsidRDefault="003D576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410" w:type="dxa"/>
          </w:tcPr>
          <w:p w14:paraId="7D58C1B3" w14:textId="77777777" w:rsidR="003D576E" w:rsidRPr="001D6C9D" w:rsidRDefault="003D576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53D32DCD" w14:textId="77777777" w:rsidR="001170FC" w:rsidRDefault="001170FC" w:rsidP="0096647F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2835"/>
        <w:gridCol w:w="2976"/>
        <w:gridCol w:w="2694"/>
      </w:tblGrid>
      <w:tr w:rsidR="00303D5F" w:rsidRPr="007444A4" w14:paraId="3D7E2654" w14:textId="77777777" w:rsidTr="0086018F">
        <w:trPr>
          <w:trHeight w:val="531"/>
        </w:trPr>
        <w:tc>
          <w:tcPr>
            <w:tcW w:w="10016" w:type="dxa"/>
            <w:gridSpan w:val="4"/>
            <w:shd w:val="clear" w:color="auto" w:fill="002060"/>
          </w:tcPr>
          <w:p w14:paraId="72CCFFCC" w14:textId="3EDA4BEF" w:rsidR="00303D5F" w:rsidRPr="00EB0609" w:rsidRDefault="00EB0609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color w:val="E8E8E8" w:themeColor="background2"/>
                <w:spacing w:val="10"/>
                <w:highlight w:val="darkBlue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86018F">
              <w:rPr>
                <w:rFonts w:asciiTheme="minorHAnsi" w:hAnsiTheme="minorHAnsi"/>
                <w:b/>
                <w:color w:val="FFFFFF" w:themeColor="background1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</w:t>
            </w:r>
            <w:r w:rsidR="00995C38" w:rsidRPr="0086018F">
              <w:rPr>
                <w:rFonts w:asciiTheme="minorHAnsi" w:hAnsiTheme="minorHAnsi"/>
                <w:b/>
                <w:color w:val="FFFFFF" w:themeColor="background1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MPLOYMENT HISTORY</w:t>
            </w:r>
          </w:p>
        </w:tc>
      </w:tr>
      <w:tr w:rsidR="00303D5F" w:rsidRPr="007444A4" w14:paraId="023FAC97" w14:textId="77777777" w:rsidTr="0086018F">
        <w:trPr>
          <w:trHeight w:val="197"/>
        </w:trPr>
        <w:tc>
          <w:tcPr>
            <w:tcW w:w="1511" w:type="dxa"/>
            <w:shd w:val="clear" w:color="auto" w:fill="F6C5AC" w:themeFill="accent2" w:themeFillTint="66"/>
          </w:tcPr>
          <w:p w14:paraId="24055AF9" w14:textId="79FB49A5" w:rsidR="00303D5F" w:rsidRPr="001D6C9D" w:rsidRDefault="00423D7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423D7F">
              <w:rPr>
                <w:rFonts w:asciiTheme="minorHAnsi" w:hAnsiTheme="minorHAnsi"/>
                <w:b/>
                <w:bCs/>
              </w:rPr>
              <w:t>Period</w:t>
            </w:r>
          </w:p>
        </w:tc>
        <w:tc>
          <w:tcPr>
            <w:tcW w:w="2835" w:type="dxa"/>
            <w:shd w:val="clear" w:color="auto" w:fill="F6C5AC" w:themeFill="accent2" w:themeFillTint="66"/>
          </w:tcPr>
          <w:p w14:paraId="4F83C92B" w14:textId="482BB53B" w:rsidR="00303D5F" w:rsidRPr="001D6C9D" w:rsidRDefault="00423D7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423D7F">
              <w:rPr>
                <w:rFonts w:asciiTheme="minorHAnsi" w:hAnsiTheme="minorHAnsi"/>
                <w:b/>
                <w:bCs/>
              </w:rPr>
              <w:t>Role/position</w:t>
            </w:r>
          </w:p>
        </w:tc>
        <w:tc>
          <w:tcPr>
            <w:tcW w:w="2976" w:type="dxa"/>
            <w:shd w:val="clear" w:color="auto" w:fill="F6C5AC" w:themeFill="accent2" w:themeFillTint="66"/>
          </w:tcPr>
          <w:p w14:paraId="5E51F8C0" w14:textId="688D4E97" w:rsidR="00303D5F" w:rsidRPr="001D6C9D" w:rsidRDefault="00423D7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423D7F">
              <w:rPr>
                <w:rFonts w:asciiTheme="minorHAnsi" w:hAnsiTheme="minorHAnsi"/>
                <w:b/>
                <w:bCs/>
              </w:rPr>
              <w:t>Organisation</w:t>
            </w:r>
          </w:p>
        </w:tc>
        <w:tc>
          <w:tcPr>
            <w:tcW w:w="2694" w:type="dxa"/>
            <w:shd w:val="clear" w:color="auto" w:fill="F6C5AC" w:themeFill="accent2" w:themeFillTint="66"/>
          </w:tcPr>
          <w:p w14:paraId="0DC9654B" w14:textId="7EC5F7A4" w:rsidR="00303D5F" w:rsidRPr="001D6C9D" w:rsidRDefault="00674732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674732">
              <w:rPr>
                <w:rFonts w:asciiTheme="minorHAnsi" w:hAnsiTheme="minorHAnsi"/>
                <w:b/>
                <w:bCs/>
              </w:rPr>
              <w:t>Duration</w:t>
            </w:r>
          </w:p>
        </w:tc>
      </w:tr>
      <w:tr w:rsidR="00303D5F" w:rsidRPr="00185061" w14:paraId="0E9A2A9B" w14:textId="77777777" w:rsidTr="003C4FBA">
        <w:trPr>
          <w:trHeight w:val="950"/>
        </w:trPr>
        <w:tc>
          <w:tcPr>
            <w:tcW w:w="1511" w:type="dxa"/>
          </w:tcPr>
          <w:p w14:paraId="5FCCD520" w14:textId="77777777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0191647" w14:textId="77777777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6D78709D" w14:textId="77777777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52236B37" w14:textId="77777777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976" w:type="dxa"/>
          </w:tcPr>
          <w:p w14:paraId="07886773" w14:textId="77777777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94" w:type="dxa"/>
          </w:tcPr>
          <w:p w14:paraId="33D507D4" w14:textId="3B6407B4" w:rsidR="00303D5F" w:rsidRPr="001D6C9D" w:rsidRDefault="00303D5F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3D576E" w:rsidRPr="00185061" w14:paraId="6C2EAA69" w14:textId="77777777" w:rsidTr="003C4FBA">
        <w:trPr>
          <w:trHeight w:val="950"/>
        </w:trPr>
        <w:tc>
          <w:tcPr>
            <w:tcW w:w="1511" w:type="dxa"/>
          </w:tcPr>
          <w:p w14:paraId="25F5186F" w14:textId="77777777" w:rsidR="003D576E" w:rsidRPr="001D6C9D" w:rsidRDefault="003D576E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46B731EA" w14:textId="77777777" w:rsidR="003D576E" w:rsidRPr="001D6C9D" w:rsidRDefault="003D576E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976" w:type="dxa"/>
          </w:tcPr>
          <w:p w14:paraId="7D02C4CE" w14:textId="77777777" w:rsidR="003D576E" w:rsidRPr="001D6C9D" w:rsidRDefault="003D576E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94" w:type="dxa"/>
          </w:tcPr>
          <w:p w14:paraId="6E451B21" w14:textId="77777777" w:rsidR="003D576E" w:rsidRPr="001D6C9D" w:rsidRDefault="003D576E" w:rsidP="00303D5F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1F54A9BC" w14:textId="77777777" w:rsidR="001170FC" w:rsidRDefault="001170FC" w:rsidP="00674732"/>
    <w:p w14:paraId="3CBCC1B2" w14:textId="77777777" w:rsidR="001170FC" w:rsidRDefault="001170FC" w:rsidP="00674732"/>
    <w:p w14:paraId="4876509C" w14:textId="77777777" w:rsidR="0006260B" w:rsidRDefault="0006260B" w:rsidP="00674732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2835"/>
        <w:gridCol w:w="2976"/>
        <w:gridCol w:w="2694"/>
      </w:tblGrid>
      <w:tr w:rsidR="001C41F0" w:rsidRPr="007444A4" w14:paraId="3FC7BA99" w14:textId="77777777" w:rsidTr="007C066B">
        <w:trPr>
          <w:trHeight w:val="531"/>
        </w:trPr>
        <w:tc>
          <w:tcPr>
            <w:tcW w:w="10016" w:type="dxa"/>
            <w:gridSpan w:val="4"/>
            <w:shd w:val="clear" w:color="auto" w:fill="002060"/>
          </w:tcPr>
          <w:p w14:paraId="3E46DE37" w14:textId="29CBFAED" w:rsidR="001C41F0" w:rsidRPr="00EB0609" w:rsidRDefault="00506AFC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color w:val="E8E8E8" w:themeColor="background2"/>
                <w:spacing w:val="10"/>
                <w:highlight w:val="darkBlue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inorHAnsi" w:hAnsiTheme="minorHAnsi"/>
                <w:b/>
                <w:bCs/>
                <w:color w:val="FFFFFF" w:themeColor="background1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SPECIALTY </w:t>
            </w:r>
            <w:r w:rsidR="007C5896" w:rsidRPr="00B80E95">
              <w:rPr>
                <w:rFonts w:asciiTheme="minorHAnsi" w:hAnsiTheme="minorHAnsi"/>
                <w:b/>
                <w:bCs/>
                <w:color w:val="FFFFFF" w:themeColor="background1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EXPERIENCE (</w:t>
            </w:r>
            <w:r w:rsidR="00F31A8F">
              <w:rPr>
                <w:rFonts w:asciiTheme="minorHAnsi" w:hAnsiTheme="minorHAnsi"/>
                <w:b/>
                <w:bCs/>
                <w:color w:val="FFFFFF" w:themeColor="background1"/>
                <w:spacing w:val="10"/>
                <w14:shadow w14:blurRad="63500" w14:dist="508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IF APPLICABLE)</w:t>
            </w:r>
          </w:p>
        </w:tc>
      </w:tr>
      <w:tr w:rsidR="001C41F0" w:rsidRPr="007444A4" w14:paraId="22C87F3A" w14:textId="77777777" w:rsidTr="007C066B">
        <w:trPr>
          <w:trHeight w:val="197"/>
        </w:trPr>
        <w:tc>
          <w:tcPr>
            <w:tcW w:w="1511" w:type="dxa"/>
            <w:shd w:val="clear" w:color="auto" w:fill="F6C5AC" w:themeFill="accent2" w:themeFillTint="66"/>
          </w:tcPr>
          <w:p w14:paraId="6C4E5885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423D7F">
              <w:rPr>
                <w:rFonts w:asciiTheme="minorHAnsi" w:hAnsiTheme="minorHAnsi"/>
                <w:b/>
                <w:bCs/>
              </w:rPr>
              <w:t>Period</w:t>
            </w:r>
          </w:p>
        </w:tc>
        <w:tc>
          <w:tcPr>
            <w:tcW w:w="2835" w:type="dxa"/>
            <w:shd w:val="clear" w:color="auto" w:fill="F6C5AC" w:themeFill="accent2" w:themeFillTint="66"/>
          </w:tcPr>
          <w:p w14:paraId="14A6D776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423D7F">
              <w:rPr>
                <w:rFonts w:asciiTheme="minorHAnsi" w:hAnsiTheme="minorHAnsi"/>
                <w:b/>
                <w:bCs/>
              </w:rPr>
              <w:t>Role/position</w:t>
            </w:r>
          </w:p>
        </w:tc>
        <w:tc>
          <w:tcPr>
            <w:tcW w:w="2976" w:type="dxa"/>
            <w:shd w:val="clear" w:color="auto" w:fill="F6C5AC" w:themeFill="accent2" w:themeFillTint="66"/>
          </w:tcPr>
          <w:p w14:paraId="5FA48822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423D7F">
              <w:rPr>
                <w:rFonts w:asciiTheme="minorHAnsi" w:hAnsiTheme="minorHAnsi"/>
                <w:b/>
                <w:bCs/>
              </w:rPr>
              <w:t>Organisation</w:t>
            </w:r>
          </w:p>
        </w:tc>
        <w:tc>
          <w:tcPr>
            <w:tcW w:w="2694" w:type="dxa"/>
            <w:shd w:val="clear" w:color="auto" w:fill="F6C5AC" w:themeFill="accent2" w:themeFillTint="66"/>
          </w:tcPr>
          <w:p w14:paraId="46075805" w14:textId="161554FF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674732">
              <w:rPr>
                <w:rFonts w:asciiTheme="minorHAnsi" w:hAnsiTheme="minorHAnsi"/>
                <w:b/>
                <w:bCs/>
              </w:rPr>
              <w:t>Duration</w:t>
            </w:r>
            <w:r w:rsidR="00FA6185">
              <w:rPr>
                <w:rFonts w:asciiTheme="minorHAnsi" w:hAnsiTheme="minorHAnsi"/>
                <w:b/>
                <w:bCs/>
              </w:rPr>
              <w:t xml:space="preserve"> (in months)</w:t>
            </w:r>
          </w:p>
        </w:tc>
      </w:tr>
      <w:tr w:rsidR="001C41F0" w:rsidRPr="00185061" w14:paraId="096F9010" w14:textId="77777777" w:rsidTr="007C066B">
        <w:trPr>
          <w:trHeight w:val="950"/>
        </w:trPr>
        <w:tc>
          <w:tcPr>
            <w:tcW w:w="1511" w:type="dxa"/>
          </w:tcPr>
          <w:p w14:paraId="00C58B85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358630AE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78064200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231EE78C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976" w:type="dxa"/>
          </w:tcPr>
          <w:p w14:paraId="73A5AEE9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94" w:type="dxa"/>
          </w:tcPr>
          <w:p w14:paraId="363424AB" w14:textId="77777777" w:rsidR="001C41F0" w:rsidRPr="001D6C9D" w:rsidRDefault="001C41F0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3D576E" w:rsidRPr="00185061" w14:paraId="3DB9099C" w14:textId="77777777" w:rsidTr="007C066B">
        <w:trPr>
          <w:trHeight w:val="950"/>
        </w:trPr>
        <w:tc>
          <w:tcPr>
            <w:tcW w:w="1511" w:type="dxa"/>
          </w:tcPr>
          <w:p w14:paraId="2B563F20" w14:textId="77777777" w:rsidR="003D576E" w:rsidRPr="001D6C9D" w:rsidRDefault="003D57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26C07522" w14:textId="77777777" w:rsidR="003D576E" w:rsidRPr="001D6C9D" w:rsidRDefault="003D57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976" w:type="dxa"/>
          </w:tcPr>
          <w:p w14:paraId="405A7045" w14:textId="77777777" w:rsidR="003D576E" w:rsidRPr="001D6C9D" w:rsidRDefault="003D57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94" w:type="dxa"/>
          </w:tcPr>
          <w:p w14:paraId="6891D584" w14:textId="77777777" w:rsidR="003D576E" w:rsidRPr="001D6C9D" w:rsidRDefault="003D57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033BBC" w:rsidRPr="00185061" w14:paraId="6B6C5726" w14:textId="77777777" w:rsidTr="00862069">
        <w:trPr>
          <w:trHeight w:val="1276"/>
        </w:trPr>
        <w:tc>
          <w:tcPr>
            <w:tcW w:w="1511" w:type="dxa"/>
          </w:tcPr>
          <w:p w14:paraId="299423C4" w14:textId="77777777" w:rsidR="00033BBC" w:rsidRPr="001D6C9D" w:rsidRDefault="00033BBC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835" w:type="dxa"/>
          </w:tcPr>
          <w:p w14:paraId="332CCDCD" w14:textId="77777777" w:rsidR="00033BBC" w:rsidRPr="001D6C9D" w:rsidRDefault="00033BBC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976" w:type="dxa"/>
          </w:tcPr>
          <w:p w14:paraId="58E002C5" w14:textId="77777777" w:rsidR="00033BBC" w:rsidRPr="001D6C9D" w:rsidRDefault="00033BBC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2694" w:type="dxa"/>
          </w:tcPr>
          <w:p w14:paraId="24D71C7B" w14:textId="77777777" w:rsidR="00033BBC" w:rsidRPr="001D6C9D" w:rsidRDefault="00033BBC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5B14F838" w14:textId="77777777" w:rsidR="00033BBC" w:rsidRDefault="00033BBC" w:rsidP="00674732"/>
    <w:p w14:paraId="1F9F59F9" w14:textId="77777777" w:rsidR="00033BBC" w:rsidRDefault="00033BBC" w:rsidP="00674732"/>
    <w:p w14:paraId="7FF3B59B" w14:textId="77777777" w:rsidR="00862069" w:rsidRDefault="00862069" w:rsidP="00674732"/>
    <w:p w14:paraId="4441B4F6" w14:textId="77777777" w:rsidR="00862069" w:rsidRDefault="00862069" w:rsidP="00674732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9072"/>
      </w:tblGrid>
      <w:tr w:rsidR="00B177CA" w:rsidRPr="001D6C9D" w14:paraId="13EC8DA4" w14:textId="77777777" w:rsidTr="007C066B">
        <w:trPr>
          <w:trHeight w:val="442"/>
        </w:trPr>
        <w:tc>
          <w:tcPr>
            <w:tcW w:w="10016" w:type="dxa"/>
            <w:gridSpan w:val="2"/>
            <w:shd w:val="clear" w:color="auto" w:fill="002060"/>
          </w:tcPr>
          <w:p w14:paraId="40D058D4" w14:textId="152F3937" w:rsidR="00B177CA" w:rsidRPr="001D6C9D" w:rsidRDefault="00710CF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>RESEARCH, PUBLICATIONS AND PRESENTATIONS</w:t>
            </w:r>
          </w:p>
        </w:tc>
      </w:tr>
      <w:tr w:rsidR="00B177CA" w:rsidRPr="001D6C9D" w14:paraId="147DBD17" w14:textId="77777777" w:rsidTr="007C066B">
        <w:trPr>
          <w:trHeight w:val="197"/>
        </w:trPr>
        <w:tc>
          <w:tcPr>
            <w:tcW w:w="944" w:type="dxa"/>
            <w:shd w:val="clear" w:color="auto" w:fill="F6C5AC" w:themeFill="accent2" w:themeFillTint="66"/>
          </w:tcPr>
          <w:p w14:paraId="75029122" w14:textId="77777777" w:rsidR="00B177CA" w:rsidRPr="001D6C9D" w:rsidRDefault="00B177CA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</w:t>
            </w:r>
          </w:p>
        </w:tc>
        <w:tc>
          <w:tcPr>
            <w:tcW w:w="9072" w:type="dxa"/>
            <w:shd w:val="clear" w:color="auto" w:fill="F6C5AC" w:themeFill="accent2" w:themeFillTint="66"/>
          </w:tcPr>
          <w:p w14:paraId="7E86CD45" w14:textId="77777777" w:rsidR="00B177CA" w:rsidRPr="001D6C9D" w:rsidRDefault="00B177CA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Details</w:t>
            </w:r>
          </w:p>
        </w:tc>
      </w:tr>
      <w:tr w:rsidR="00B177CA" w:rsidRPr="001D6C9D" w14:paraId="6F0C6033" w14:textId="77777777" w:rsidTr="007C066B">
        <w:trPr>
          <w:trHeight w:val="950"/>
        </w:trPr>
        <w:tc>
          <w:tcPr>
            <w:tcW w:w="944" w:type="dxa"/>
          </w:tcPr>
          <w:p w14:paraId="36CBD9EC" w14:textId="77777777" w:rsidR="00B177CA" w:rsidRPr="001D6C9D" w:rsidRDefault="00B177CA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4573FFE9" w14:textId="77777777" w:rsidR="00B177CA" w:rsidRPr="001D6C9D" w:rsidRDefault="00B177CA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0E2D6AEF" w14:textId="77777777" w:rsidR="00B177CA" w:rsidRPr="001D6C9D" w:rsidRDefault="00B177CA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9072" w:type="dxa"/>
          </w:tcPr>
          <w:p w14:paraId="7F6C0BC4" w14:textId="77777777" w:rsidR="00B177CA" w:rsidRPr="001D6C9D" w:rsidRDefault="00B177CA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3D576E" w:rsidRPr="001D6C9D" w14:paraId="0CB2970E" w14:textId="77777777" w:rsidTr="007C066B">
        <w:trPr>
          <w:trHeight w:val="950"/>
        </w:trPr>
        <w:tc>
          <w:tcPr>
            <w:tcW w:w="944" w:type="dxa"/>
          </w:tcPr>
          <w:p w14:paraId="6E3B2E8C" w14:textId="77777777" w:rsidR="003D576E" w:rsidRPr="001D6C9D" w:rsidRDefault="003D57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9072" w:type="dxa"/>
          </w:tcPr>
          <w:p w14:paraId="6F7593C3" w14:textId="77777777" w:rsidR="003D576E" w:rsidRPr="001D6C9D" w:rsidRDefault="003D576E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146A8F77" w14:textId="77777777" w:rsidR="0058106F" w:rsidRDefault="0058106F" w:rsidP="00FD6BF2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9072"/>
      </w:tblGrid>
      <w:tr w:rsidR="001B6DBB" w:rsidRPr="001D6C9D" w14:paraId="0D4E1FA3" w14:textId="77777777" w:rsidTr="002A1058">
        <w:trPr>
          <w:trHeight w:val="442"/>
        </w:trPr>
        <w:tc>
          <w:tcPr>
            <w:tcW w:w="10016" w:type="dxa"/>
            <w:gridSpan w:val="2"/>
            <w:shd w:val="clear" w:color="auto" w:fill="002060"/>
          </w:tcPr>
          <w:p w14:paraId="1D9236D4" w14:textId="685E7559" w:rsidR="001B6DBB" w:rsidRPr="001D6C9D" w:rsidRDefault="001B6DBB" w:rsidP="002A1058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CONFERENCE ATTENDANCE AND PRESENTATIONS</w:t>
            </w:r>
          </w:p>
        </w:tc>
      </w:tr>
      <w:tr w:rsidR="001B6DBB" w:rsidRPr="001D6C9D" w14:paraId="1E7E54CD" w14:textId="77777777" w:rsidTr="002A1058">
        <w:trPr>
          <w:trHeight w:val="197"/>
        </w:trPr>
        <w:tc>
          <w:tcPr>
            <w:tcW w:w="944" w:type="dxa"/>
            <w:shd w:val="clear" w:color="auto" w:fill="F6C5AC" w:themeFill="accent2" w:themeFillTint="66"/>
          </w:tcPr>
          <w:p w14:paraId="092061AC" w14:textId="77777777" w:rsidR="001B6DBB" w:rsidRPr="001D6C9D" w:rsidRDefault="001B6DBB" w:rsidP="002A1058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</w:t>
            </w:r>
          </w:p>
        </w:tc>
        <w:tc>
          <w:tcPr>
            <w:tcW w:w="9072" w:type="dxa"/>
            <w:shd w:val="clear" w:color="auto" w:fill="F6C5AC" w:themeFill="accent2" w:themeFillTint="66"/>
          </w:tcPr>
          <w:p w14:paraId="3A4FB277" w14:textId="77777777" w:rsidR="001B6DBB" w:rsidRPr="001D6C9D" w:rsidRDefault="001B6DBB" w:rsidP="002A1058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Details</w:t>
            </w:r>
          </w:p>
        </w:tc>
      </w:tr>
      <w:tr w:rsidR="001B6DBB" w:rsidRPr="001D6C9D" w14:paraId="5F34BD00" w14:textId="77777777" w:rsidTr="002A1058">
        <w:trPr>
          <w:trHeight w:val="950"/>
        </w:trPr>
        <w:tc>
          <w:tcPr>
            <w:tcW w:w="944" w:type="dxa"/>
          </w:tcPr>
          <w:p w14:paraId="6F880094" w14:textId="77777777" w:rsidR="001B6DBB" w:rsidRPr="001D6C9D" w:rsidRDefault="001B6DBB" w:rsidP="002A1058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4F8B323D" w14:textId="77777777" w:rsidR="001B6DBB" w:rsidRPr="001D6C9D" w:rsidRDefault="001B6DBB" w:rsidP="002A1058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2A132D65" w14:textId="77777777" w:rsidR="001B6DBB" w:rsidRPr="001D6C9D" w:rsidRDefault="001B6DBB" w:rsidP="002A1058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9072" w:type="dxa"/>
          </w:tcPr>
          <w:p w14:paraId="3CC1505C" w14:textId="77777777" w:rsidR="001B6DBB" w:rsidRPr="001D6C9D" w:rsidRDefault="001B6DBB" w:rsidP="002A1058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1B6DBB" w:rsidRPr="001D6C9D" w14:paraId="6F3ACE44" w14:textId="77777777" w:rsidTr="002A1058">
        <w:trPr>
          <w:trHeight w:val="950"/>
        </w:trPr>
        <w:tc>
          <w:tcPr>
            <w:tcW w:w="944" w:type="dxa"/>
          </w:tcPr>
          <w:p w14:paraId="05439234" w14:textId="77777777" w:rsidR="001B6DBB" w:rsidRPr="001D6C9D" w:rsidRDefault="001B6DBB" w:rsidP="002A1058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9072" w:type="dxa"/>
          </w:tcPr>
          <w:p w14:paraId="0C4C8945" w14:textId="77777777" w:rsidR="001B6DBB" w:rsidRPr="001D6C9D" w:rsidRDefault="001B6DBB" w:rsidP="002A1058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0BB0C9B2" w14:textId="77777777" w:rsidR="003D576E" w:rsidRDefault="003D576E" w:rsidP="00FD6BF2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6"/>
      </w:tblGrid>
      <w:tr w:rsidR="0058106F" w:rsidRPr="001D6C9D" w14:paraId="651A0ECE" w14:textId="77777777" w:rsidTr="005560A1">
        <w:trPr>
          <w:trHeight w:val="442"/>
        </w:trPr>
        <w:tc>
          <w:tcPr>
            <w:tcW w:w="10016" w:type="dxa"/>
            <w:shd w:val="clear" w:color="auto" w:fill="002060"/>
          </w:tcPr>
          <w:p w14:paraId="28FBF606" w14:textId="7A14D614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QUALITY ASSESSMENT </w:t>
            </w:r>
            <w:r w:rsidR="0064394E">
              <w:rPr>
                <w:rFonts w:asciiTheme="minorHAnsi" w:hAnsiTheme="minorHAnsi"/>
                <w:b/>
              </w:rPr>
              <w:t>AND</w:t>
            </w:r>
            <w:r>
              <w:rPr>
                <w:rFonts w:asciiTheme="minorHAnsi" w:hAnsiTheme="minorHAnsi"/>
                <w:b/>
              </w:rPr>
              <w:t xml:space="preserve"> IMPROVEMENT ACTIVITIES</w:t>
            </w:r>
          </w:p>
        </w:tc>
      </w:tr>
      <w:tr w:rsidR="0031395C" w:rsidRPr="001D6C9D" w14:paraId="7E6A0F6C" w14:textId="77777777" w:rsidTr="003A198B">
        <w:trPr>
          <w:trHeight w:val="197"/>
        </w:trPr>
        <w:tc>
          <w:tcPr>
            <w:tcW w:w="10016" w:type="dxa"/>
            <w:shd w:val="clear" w:color="auto" w:fill="F6C5AC" w:themeFill="accent2" w:themeFillTint="66"/>
          </w:tcPr>
          <w:p w14:paraId="3EE8A761" w14:textId="3B6E20B0" w:rsidR="0031395C" w:rsidRPr="001D6C9D" w:rsidRDefault="003A198B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3A198B">
              <w:rPr>
                <w:rFonts w:asciiTheme="minorHAnsi" w:hAnsiTheme="minorHAnsi"/>
                <w:b/>
                <w:bCs/>
              </w:rPr>
              <w:t>Add any relevant experiences e.g. audits, redesigns, risk management etc.</w:t>
            </w:r>
          </w:p>
        </w:tc>
      </w:tr>
      <w:tr w:rsidR="003A198B" w:rsidRPr="001D6C9D" w14:paraId="665C138D" w14:textId="77777777" w:rsidTr="0096647F">
        <w:trPr>
          <w:trHeight w:val="1455"/>
        </w:trPr>
        <w:tc>
          <w:tcPr>
            <w:tcW w:w="10016" w:type="dxa"/>
            <w:shd w:val="clear" w:color="auto" w:fill="FAE2D5" w:themeFill="accent2" w:themeFillTint="33"/>
          </w:tcPr>
          <w:p w14:paraId="3EED94F4" w14:textId="77777777" w:rsidR="003A198B" w:rsidRPr="001D6C9D" w:rsidRDefault="003A198B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3B782D95" w14:textId="77777777" w:rsidR="003A198B" w:rsidRPr="001D6C9D" w:rsidRDefault="003A198B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77B0ADA" w14:textId="77777777" w:rsidR="003A198B" w:rsidRPr="001D6C9D" w:rsidRDefault="003A198B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57C2D5B0" w14:textId="77777777" w:rsidR="001170FC" w:rsidRDefault="001170FC" w:rsidP="002762C2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9072"/>
      </w:tblGrid>
      <w:tr w:rsidR="00713042" w:rsidRPr="001D6C9D" w14:paraId="3AC8992D" w14:textId="77777777" w:rsidTr="007C066B">
        <w:trPr>
          <w:trHeight w:val="442"/>
        </w:trPr>
        <w:tc>
          <w:tcPr>
            <w:tcW w:w="10016" w:type="dxa"/>
            <w:gridSpan w:val="2"/>
            <w:shd w:val="clear" w:color="auto" w:fill="002060"/>
          </w:tcPr>
          <w:p w14:paraId="09631FD3" w14:textId="31F19ACF" w:rsidR="00713042" w:rsidRPr="001D6C9D" w:rsidRDefault="001B6DBB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CURRENT </w:t>
            </w:r>
            <w:r w:rsidR="00A07FB7">
              <w:rPr>
                <w:rFonts w:asciiTheme="minorHAnsi" w:hAnsiTheme="minorHAnsi"/>
                <w:b/>
              </w:rPr>
              <w:t xml:space="preserve">OR RECENT </w:t>
            </w:r>
            <w:r w:rsidR="007366F2">
              <w:rPr>
                <w:rFonts w:asciiTheme="minorHAnsi" w:hAnsiTheme="minorHAnsi"/>
                <w:b/>
              </w:rPr>
              <w:t>TEACHING EXPERIENCE</w:t>
            </w:r>
          </w:p>
        </w:tc>
      </w:tr>
      <w:tr w:rsidR="00713042" w:rsidRPr="001D6C9D" w14:paraId="58E5D831" w14:textId="77777777" w:rsidTr="007C066B">
        <w:trPr>
          <w:trHeight w:val="197"/>
        </w:trPr>
        <w:tc>
          <w:tcPr>
            <w:tcW w:w="944" w:type="dxa"/>
            <w:shd w:val="clear" w:color="auto" w:fill="F6C5AC" w:themeFill="accent2" w:themeFillTint="66"/>
          </w:tcPr>
          <w:p w14:paraId="3CA91DAD" w14:textId="77777777" w:rsidR="00713042" w:rsidRPr="001D6C9D" w:rsidRDefault="0071304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</w:t>
            </w:r>
          </w:p>
        </w:tc>
        <w:tc>
          <w:tcPr>
            <w:tcW w:w="9072" w:type="dxa"/>
            <w:shd w:val="clear" w:color="auto" w:fill="F6C5AC" w:themeFill="accent2" w:themeFillTint="66"/>
          </w:tcPr>
          <w:p w14:paraId="3EE456E1" w14:textId="77777777" w:rsidR="00713042" w:rsidRPr="001D6C9D" w:rsidRDefault="0071304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Details</w:t>
            </w:r>
          </w:p>
        </w:tc>
      </w:tr>
      <w:tr w:rsidR="00713042" w:rsidRPr="001D6C9D" w14:paraId="1F15DF43" w14:textId="77777777" w:rsidTr="007C066B">
        <w:trPr>
          <w:trHeight w:val="950"/>
        </w:trPr>
        <w:tc>
          <w:tcPr>
            <w:tcW w:w="944" w:type="dxa"/>
          </w:tcPr>
          <w:p w14:paraId="04A3C392" w14:textId="77777777" w:rsidR="00713042" w:rsidRPr="001D6C9D" w:rsidRDefault="0071304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9925D82" w14:textId="77777777" w:rsidR="00713042" w:rsidRPr="001D6C9D" w:rsidRDefault="0071304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F19F0D0" w14:textId="77777777" w:rsidR="00713042" w:rsidRPr="001D6C9D" w:rsidRDefault="0071304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9072" w:type="dxa"/>
          </w:tcPr>
          <w:p w14:paraId="413811F6" w14:textId="77777777" w:rsidR="00713042" w:rsidRPr="001D6C9D" w:rsidRDefault="00713042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A07FB7" w:rsidRPr="001D6C9D" w14:paraId="2136C4FD" w14:textId="77777777" w:rsidTr="007C066B">
        <w:trPr>
          <w:trHeight w:val="950"/>
        </w:trPr>
        <w:tc>
          <w:tcPr>
            <w:tcW w:w="944" w:type="dxa"/>
          </w:tcPr>
          <w:p w14:paraId="15D21FF1" w14:textId="77777777" w:rsidR="00A07FB7" w:rsidRPr="001D6C9D" w:rsidRDefault="00A07FB7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9072" w:type="dxa"/>
          </w:tcPr>
          <w:p w14:paraId="392024F6" w14:textId="77777777" w:rsidR="00A07FB7" w:rsidRPr="001D6C9D" w:rsidRDefault="00A07FB7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862069" w:rsidRPr="001D6C9D" w14:paraId="0031A3EB" w14:textId="77777777" w:rsidTr="007C066B">
        <w:trPr>
          <w:trHeight w:val="950"/>
        </w:trPr>
        <w:tc>
          <w:tcPr>
            <w:tcW w:w="944" w:type="dxa"/>
          </w:tcPr>
          <w:p w14:paraId="5679BC5E" w14:textId="77777777" w:rsidR="00862069" w:rsidRPr="001D6C9D" w:rsidRDefault="00862069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9072" w:type="dxa"/>
          </w:tcPr>
          <w:p w14:paraId="173C5265" w14:textId="77777777" w:rsidR="00862069" w:rsidRPr="001D6C9D" w:rsidRDefault="00862069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32E54376" w14:textId="641BE5DE" w:rsidR="5F2B5E11" w:rsidRDefault="5F2B5E11" w:rsidP="007C6539"/>
    <w:p w14:paraId="07A7DD65" w14:textId="77777777" w:rsidR="00862069" w:rsidRDefault="00862069" w:rsidP="007C6539"/>
    <w:p w14:paraId="693A2E2E" w14:textId="77777777" w:rsidR="00862069" w:rsidRDefault="00862069" w:rsidP="007C6539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5953"/>
        <w:gridCol w:w="3119"/>
      </w:tblGrid>
      <w:tr w:rsidR="0058106F" w:rsidRPr="001D6C9D" w14:paraId="272D41AF" w14:textId="77777777" w:rsidTr="005560A1">
        <w:trPr>
          <w:trHeight w:val="442"/>
        </w:trPr>
        <w:tc>
          <w:tcPr>
            <w:tcW w:w="10016" w:type="dxa"/>
            <w:gridSpan w:val="3"/>
            <w:shd w:val="clear" w:color="auto" w:fill="002060"/>
          </w:tcPr>
          <w:p w14:paraId="4AFEAC85" w14:textId="72BE8FDE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RECOGNITION OF EXCELLENCE</w:t>
            </w:r>
          </w:p>
        </w:tc>
      </w:tr>
      <w:tr w:rsidR="00753BFD" w:rsidRPr="001D6C9D" w14:paraId="50F94840" w14:textId="77777777" w:rsidTr="00B16524">
        <w:trPr>
          <w:trHeight w:val="197"/>
        </w:trPr>
        <w:tc>
          <w:tcPr>
            <w:tcW w:w="944" w:type="dxa"/>
            <w:shd w:val="clear" w:color="auto" w:fill="F6C5AC" w:themeFill="accent2" w:themeFillTint="66"/>
          </w:tcPr>
          <w:p w14:paraId="0E3DA879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</w:t>
            </w:r>
          </w:p>
        </w:tc>
        <w:tc>
          <w:tcPr>
            <w:tcW w:w="5953" w:type="dxa"/>
            <w:shd w:val="clear" w:color="auto" w:fill="F6C5AC" w:themeFill="accent2" w:themeFillTint="66"/>
          </w:tcPr>
          <w:p w14:paraId="6E74F1E3" w14:textId="2BFB2340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Name of Award/Prize/Scholarship</w:t>
            </w:r>
          </w:p>
        </w:tc>
        <w:tc>
          <w:tcPr>
            <w:tcW w:w="3119" w:type="dxa"/>
            <w:shd w:val="clear" w:color="auto" w:fill="F6C5AC" w:themeFill="accent2" w:themeFillTint="66"/>
          </w:tcPr>
          <w:p w14:paraId="177079B1" w14:textId="3A541AED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Institution</w:t>
            </w:r>
          </w:p>
        </w:tc>
      </w:tr>
      <w:tr w:rsidR="0058106F" w:rsidRPr="001D6C9D" w14:paraId="631C7E31" w14:textId="77777777" w:rsidTr="0058106F">
        <w:trPr>
          <w:trHeight w:val="950"/>
        </w:trPr>
        <w:tc>
          <w:tcPr>
            <w:tcW w:w="944" w:type="dxa"/>
          </w:tcPr>
          <w:p w14:paraId="0655ADFF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2000D4F3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AF6226D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5953" w:type="dxa"/>
          </w:tcPr>
          <w:p w14:paraId="2F93999F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3119" w:type="dxa"/>
          </w:tcPr>
          <w:p w14:paraId="4C79436D" w14:textId="77777777" w:rsidR="0058106F" w:rsidRPr="001D6C9D" w:rsidRDefault="0058106F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1FF91A8D" w14:textId="77777777" w:rsidR="0058106F" w:rsidRDefault="0058106F" w:rsidP="007C6539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9072"/>
      </w:tblGrid>
      <w:tr w:rsidR="0064394E" w:rsidRPr="001D6C9D" w14:paraId="5104116F" w14:textId="77777777" w:rsidTr="005560A1">
        <w:trPr>
          <w:trHeight w:val="442"/>
        </w:trPr>
        <w:tc>
          <w:tcPr>
            <w:tcW w:w="10016" w:type="dxa"/>
            <w:gridSpan w:val="2"/>
            <w:shd w:val="clear" w:color="auto" w:fill="002060"/>
          </w:tcPr>
          <w:p w14:paraId="4615E522" w14:textId="014606E8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LEADERSHIP AND </w:t>
            </w:r>
            <w:r w:rsidR="00BA25B7">
              <w:rPr>
                <w:rFonts w:asciiTheme="minorHAnsi" w:hAnsiTheme="minorHAnsi"/>
                <w:b/>
              </w:rPr>
              <w:t>EXTRACURRICULAR ACTIVITIES/</w:t>
            </w:r>
            <w:r>
              <w:rPr>
                <w:rFonts w:asciiTheme="minorHAnsi" w:hAnsiTheme="minorHAnsi"/>
                <w:b/>
              </w:rPr>
              <w:t>ACHIEVEMENTS</w:t>
            </w:r>
          </w:p>
        </w:tc>
      </w:tr>
      <w:tr w:rsidR="0064394E" w:rsidRPr="001D6C9D" w14:paraId="62965E3F" w14:textId="77777777" w:rsidTr="00BA25B7">
        <w:trPr>
          <w:trHeight w:val="197"/>
        </w:trPr>
        <w:tc>
          <w:tcPr>
            <w:tcW w:w="944" w:type="dxa"/>
            <w:shd w:val="clear" w:color="auto" w:fill="F6C5AC" w:themeFill="accent2" w:themeFillTint="66"/>
          </w:tcPr>
          <w:p w14:paraId="241D9F20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</w:t>
            </w:r>
          </w:p>
        </w:tc>
        <w:tc>
          <w:tcPr>
            <w:tcW w:w="9072" w:type="dxa"/>
            <w:shd w:val="clear" w:color="auto" w:fill="F6C5AC" w:themeFill="accent2" w:themeFillTint="66"/>
          </w:tcPr>
          <w:p w14:paraId="667CF380" w14:textId="18F6601C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Details</w:t>
            </w:r>
          </w:p>
        </w:tc>
      </w:tr>
      <w:tr w:rsidR="0064394E" w:rsidRPr="001D6C9D" w14:paraId="264BD68E" w14:textId="77777777" w:rsidTr="00211885">
        <w:trPr>
          <w:trHeight w:val="950"/>
        </w:trPr>
        <w:tc>
          <w:tcPr>
            <w:tcW w:w="944" w:type="dxa"/>
          </w:tcPr>
          <w:p w14:paraId="3DAA948B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5411636C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3A2018A7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  <w:tc>
          <w:tcPr>
            <w:tcW w:w="9072" w:type="dxa"/>
          </w:tcPr>
          <w:p w14:paraId="50674EEE" w14:textId="77777777" w:rsidR="0064394E" w:rsidRPr="001D6C9D" w:rsidRDefault="0064394E" w:rsidP="005560A1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</w:tbl>
    <w:p w14:paraId="14516F86" w14:textId="77777777" w:rsidR="009529E3" w:rsidRDefault="009529E3" w:rsidP="006F0562"/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6"/>
      </w:tblGrid>
      <w:tr w:rsidR="00D92847" w:rsidRPr="001D6C9D" w14:paraId="6564CD18" w14:textId="77777777" w:rsidTr="007C066B">
        <w:trPr>
          <w:trHeight w:val="442"/>
        </w:trPr>
        <w:tc>
          <w:tcPr>
            <w:tcW w:w="10016" w:type="dxa"/>
            <w:shd w:val="clear" w:color="auto" w:fill="002060"/>
          </w:tcPr>
          <w:p w14:paraId="5CF60684" w14:textId="494518D6" w:rsidR="00D92847" w:rsidRPr="001D6C9D" w:rsidRDefault="00D92847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</w:t>
            </w:r>
            <w:r w:rsidR="00267DE6">
              <w:rPr>
                <w:rFonts w:asciiTheme="minorHAnsi" w:hAnsiTheme="minorHAnsi"/>
                <w:b/>
              </w:rPr>
              <w:t xml:space="preserve">RAINING INFORMATION </w:t>
            </w:r>
            <w:r w:rsidR="00F265E8">
              <w:rPr>
                <w:rFonts w:asciiTheme="minorHAnsi" w:hAnsiTheme="minorHAnsi"/>
                <w:b/>
              </w:rPr>
              <w:t>–</w:t>
            </w:r>
            <w:r w:rsidR="00267DE6">
              <w:rPr>
                <w:rFonts w:asciiTheme="minorHAnsi" w:hAnsiTheme="minorHAnsi"/>
                <w:b/>
              </w:rPr>
              <w:t xml:space="preserve"> BASIC</w:t>
            </w:r>
            <w:r w:rsidR="00F265E8">
              <w:rPr>
                <w:rFonts w:asciiTheme="minorHAnsi" w:hAnsiTheme="minorHAnsi"/>
                <w:b/>
              </w:rPr>
              <w:t xml:space="preserve"> PHYSICIAN TRAINING </w:t>
            </w:r>
            <w:r w:rsidR="008407D5">
              <w:rPr>
                <w:rFonts w:asciiTheme="minorHAnsi" w:hAnsiTheme="minorHAnsi"/>
                <w:b/>
              </w:rPr>
              <w:t>(NEW TRAINEES ONLY)</w:t>
            </w:r>
          </w:p>
        </w:tc>
      </w:tr>
      <w:tr w:rsidR="00F572DC" w:rsidRPr="001D6C9D" w14:paraId="65119B43" w14:textId="77777777" w:rsidTr="00CA7653">
        <w:trPr>
          <w:trHeight w:val="197"/>
        </w:trPr>
        <w:tc>
          <w:tcPr>
            <w:tcW w:w="10016" w:type="dxa"/>
            <w:shd w:val="clear" w:color="auto" w:fill="F6C5AC" w:themeFill="accent2" w:themeFillTint="66"/>
          </w:tcPr>
          <w:p w14:paraId="5CF2AE32" w14:textId="31959300" w:rsidR="00F22391" w:rsidRPr="008407D5" w:rsidRDefault="003F5336" w:rsidP="008407D5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3F5336">
              <w:rPr>
                <w:rFonts w:asciiTheme="minorHAnsi" w:hAnsiTheme="minorHAnsi"/>
                <w:b/>
              </w:rPr>
              <w:t>Total number of years and months completed by February 202</w:t>
            </w:r>
            <w:r w:rsidR="00DF478F">
              <w:rPr>
                <w:rFonts w:asciiTheme="minorHAnsi" w:hAnsiTheme="minorHAnsi"/>
                <w:b/>
              </w:rPr>
              <w:t>7</w:t>
            </w:r>
            <w:r>
              <w:rPr>
                <w:rFonts w:asciiTheme="minorHAnsi" w:hAnsiTheme="minorHAnsi"/>
                <w:b/>
              </w:rPr>
              <w:t>*</w:t>
            </w:r>
          </w:p>
        </w:tc>
      </w:tr>
      <w:tr w:rsidR="00F572DC" w:rsidRPr="001D6C9D" w14:paraId="03D43E28" w14:textId="77777777" w:rsidTr="009B259D">
        <w:trPr>
          <w:trHeight w:val="463"/>
        </w:trPr>
        <w:tc>
          <w:tcPr>
            <w:tcW w:w="10016" w:type="dxa"/>
            <w:shd w:val="clear" w:color="auto" w:fill="FAE2D5" w:themeFill="accent2" w:themeFillTint="33"/>
          </w:tcPr>
          <w:p w14:paraId="21E9948D" w14:textId="77777777" w:rsidR="00F572DC" w:rsidRPr="001D6C9D" w:rsidRDefault="00F572DC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8F49867" w14:textId="77777777" w:rsidR="00F572DC" w:rsidRPr="001D6C9D" w:rsidRDefault="00F572DC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21A64C92" w14:textId="77777777" w:rsidR="00F572DC" w:rsidRPr="001D6C9D" w:rsidRDefault="00F572DC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215A43" w:rsidRPr="001D6C9D" w14:paraId="3D5B8647" w14:textId="77777777" w:rsidTr="000C597A">
        <w:trPr>
          <w:trHeight w:val="463"/>
        </w:trPr>
        <w:tc>
          <w:tcPr>
            <w:tcW w:w="10016" w:type="dxa"/>
            <w:shd w:val="clear" w:color="auto" w:fill="F6C5AC" w:themeFill="accent2" w:themeFillTint="66"/>
          </w:tcPr>
          <w:p w14:paraId="6942A908" w14:textId="4F06DB6F" w:rsidR="00215A43" w:rsidRPr="003C3CCB" w:rsidRDefault="00783B35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783B35">
              <w:rPr>
                <w:rFonts w:asciiTheme="minorHAnsi" w:hAnsiTheme="minorHAnsi"/>
                <w:b/>
                <w:bCs/>
              </w:rPr>
              <w:t>Are you trained in Adult Division or Paediatric &amp; Child Health Division?</w:t>
            </w:r>
          </w:p>
        </w:tc>
      </w:tr>
      <w:tr w:rsidR="003C3CCB" w:rsidRPr="001D6C9D" w14:paraId="52E75B15" w14:textId="77777777" w:rsidTr="009B259D">
        <w:trPr>
          <w:trHeight w:val="722"/>
        </w:trPr>
        <w:tc>
          <w:tcPr>
            <w:tcW w:w="10016" w:type="dxa"/>
            <w:shd w:val="clear" w:color="auto" w:fill="FAE2D5" w:themeFill="accent2" w:themeFillTint="33"/>
          </w:tcPr>
          <w:p w14:paraId="35E95179" w14:textId="77777777" w:rsidR="003C3CCB" w:rsidRPr="003C3CCB" w:rsidRDefault="003C3CCB" w:rsidP="007C066B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</w:p>
        </w:tc>
      </w:tr>
    </w:tbl>
    <w:p w14:paraId="22E2C1C8" w14:textId="77777777" w:rsidR="0084266B" w:rsidRDefault="0084266B" w:rsidP="001D6C9D">
      <w:pPr>
        <w:ind w:left="-567"/>
      </w:pPr>
    </w:p>
    <w:tbl>
      <w:tblPr>
        <w:tblW w:w="10016" w:type="dxa"/>
        <w:tblInd w:w="-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6"/>
      </w:tblGrid>
      <w:tr w:rsidR="00C22C31" w:rsidRPr="001D6C9D" w14:paraId="58E134E6" w14:textId="77777777" w:rsidTr="002A1058">
        <w:trPr>
          <w:trHeight w:val="442"/>
        </w:trPr>
        <w:tc>
          <w:tcPr>
            <w:tcW w:w="10016" w:type="dxa"/>
            <w:shd w:val="clear" w:color="auto" w:fill="002060"/>
          </w:tcPr>
          <w:p w14:paraId="000B9F0C" w14:textId="0FBCCEB2" w:rsidR="00C22C31" w:rsidRPr="001D6C9D" w:rsidRDefault="00C22C31" w:rsidP="002A1058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TRAINING INFORMATION – ADVANCED </w:t>
            </w:r>
            <w:r w:rsidR="006026B4">
              <w:rPr>
                <w:rFonts w:asciiTheme="minorHAnsi" w:hAnsiTheme="minorHAnsi"/>
                <w:b/>
              </w:rPr>
              <w:t>TRAINING (CONTINUING CLINICAL GENETICS</w:t>
            </w:r>
            <w:r w:rsidR="00B86FDE">
              <w:rPr>
                <w:rFonts w:asciiTheme="minorHAnsi" w:hAnsiTheme="minorHAnsi"/>
                <w:b/>
              </w:rPr>
              <w:t xml:space="preserve"> ADVANCED TRAINEE IN GENERAL/CANCER/METABOLIC GENETICS</w:t>
            </w:r>
            <w:r w:rsidR="00507EFA">
              <w:rPr>
                <w:rFonts w:asciiTheme="minorHAnsi" w:hAnsiTheme="minorHAnsi"/>
                <w:b/>
              </w:rPr>
              <w:t xml:space="preserve"> ONLY)</w:t>
            </w:r>
            <w:r w:rsidR="006026B4">
              <w:rPr>
                <w:rFonts w:asciiTheme="minorHAnsi" w:hAnsiTheme="minorHAnsi"/>
                <w:b/>
              </w:rPr>
              <w:t xml:space="preserve"> </w:t>
            </w:r>
          </w:p>
        </w:tc>
      </w:tr>
      <w:tr w:rsidR="00C22C31" w:rsidRPr="001D6C9D" w14:paraId="598B22DF" w14:textId="77777777" w:rsidTr="002A1058">
        <w:trPr>
          <w:trHeight w:val="197"/>
        </w:trPr>
        <w:tc>
          <w:tcPr>
            <w:tcW w:w="10016" w:type="dxa"/>
            <w:shd w:val="clear" w:color="auto" w:fill="F6C5AC" w:themeFill="accent2" w:themeFillTint="66"/>
          </w:tcPr>
          <w:p w14:paraId="52B73578" w14:textId="5B92FCFD" w:rsidR="00C22C31" w:rsidRPr="008407D5" w:rsidRDefault="00507EFA" w:rsidP="002A1058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</w:rPr>
            </w:pPr>
            <w:r w:rsidRPr="00507EFA">
              <w:rPr>
                <w:rFonts w:asciiTheme="minorHAnsi" w:hAnsiTheme="minorHAnsi"/>
                <w:b/>
              </w:rPr>
              <w:t>Total number of years and months of advanced training completed by February 202</w:t>
            </w:r>
            <w:r w:rsidR="00DF478F">
              <w:rPr>
                <w:rFonts w:asciiTheme="minorHAnsi" w:hAnsiTheme="minorHAnsi"/>
                <w:b/>
              </w:rPr>
              <w:t>7</w:t>
            </w:r>
            <w:r w:rsidR="00BC534B">
              <w:rPr>
                <w:rFonts w:asciiTheme="minorHAnsi" w:hAnsiTheme="minorHAnsi"/>
                <w:b/>
              </w:rPr>
              <w:t>*</w:t>
            </w:r>
          </w:p>
        </w:tc>
      </w:tr>
      <w:tr w:rsidR="00C22C31" w:rsidRPr="001D6C9D" w14:paraId="6A93EF92" w14:textId="77777777" w:rsidTr="002A1058">
        <w:trPr>
          <w:trHeight w:val="463"/>
        </w:trPr>
        <w:tc>
          <w:tcPr>
            <w:tcW w:w="10016" w:type="dxa"/>
            <w:shd w:val="clear" w:color="auto" w:fill="FAE2D5" w:themeFill="accent2" w:themeFillTint="33"/>
          </w:tcPr>
          <w:p w14:paraId="49C59C87" w14:textId="77777777" w:rsidR="00C22C31" w:rsidRPr="001D6C9D" w:rsidRDefault="00C22C31" w:rsidP="002A1058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3D12C6E0" w14:textId="77777777" w:rsidR="00C22C31" w:rsidRPr="001D6C9D" w:rsidRDefault="00C22C31" w:rsidP="002A1058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  <w:p w14:paraId="1464656E" w14:textId="77777777" w:rsidR="00C22C31" w:rsidRPr="001D6C9D" w:rsidRDefault="00C22C31" w:rsidP="002A1058">
            <w:pPr>
              <w:spacing w:before="80" w:after="80" w:line="240" w:lineRule="auto"/>
              <w:contextualSpacing/>
              <w:rPr>
                <w:rFonts w:asciiTheme="minorHAnsi" w:hAnsiTheme="minorHAnsi"/>
              </w:rPr>
            </w:pPr>
          </w:p>
        </w:tc>
      </w:tr>
      <w:tr w:rsidR="00C22C31" w:rsidRPr="001D6C9D" w14:paraId="57C202B9" w14:textId="77777777" w:rsidTr="002A1058">
        <w:trPr>
          <w:trHeight w:val="463"/>
        </w:trPr>
        <w:tc>
          <w:tcPr>
            <w:tcW w:w="10016" w:type="dxa"/>
            <w:shd w:val="clear" w:color="auto" w:fill="F6C5AC" w:themeFill="accent2" w:themeFillTint="66"/>
          </w:tcPr>
          <w:p w14:paraId="485AA03C" w14:textId="77086780" w:rsidR="00C22C31" w:rsidRPr="003C3CCB" w:rsidRDefault="00BC534B" w:rsidP="002A1058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BC534B">
              <w:rPr>
                <w:rFonts w:asciiTheme="minorHAnsi" w:hAnsiTheme="minorHAnsi"/>
                <w:b/>
                <w:bCs/>
              </w:rPr>
              <w:t>Number of years and months of core advanced training completed by February 202</w:t>
            </w:r>
            <w:r w:rsidR="00DF478F">
              <w:rPr>
                <w:rFonts w:asciiTheme="minorHAnsi" w:hAnsiTheme="minorHAnsi"/>
                <w:b/>
                <w:bCs/>
              </w:rPr>
              <w:t>7</w:t>
            </w:r>
            <w:r>
              <w:rPr>
                <w:rFonts w:asciiTheme="minorHAnsi" w:hAnsiTheme="minorHAnsi"/>
                <w:b/>
                <w:bCs/>
              </w:rPr>
              <w:t>*</w:t>
            </w:r>
          </w:p>
        </w:tc>
      </w:tr>
      <w:tr w:rsidR="00C22C31" w:rsidRPr="001D6C9D" w14:paraId="23458AAD" w14:textId="77777777" w:rsidTr="002A1058">
        <w:trPr>
          <w:trHeight w:val="722"/>
        </w:trPr>
        <w:tc>
          <w:tcPr>
            <w:tcW w:w="10016" w:type="dxa"/>
            <w:shd w:val="clear" w:color="auto" w:fill="FAE2D5" w:themeFill="accent2" w:themeFillTint="33"/>
          </w:tcPr>
          <w:p w14:paraId="48EF66BF" w14:textId="77777777" w:rsidR="00C22C31" w:rsidRPr="003C3CCB" w:rsidRDefault="00C22C31" w:rsidP="002A1058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</w:p>
        </w:tc>
      </w:tr>
      <w:tr w:rsidR="00BC534B" w:rsidRPr="001D6C9D" w14:paraId="54A406F2" w14:textId="77777777" w:rsidTr="0008386B">
        <w:trPr>
          <w:trHeight w:val="372"/>
        </w:trPr>
        <w:tc>
          <w:tcPr>
            <w:tcW w:w="10016" w:type="dxa"/>
            <w:shd w:val="clear" w:color="auto" w:fill="F6C5AC" w:themeFill="accent2" w:themeFillTint="66"/>
          </w:tcPr>
          <w:p w14:paraId="58266957" w14:textId="4782EDA3" w:rsidR="00BC534B" w:rsidRPr="003C3CCB" w:rsidRDefault="0008386B" w:rsidP="002A1058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08386B">
              <w:rPr>
                <w:rFonts w:asciiTheme="minorHAnsi" w:hAnsiTheme="minorHAnsi"/>
                <w:b/>
                <w:bCs/>
              </w:rPr>
              <w:t xml:space="preserve">University genetics course </w:t>
            </w:r>
            <w:r w:rsidR="006D4C13" w:rsidRPr="0008386B">
              <w:rPr>
                <w:rFonts w:asciiTheme="minorHAnsi" w:hAnsiTheme="minorHAnsi"/>
                <w:b/>
                <w:bCs/>
              </w:rPr>
              <w:t>completed.</w:t>
            </w:r>
            <w:r w:rsidR="006D4C13">
              <w:rPr>
                <w:rFonts w:asciiTheme="minorHAnsi" w:hAnsiTheme="minorHAnsi"/>
                <w:b/>
                <w:bCs/>
              </w:rPr>
              <w:t xml:space="preserve"> *</w:t>
            </w:r>
          </w:p>
        </w:tc>
      </w:tr>
      <w:tr w:rsidR="006D4C13" w:rsidRPr="001D6C9D" w14:paraId="637B15B4" w14:textId="77777777" w:rsidTr="006D4C13">
        <w:trPr>
          <w:trHeight w:val="704"/>
        </w:trPr>
        <w:tc>
          <w:tcPr>
            <w:tcW w:w="10016" w:type="dxa"/>
            <w:shd w:val="clear" w:color="auto" w:fill="FAE2D5" w:themeFill="accent2" w:themeFillTint="33"/>
          </w:tcPr>
          <w:p w14:paraId="7BB4D5CD" w14:textId="77777777" w:rsidR="006D4C13" w:rsidRPr="0008386B" w:rsidRDefault="006D4C13" w:rsidP="002A1058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</w:p>
        </w:tc>
      </w:tr>
      <w:tr w:rsidR="006D4C13" w:rsidRPr="001D6C9D" w14:paraId="72DD8365" w14:textId="77777777" w:rsidTr="00615405">
        <w:trPr>
          <w:trHeight w:val="558"/>
        </w:trPr>
        <w:tc>
          <w:tcPr>
            <w:tcW w:w="10016" w:type="dxa"/>
            <w:shd w:val="clear" w:color="auto" w:fill="F6C5AC" w:themeFill="accent2" w:themeFillTint="66"/>
          </w:tcPr>
          <w:p w14:paraId="21C08C92" w14:textId="40F4943C" w:rsidR="006D4C13" w:rsidRPr="0008386B" w:rsidRDefault="00615405" w:rsidP="002A1058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615405">
              <w:rPr>
                <w:rFonts w:asciiTheme="minorHAnsi" w:hAnsiTheme="minorHAnsi"/>
                <w:b/>
                <w:bCs/>
              </w:rPr>
              <w:t>Advanced training laboratory requirements completed to date</w:t>
            </w:r>
            <w:r>
              <w:rPr>
                <w:rFonts w:asciiTheme="minorHAnsi" w:hAnsiTheme="minorHAnsi"/>
                <w:b/>
                <w:bCs/>
              </w:rPr>
              <w:t>. *</w:t>
            </w:r>
          </w:p>
        </w:tc>
      </w:tr>
      <w:tr w:rsidR="00615405" w:rsidRPr="001D6C9D" w14:paraId="37E66185" w14:textId="77777777" w:rsidTr="00615405">
        <w:trPr>
          <w:trHeight w:val="694"/>
        </w:trPr>
        <w:tc>
          <w:tcPr>
            <w:tcW w:w="10016" w:type="dxa"/>
            <w:shd w:val="clear" w:color="auto" w:fill="FAE2D5" w:themeFill="accent2" w:themeFillTint="33"/>
          </w:tcPr>
          <w:p w14:paraId="50DFE1CD" w14:textId="77777777" w:rsidR="00615405" w:rsidRPr="00615405" w:rsidRDefault="00615405" w:rsidP="002A1058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</w:p>
        </w:tc>
      </w:tr>
      <w:tr w:rsidR="00C46077" w:rsidRPr="001D6C9D" w14:paraId="00C28F5E" w14:textId="77777777" w:rsidTr="00C46077">
        <w:trPr>
          <w:trHeight w:val="694"/>
        </w:trPr>
        <w:tc>
          <w:tcPr>
            <w:tcW w:w="10016" w:type="dxa"/>
            <w:shd w:val="clear" w:color="auto" w:fill="F1A983" w:themeFill="accent2" w:themeFillTint="99"/>
          </w:tcPr>
          <w:p w14:paraId="169F851E" w14:textId="3AE7AC3D" w:rsidR="00C46077" w:rsidRPr="00615405" w:rsidRDefault="00C46077" w:rsidP="002A1058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C46077">
              <w:rPr>
                <w:rFonts w:asciiTheme="minorHAnsi" w:hAnsiTheme="minorHAnsi"/>
                <w:b/>
                <w:bCs/>
              </w:rPr>
              <w:lastRenderedPageBreak/>
              <w:t>RACP case reports submitted to date</w:t>
            </w:r>
            <w:r>
              <w:rPr>
                <w:rFonts w:asciiTheme="minorHAnsi" w:hAnsiTheme="minorHAnsi"/>
                <w:b/>
                <w:bCs/>
              </w:rPr>
              <w:t>. *</w:t>
            </w:r>
          </w:p>
        </w:tc>
      </w:tr>
      <w:tr w:rsidR="00C46077" w:rsidRPr="001D6C9D" w14:paraId="16769A67" w14:textId="77777777" w:rsidTr="00615405">
        <w:trPr>
          <w:trHeight w:val="694"/>
        </w:trPr>
        <w:tc>
          <w:tcPr>
            <w:tcW w:w="10016" w:type="dxa"/>
            <w:shd w:val="clear" w:color="auto" w:fill="FAE2D5" w:themeFill="accent2" w:themeFillTint="33"/>
          </w:tcPr>
          <w:p w14:paraId="5207F609" w14:textId="77777777" w:rsidR="00C46077" w:rsidRPr="00C46077" w:rsidRDefault="00C46077" w:rsidP="002A1058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</w:p>
        </w:tc>
      </w:tr>
      <w:tr w:rsidR="00C46077" w:rsidRPr="001D6C9D" w14:paraId="4C1F50DE" w14:textId="77777777" w:rsidTr="00230F5F">
        <w:trPr>
          <w:trHeight w:val="568"/>
        </w:trPr>
        <w:tc>
          <w:tcPr>
            <w:tcW w:w="10016" w:type="dxa"/>
            <w:shd w:val="clear" w:color="auto" w:fill="F6C5AC" w:themeFill="accent2" w:themeFillTint="66"/>
          </w:tcPr>
          <w:p w14:paraId="40FD2FCB" w14:textId="4A524903" w:rsidR="00C46077" w:rsidRPr="00C46077" w:rsidRDefault="00230F5F" w:rsidP="002A1058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230F5F">
              <w:rPr>
                <w:rFonts w:asciiTheme="minorHAnsi" w:hAnsiTheme="minorHAnsi"/>
                <w:b/>
                <w:bCs/>
              </w:rPr>
              <w:t>RACP case reports approved to date</w:t>
            </w:r>
            <w:r>
              <w:rPr>
                <w:rFonts w:asciiTheme="minorHAnsi" w:hAnsiTheme="minorHAnsi"/>
                <w:b/>
                <w:bCs/>
              </w:rPr>
              <w:t>. *</w:t>
            </w:r>
          </w:p>
        </w:tc>
      </w:tr>
      <w:tr w:rsidR="00230F5F" w:rsidRPr="001D6C9D" w14:paraId="59DE38D6" w14:textId="77777777" w:rsidTr="00230F5F">
        <w:trPr>
          <w:trHeight w:val="704"/>
        </w:trPr>
        <w:tc>
          <w:tcPr>
            <w:tcW w:w="10016" w:type="dxa"/>
            <w:shd w:val="clear" w:color="auto" w:fill="FAE2D5" w:themeFill="accent2" w:themeFillTint="33"/>
          </w:tcPr>
          <w:p w14:paraId="48DCCE2C" w14:textId="77777777" w:rsidR="00230F5F" w:rsidRPr="00230F5F" w:rsidRDefault="00230F5F" w:rsidP="002A1058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</w:p>
        </w:tc>
      </w:tr>
      <w:tr w:rsidR="00230F5F" w:rsidRPr="001D6C9D" w14:paraId="344A722B" w14:textId="77777777" w:rsidTr="00DD7A59">
        <w:trPr>
          <w:trHeight w:val="704"/>
        </w:trPr>
        <w:tc>
          <w:tcPr>
            <w:tcW w:w="10016" w:type="dxa"/>
            <w:shd w:val="clear" w:color="auto" w:fill="F6C5AC" w:themeFill="accent2" w:themeFillTint="66"/>
          </w:tcPr>
          <w:p w14:paraId="6F79F21F" w14:textId="2FDE9B58" w:rsidR="00230F5F" w:rsidRPr="00230F5F" w:rsidRDefault="00DD7A59" w:rsidP="002A1058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  <w:r w:rsidRPr="00DD7A59">
              <w:rPr>
                <w:rFonts w:asciiTheme="minorHAnsi" w:hAnsiTheme="minorHAnsi"/>
                <w:b/>
                <w:bCs/>
              </w:rPr>
              <w:t>Have you met the Advanced Training Research Project requirement? If not, what progress have you made towards this</w:t>
            </w:r>
            <w:r>
              <w:rPr>
                <w:rFonts w:asciiTheme="minorHAnsi" w:hAnsiTheme="minorHAnsi"/>
                <w:b/>
                <w:bCs/>
              </w:rPr>
              <w:t>? *</w:t>
            </w:r>
          </w:p>
        </w:tc>
      </w:tr>
      <w:tr w:rsidR="00DD7A59" w:rsidRPr="001D6C9D" w14:paraId="6B587A1B" w14:textId="77777777" w:rsidTr="00DD7A59">
        <w:trPr>
          <w:trHeight w:val="704"/>
        </w:trPr>
        <w:tc>
          <w:tcPr>
            <w:tcW w:w="10016" w:type="dxa"/>
            <w:shd w:val="clear" w:color="auto" w:fill="FAE2D5" w:themeFill="accent2" w:themeFillTint="33"/>
          </w:tcPr>
          <w:p w14:paraId="6F8C1041" w14:textId="77777777" w:rsidR="00DD7A59" w:rsidRPr="00DD7A59" w:rsidRDefault="00DD7A59" w:rsidP="002A1058">
            <w:pPr>
              <w:spacing w:before="80" w:after="80" w:line="240" w:lineRule="auto"/>
              <w:contextualSpacing/>
              <w:rPr>
                <w:rFonts w:asciiTheme="minorHAnsi" w:hAnsiTheme="minorHAnsi"/>
                <w:b/>
                <w:bCs/>
              </w:rPr>
            </w:pPr>
          </w:p>
        </w:tc>
      </w:tr>
    </w:tbl>
    <w:p w14:paraId="7C9B3B0C" w14:textId="77777777" w:rsidR="00C22C31" w:rsidRDefault="00C22C31" w:rsidP="001D6C9D">
      <w:pPr>
        <w:ind w:left="-567"/>
      </w:pPr>
    </w:p>
    <w:sectPr w:rsidR="00C22C31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DB95C" w14:textId="77777777" w:rsidR="0043477B" w:rsidRDefault="0043477B" w:rsidP="00060D19">
      <w:pPr>
        <w:spacing w:after="0" w:line="240" w:lineRule="auto"/>
      </w:pPr>
      <w:r>
        <w:separator/>
      </w:r>
    </w:p>
  </w:endnote>
  <w:endnote w:type="continuationSeparator" w:id="0">
    <w:p w14:paraId="0273DCDE" w14:textId="77777777" w:rsidR="0043477B" w:rsidRDefault="0043477B" w:rsidP="00060D19">
      <w:pPr>
        <w:spacing w:after="0" w:line="240" w:lineRule="auto"/>
      </w:pPr>
      <w:r>
        <w:continuationSeparator/>
      </w:r>
    </w:p>
  </w:endnote>
  <w:endnote w:type="continuationNotice" w:id="1">
    <w:p w14:paraId="6696E134" w14:textId="77777777" w:rsidR="0043477B" w:rsidRDefault="0043477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67036" w14:textId="77777777" w:rsidR="0043477B" w:rsidRDefault="0043477B" w:rsidP="00060D19">
      <w:pPr>
        <w:spacing w:after="0" w:line="240" w:lineRule="auto"/>
      </w:pPr>
      <w:r>
        <w:separator/>
      </w:r>
    </w:p>
  </w:footnote>
  <w:footnote w:type="continuationSeparator" w:id="0">
    <w:p w14:paraId="5F103F11" w14:textId="77777777" w:rsidR="0043477B" w:rsidRDefault="0043477B" w:rsidP="00060D19">
      <w:pPr>
        <w:spacing w:after="0" w:line="240" w:lineRule="auto"/>
      </w:pPr>
      <w:r>
        <w:continuationSeparator/>
      </w:r>
    </w:p>
  </w:footnote>
  <w:footnote w:type="continuationNotice" w:id="1">
    <w:p w14:paraId="5FA2E6DE" w14:textId="77777777" w:rsidR="0043477B" w:rsidRDefault="0043477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B454A" w14:textId="77777777" w:rsidR="004039BB" w:rsidRPr="00060D19" w:rsidRDefault="004039BB" w:rsidP="004039BB">
    <w:pPr>
      <w:pBdr>
        <w:bottom w:val="single" w:sz="4" w:space="1" w:color="auto"/>
      </w:pBdr>
      <w:tabs>
        <w:tab w:val="center" w:pos="4513"/>
        <w:tab w:val="right" w:pos="9781"/>
      </w:tabs>
      <w:spacing w:after="0" w:line="240" w:lineRule="auto"/>
      <w:ind w:left="-709"/>
      <w:jc w:val="right"/>
      <w:rPr>
        <w:rFonts w:asciiTheme="minorHAnsi" w:hAnsiTheme="minorHAnsi"/>
        <w:b/>
        <w:i/>
        <w:sz w:val="44"/>
        <w:szCs w:val="44"/>
      </w:rPr>
    </w:pPr>
    <w:r w:rsidRPr="00060D19">
      <w:rPr>
        <w:rFonts w:asciiTheme="minorHAnsi" w:hAnsiTheme="minorHAnsi"/>
        <w:b/>
        <w:i/>
        <w:sz w:val="44"/>
        <w:szCs w:val="44"/>
      </w:rPr>
      <w:t>CURRICULUM VITAE</w:t>
    </w:r>
  </w:p>
  <w:p w14:paraId="525F3A26" w14:textId="77777777" w:rsidR="00FF598E" w:rsidRDefault="00FF598E">
    <w:pPr>
      <w:pStyle w:val="Header"/>
    </w:pPr>
  </w:p>
  <w:p w14:paraId="2A46ABE2" w14:textId="77777777" w:rsidR="00FF598E" w:rsidRDefault="00FF59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913D1"/>
    <w:multiLevelType w:val="hybridMultilevel"/>
    <w:tmpl w:val="EE3039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644E6"/>
    <w:multiLevelType w:val="hybridMultilevel"/>
    <w:tmpl w:val="D494C3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2039698">
    <w:abstractNumId w:val="1"/>
  </w:num>
  <w:num w:numId="2" w16cid:durableId="1715612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D19"/>
    <w:rsid w:val="00000106"/>
    <w:rsid w:val="0000617B"/>
    <w:rsid w:val="00033BBC"/>
    <w:rsid w:val="0004293D"/>
    <w:rsid w:val="00047C6E"/>
    <w:rsid w:val="00060D19"/>
    <w:rsid w:val="0006260B"/>
    <w:rsid w:val="0008386B"/>
    <w:rsid w:val="0008518B"/>
    <w:rsid w:val="000A3E93"/>
    <w:rsid w:val="000C597A"/>
    <w:rsid w:val="00100988"/>
    <w:rsid w:val="0011510E"/>
    <w:rsid w:val="001170FC"/>
    <w:rsid w:val="00120335"/>
    <w:rsid w:val="001547BF"/>
    <w:rsid w:val="00165D84"/>
    <w:rsid w:val="00174135"/>
    <w:rsid w:val="00176EF8"/>
    <w:rsid w:val="001965A9"/>
    <w:rsid w:val="001B3854"/>
    <w:rsid w:val="001B40EE"/>
    <w:rsid w:val="001B6DBB"/>
    <w:rsid w:val="001C41F0"/>
    <w:rsid w:val="001D3D1D"/>
    <w:rsid w:val="001D6C9D"/>
    <w:rsid w:val="00215A43"/>
    <w:rsid w:val="00230F5F"/>
    <w:rsid w:val="002324AF"/>
    <w:rsid w:val="002575BA"/>
    <w:rsid w:val="00267DE6"/>
    <w:rsid w:val="00270DEB"/>
    <w:rsid w:val="002762C2"/>
    <w:rsid w:val="002A4640"/>
    <w:rsid w:val="00303D5F"/>
    <w:rsid w:val="00310406"/>
    <w:rsid w:val="00310B23"/>
    <w:rsid w:val="0031395C"/>
    <w:rsid w:val="0031760A"/>
    <w:rsid w:val="0039129F"/>
    <w:rsid w:val="003A198B"/>
    <w:rsid w:val="003A1E17"/>
    <w:rsid w:val="003B1437"/>
    <w:rsid w:val="003C3CCB"/>
    <w:rsid w:val="003C4FBA"/>
    <w:rsid w:val="003D576E"/>
    <w:rsid w:val="003E3182"/>
    <w:rsid w:val="003F1ED4"/>
    <w:rsid w:val="003F5336"/>
    <w:rsid w:val="004039BB"/>
    <w:rsid w:val="00423D7F"/>
    <w:rsid w:val="00425164"/>
    <w:rsid w:val="0043477B"/>
    <w:rsid w:val="00453191"/>
    <w:rsid w:val="00506AFC"/>
    <w:rsid w:val="00507EFA"/>
    <w:rsid w:val="0055087D"/>
    <w:rsid w:val="00565DA6"/>
    <w:rsid w:val="005670F9"/>
    <w:rsid w:val="0058106F"/>
    <w:rsid w:val="005831FF"/>
    <w:rsid w:val="00597984"/>
    <w:rsid w:val="005C4D50"/>
    <w:rsid w:val="005D44C7"/>
    <w:rsid w:val="006026B4"/>
    <w:rsid w:val="00603111"/>
    <w:rsid w:val="00612AFC"/>
    <w:rsid w:val="00615405"/>
    <w:rsid w:val="00642EC7"/>
    <w:rsid w:val="0064366B"/>
    <w:rsid w:val="0064394E"/>
    <w:rsid w:val="006466D1"/>
    <w:rsid w:val="006560A6"/>
    <w:rsid w:val="00662F39"/>
    <w:rsid w:val="00674732"/>
    <w:rsid w:val="00683141"/>
    <w:rsid w:val="006C0413"/>
    <w:rsid w:val="006D4C13"/>
    <w:rsid w:val="006D589A"/>
    <w:rsid w:val="006F0562"/>
    <w:rsid w:val="006F261E"/>
    <w:rsid w:val="006F56A1"/>
    <w:rsid w:val="00704407"/>
    <w:rsid w:val="00710CF2"/>
    <w:rsid w:val="0071243D"/>
    <w:rsid w:val="00713042"/>
    <w:rsid w:val="00726D46"/>
    <w:rsid w:val="007366F2"/>
    <w:rsid w:val="00753BFD"/>
    <w:rsid w:val="00783B35"/>
    <w:rsid w:val="007931D3"/>
    <w:rsid w:val="007C5896"/>
    <w:rsid w:val="007C6539"/>
    <w:rsid w:val="007C7055"/>
    <w:rsid w:val="007E30DB"/>
    <w:rsid w:val="007F6B77"/>
    <w:rsid w:val="00807D45"/>
    <w:rsid w:val="0081353C"/>
    <w:rsid w:val="00832708"/>
    <w:rsid w:val="008407D5"/>
    <w:rsid w:val="0084266B"/>
    <w:rsid w:val="008428E9"/>
    <w:rsid w:val="00855795"/>
    <w:rsid w:val="0086018F"/>
    <w:rsid w:val="00862069"/>
    <w:rsid w:val="008A3AB7"/>
    <w:rsid w:val="008C0DC4"/>
    <w:rsid w:val="008E79B7"/>
    <w:rsid w:val="00911342"/>
    <w:rsid w:val="00915D17"/>
    <w:rsid w:val="00915EEA"/>
    <w:rsid w:val="00920EFE"/>
    <w:rsid w:val="00926076"/>
    <w:rsid w:val="0093193C"/>
    <w:rsid w:val="00936180"/>
    <w:rsid w:val="009447DE"/>
    <w:rsid w:val="009529E3"/>
    <w:rsid w:val="0096647F"/>
    <w:rsid w:val="00966B0A"/>
    <w:rsid w:val="0098147E"/>
    <w:rsid w:val="009957DC"/>
    <w:rsid w:val="00995C38"/>
    <w:rsid w:val="009A149F"/>
    <w:rsid w:val="009A3A42"/>
    <w:rsid w:val="009A3DE9"/>
    <w:rsid w:val="009B259D"/>
    <w:rsid w:val="009B289A"/>
    <w:rsid w:val="009B2DB9"/>
    <w:rsid w:val="009B4935"/>
    <w:rsid w:val="009C62B2"/>
    <w:rsid w:val="00A07FB7"/>
    <w:rsid w:val="00A476F4"/>
    <w:rsid w:val="00A70DD0"/>
    <w:rsid w:val="00A74A77"/>
    <w:rsid w:val="00A84586"/>
    <w:rsid w:val="00AC0657"/>
    <w:rsid w:val="00B148E5"/>
    <w:rsid w:val="00B16524"/>
    <w:rsid w:val="00B177CA"/>
    <w:rsid w:val="00B17B88"/>
    <w:rsid w:val="00B36B52"/>
    <w:rsid w:val="00B6350C"/>
    <w:rsid w:val="00B80E95"/>
    <w:rsid w:val="00B86FDE"/>
    <w:rsid w:val="00B90E3C"/>
    <w:rsid w:val="00BA1026"/>
    <w:rsid w:val="00BA25B7"/>
    <w:rsid w:val="00BC534B"/>
    <w:rsid w:val="00BD5DAA"/>
    <w:rsid w:val="00BE4594"/>
    <w:rsid w:val="00C22C31"/>
    <w:rsid w:val="00C46077"/>
    <w:rsid w:val="00C525F9"/>
    <w:rsid w:val="00C729F3"/>
    <w:rsid w:val="00C75BD7"/>
    <w:rsid w:val="00CD3FA5"/>
    <w:rsid w:val="00CD6643"/>
    <w:rsid w:val="00CF1B35"/>
    <w:rsid w:val="00D00C51"/>
    <w:rsid w:val="00D22B6C"/>
    <w:rsid w:val="00D71B87"/>
    <w:rsid w:val="00D92847"/>
    <w:rsid w:val="00DD33C7"/>
    <w:rsid w:val="00DD4A71"/>
    <w:rsid w:val="00DD75C5"/>
    <w:rsid w:val="00DD7A59"/>
    <w:rsid w:val="00DE4B96"/>
    <w:rsid w:val="00DE7E5F"/>
    <w:rsid w:val="00DF478F"/>
    <w:rsid w:val="00DF7655"/>
    <w:rsid w:val="00E03C6E"/>
    <w:rsid w:val="00E426EF"/>
    <w:rsid w:val="00E55091"/>
    <w:rsid w:val="00E62059"/>
    <w:rsid w:val="00E66685"/>
    <w:rsid w:val="00E80A32"/>
    <w:rsid w:val="00E921E4"/>
    <w:rsid w:val="00E941D0"/>
    <w:rsid w:val="00EB0609"/>
    <w:rsid w:val="00EB7047"/>
    <w:rsid w:val="00EE519A"/>
    <w:rsid w:val="00F0180E"/>
    <w:rsid w:val="00F22391"/>
    <w:rsid w:val="00F2329A"/>
    <w:rsid w:val="00F265E8"/>
    <w:rsid w:val="00F31A8F"/>
    <w:rsid w:val="00F572DC"/>
    <w:rsid w:val="00F81294"/>
    <w:rsid w:val="00FA6185"/>
    <w:rsid w:val="00FA7BDC"/>
    <w:rsid w:val="00FB1D74"/>
    <w:rsid w:val="00FC473C"/>
    <w:rsid w:val="00FD6BF2"/>
    <w:rsid w:val="00FE43CC"/>
    <w:rsid w:val="00FF598E"/>
    <w:rsid w:val="37A12685"/>
    <w:rsid w:val="5F2B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2A8B4"/>
  <w15:chartTrackingRefBased/>
  <w15:docId w15:val="{8B5E14A8-D70F-4396-978B-DCA1FDE8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D19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60D1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D1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D1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D1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D1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D1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D1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D1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D1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60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D1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60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D1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60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D1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60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0D1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60D19"/>
  </w:style>
  <w:style w:type="paragraph" w:styleId="Footer">
    <w:name w:val="footer"/>
    <w:basedOn w:val="Normal"/>
    <w:link w:val="FooterChar"/>
    <w:uiPriority w:val="99"/>
    <w:unhideWhenUsed/>
    <w:rsid w:val="00060D19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60D19"/>
  </w:style>
  <w:style w:type="paragraph" w:styleId="Caption">
    <w:name w:val="caption"/>
    <w:basedOn w:val="Normal"/>
    <w:next w:val="Normal"/>
    <w:uiPriority w:val="35"/>
    <w:unhideWhenUsed/>
    <w:qFormat/>
    <w:rsid w:val="009A3A42"/>
    <w:pPr>
      <w:spacing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c5a8eb-cf3d-4559-89f3-f347678c5caf">
      <Terms xmlns="http://schemas.microsoft.com/office/infopath/2007/PartnerControls"/>
    </lcf76f155ced4ddcb4097134ff3c332f>
    <TaxCatchAll xmlns="daf20036-cf66-4e1c-8465-5377ffe04ad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FB3CA1FE71B449C5BC4F055B906A1" ma:contentTypeVersion="19" ma:contentTypeDescription="Create a new document." ma:contentTypeScope="" ma:versionID="3496fad11f3f22e59feab9e58cf248bc">
  <xsd:schema xmlns:xsd="http://www.w3.org/2001/XMLSchema" xmlns:xs="http://www.w3.org/2001/XMLSchema" xmlns:p="http://schemas.microsoft.com/office/2006/metadata/properties" xmlns:ns2="dac5a8eb-cf3d-4559-89f3-f347678c5caf" xmlns:ns3="daf20036-cf66-4e1c-8465-5377ffe04ad3" targetNamespace="http://schemas.microsoft.com/office/2006/metadata/properties" ma:root="true" ma:fieldsID="4e6322df4dc32ff6e8648fdec83daec4" ns2:_="" ns3:_="">
    <xsd:import namespace="dac5a8eb-cf3d-4559-89f3-f347678c5caf"/>
    <xsd:import namespace="daf20036-cf66-4e1c-8465-5377ffe04a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5a8eb-cf3d-4559-89f3-f347678c5c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be25320-da3c-4c65-b5d0-7cac2f7507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20036-cf66-4e1c-8465-5377ffe04ad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df1cb8-2d9f-4122-8b08-ee4c76abfbc5}" ma:internalName="TaxCatchAll" ma:showField="CatchAllData" ma:web="daf20036-cf66-4e1c-8465-5377ffe04a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7E31C9-D1E3-4A7C-A06F-1BA713845ACE}">
  <ds:schemaRefs>
    <ds:schemaRef ds:uri="http://schemas.microsoft.com/office/2006/metadata/properties"/>
    <ds:schemaRef ds:uri="http://schemas.microsoft.com/office/infopath/2007/PartnerControls"/>
    <ds:schemaRef ds:uri="dac5a8eb-cf3d-4559-89f3-f347678c5caf"/>
    <ds:schemaRef ds:uri="daf20036-cf66-4e1c-8465-5377ffe04ad3"/>
  </ds:schemaRefs>
</ds:datastoreItem>
</file>

<file path=customXml/itemProps2.xml><?xml version="1.0" encoding="utf-8"?>
<ds:datastoreItem xmlns:ds="http://schemas.openxmlformats.org/officeDocument/2006/customXml" ds:itemID="{7A2C8B02-9F92-45F2-A4E4-A73261380105}"/>
</file>

<file path=customXml/itemProps3.xml><?xml version="1.0" encoding="utf-8"?>
<ds:datastoreItem xmlns:ds="http://schemas.openxmlformats.org/officeDocument/2006/customXml" ds:itemID="{49B6624E-AD37-4F8E-B123-80648357123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786c25a-772e-4340-8f4e-d50476ff2ba6}" enabled="0" method="" siteId="{e786c25a-772e-4340-8f4e-d50476ff2ba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McEwan</dc:creator>
  <cp:keywords/>
  <dc:description/>
  <cp:lastModifiedBy>Shika Jeppu</cp:lastModifiedBy>
  <cp:revision>2</cp:revision>
  <dcterms:created xsi:type="dcterms:W3CDTF">2026-06-22T06:12:00Z</dcterms:created>
  <dcterms:modified xsi:type="dcterms:W3CDTF">2026-06-22T06:12:00Z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0x010100195FB3CA1FE71B449C5BC4F055B906A1</vt:lpwstr>
  </property>
  <property fmtid="{D5CDD505-2E9C-101B-9397-08002B2CF9AE}" pid="3" name="MediaServiceImageTags">
    <vt:lpwstr/>
  </property>
</Properties>
</file>